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8D5" w:rsidRPr="0089138A" w:rsidRDefault="00FD68D5" w:rsidP="00416A00">
      <w:pPr>
        <w:spacing w:after="0"/>
        <w:rPr>
          <w:rFonts w:ascii="Arial" w:hAnsi="Arial" w:cs="Arial"/>
          <w:b/>
        </w:rPr>
      </w:pPr>
    </w:p>
    <w:p w:rsidR="002F1EAB" w:rsidRPr="0089138A" w:rsidRDefault="002F1EAB" w:rsidP="002F1EAB">
      <w:pPr>
        <w:spacing w:after="0"/>
        <w:jc w:val="center"/>
        <w:rPr>
          <w:rFonts w:ascii="Arial" w:hAnsi="Arial" w:cs="Arial"/>
          <w:b/>
        </w:rPr>
      </w:pPr>
    </w:p>
    <w:p w:rsidR="00EC042F" w:rsidRPr="0089138A" w:rsidRDefault="002F1EAB" w:rsidP="00EC042F">
      <w:pPr>
        <w:spacing w:after="0"/>
        <w:jc w:val="center"/>
        <w:rPr>
          <w:rFonts w:ascii="Arial" w:hAnsi="Arial" w:cs="Arial"/>
          <w:b/>
        </w:rPr>
      </w:pPr>
      <w:r w:rsidRPr="0089138A">
        <w:rPr>
          <w:rFonts w:ascii="Arial" w:hAnsi="Arial" w:cs="Arial"/>
          <w:b/>
        </w:rPr>
        <w:t xml:space="preserve">ALLEGATO </w:t>
      </w:r>
      <w:r w:rsidR="000D1AE4" w:rsidRPr="0089138A">
        <w:rPr>
          <w:rFonts w:ascii="Arial" w:hAnsi="Arial" w:cs="Arial"/>
          <w:b/>
        </w:rPr>
        <w:t>A</w:t>
      </w:r>
      <w:r w:rsidR="00BC56B5">
        <w:rPr>
          <w:rFonts w:ascii="Arial" w:hAnsi="Arial" w:cs="Arial"/>
          <w:b/>
        </w:rPr>
        <w:t xml:space="preserve"> </w:t>
      </w:r>
      <w:r w:rsidR="00EC042F" w:rsidRPr="0089138A">
        <w:rPr>
          <w:rFonts w:ascii="Arial" w:hAnsi="Arial" w:cs="Arial"/>
          <w:b/>
        </w:rPr>
        <w:t>–</w:t>
      </w:r>
      <w:r w:rsidR="00BC56B5">
        <w:rPr>
          <w:rFonts w:ascii="Arial" w:hAnsi="Arial" w:cs="Arial"/>
          <w:b/>
        </w:rPr>
        <w:t xml:space="preserve"> </w:t>
      </w:r>
      <w:r w:rsidR="00EC042F" w:rsidRPr="0089138A">
        <w:rPr>
          <w:rFonts w:ascii="Arial" w:hAnsi="Arial" w:cs="Arial"/>
          <w:b/>
        </w:rPr>
        <w:t>PROPOSTA PROGETTUALE</w:t>
      </w:r>
    </w:p>
    <w:p w:rsidR="00EC042F" w:rsidRPr="0089138A" w:rsidRDefault="00EC042F" w:rsidP="00416A00">
      <w:pPr>
        <w:spacing w:after="0"/>
        <w:jc w:val="both"/>
        <w:rPr>
          <w:rFonts w:ascii="Arial" w:hAnsi="Arial" w:cs="Arial"/>
          <w:b/>
        </w:rPr>
      </w:pPr>
    </w:p>
    <w:p w:rsidR="00416A00" w:rsidRPr="0089138A" w:rsidRDefault="00416A00" w:rsidP="00416A00">
      <w:pPr>
        <w:spacing w:after="0"/>
        <w:jc w:val="both"/>
        <w:rPr>
          <w:rFonts w:ascii="Arial" w:hAnsi="Arial" w:cs="Arial"/>
          <w:b/>
        </w:rPr>
      </w:pPr>
      <w:r w:rsidRPr="0089138A">
        <w:rPr>
          <w:rFonts w:ascii="Arial" w:hAnsi="Arial" w:cs="Arial"/>
          <w:b/>
          <w:bCs/>
        </w:rPr>
        <w:t xml:space="preserve">Avviso pubblico “Sostegno ai programmi di scouting, idea generation ed accelerazione di Startup innovative. Campania In.Hub ecosistema regionale a favore della nuova imprenditoria innovativa (Rete Regionale degli incubatori)” – PAC III DGR 497/2013 – Misure anticicliche e salvaguardia dell’occupazione – Programma “Azioni di marketing territoriale” </w:t>
      </w:r>
    </w:p>
    <w:p w:rsidR="00647BD1" w:rsidRPr="0089138A" w:rsidRDefault="00647BD1" w:rsidP="00FD68D5">
      <w:pPr>
        <w:rPr>
          <w:rFonts w:ascii="Arial" w:hAnsi="Arial" w:cs="Arial"/>
          <w:b/>
          <w:i/>
        </w:rPr>
      </w:pPr>
    </w:p>
    <w:p w:rsidR="00E102B9" w:rsidRPr="0089138A" w:rsidRDefault="00E102B9" w:rsidP="00E102B9">
      <w:pPr>
        <w:pStyle w:val="Default"/>
        <w:jc w:val="center"/>
        <w:rPr>
          <w:sz w:val="22"/>
          <w:szCs w:val="22"/>
        </w:rPr>
      </w:pPr>
      <w:r w:rsidRPr="0089138A">
        <w:rPr>
          <w:b/>
          <w:bCs/>
          <w:sz w:val="22"/>
          <w:szCs w:val="22"/>
        </w:rPr>
        <w:t>DICHIARAZIONE SOSTITUTIVA DELL’ATTO DI NOTORIETÀ</w:t>
      </w:r>
    </w:p>
    <w:p w:rsidR="00E102B9" w:rsidRPr="0089138A" w:rsidRDefault="001F77F0" w:rsidP="00E102B9">
      <w:pPr>
        <w:pStyle w:val="Default"/>
        <w:jc w:val="center"/>
        <w:rPr>
          <w:b/>
          <w:bCs/>
          <w:sz w:val="22"/>
          <w:szCs w:val="22"/>
        </w:rPr>
      </w:pPr>
      <w:r w:rsidRPr="0089138A">
        <w:rPr>
          <w:b/>
          <w:bCs/>
          <w:sz w:val="22"/>
          <w:szCs w:val="22"/>
        </w:rPr>
        <w:t xml:space="preserve">ai sensi degli art. 46 e </w:t>
      </w:r>
      <w:r w:rsidR="00E102B9" w:rsidRPr="0089138A">
        <w:rPr>
          <w:b/>
          <w:bCs/>
          <w:sz w:val="22"/>
          <w:szCs w:val="22"/>
        </w:rPr>
        <w:t xml:space="preserve"> 47 del DPR 28/12/2000 n. 445</w:t>
      </w:r>
    </w:p>
    <w:p w:rsidR="00647BD1" w:rsidRPr="0089138A" w:rsidRDefault="00647BD1" w:rsidP="00E102B9">
      <w:pPr>
        <w:pStyle w:val="Default"/>
        <w:jc w:val="center"/>
        <w:rPr>
          <w:b/>
          <w:bCs/>
          <w:sz w:val="22"/>
          <w:szCs w:val="22"/>
        </w:rPr>
      </w:pPr>
    </w:p>
    <w:tbl>
      <w:tblPr>
        <w:tblStyle w:val="Grigliatabella"/>
        <w:tblpPr w:leftFromText="141" w:rightFromText="141" w:vertAnchor="text" w:horzAnchor="margin" w:tblpY="-6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9"/>
        <w:gridCol w:w="7443"/>
        <w:gridCol w:w="456"/>
      </w:tblGrid>
      <w:tr w:rsidR="001918CE" w:rsidTr="001918CE">
        <w:tc>
          <w:tcPr>
            <w:tcW w:w="1879" w:type="dxa"/>
          </w:tcPr>
          <w:p w:rsidR="001918CE" w:rsidRDefault="001918CE" w:rsidP="001918CE">
            <w:pPr>
              <w:rPr>
                <w:rFonts w:ascii="Arial" w:hAnsi="Arial" w:cs="Arial"/>
                <w:b/>
              </w:rPr>
            </w:pPr>
            <w:r w:rsidRPr="0089138A">
              <w:rPr>
                <w:rFonts w:ascii="Arial" w:hAnsi="Arial" w:cs="Arial"/>
              </w:rPr>
              <w:t>Il/Lasottoscritto/a</w:t>
            </w:r>
          </w:p>
        </w:tc>
        <w:tc>
          <w:tcPr>
            <w:tcW w:w="7443" w:type="dxa"/>
            <w:tcBorders>
              <w:bottom w:val="single" w:sz="4" w:space="0" w:color="auto"/>
            </w:tcBorders>
          </w:tcPr>
          <w:p w:rsidR="001918CE" w:rsidRPr="001918CE" w:rsidRDefault="001918CE" w:rsidP="001918CE">
            <w:pPr>
              <w:jc w:val="center"/>
              <w:rPr>
                <w:rFonts w:ascii="Arial" w:hAnsi="Arial" w:cs="Arial"/>
              </w:rPr>
            </w:pPr>
            <w:permStart w:id="170920099" w:edGrp="everyone"/>
            <w:permEnd w:id="170920099"/>
          </w:p>
        </w:tc>
        <w:tc>
          <w:tcPr>
            <w:tcW w:w="456" w:type="dxa"/>
          </w:tcPr>
          <w:p w:rsidR="001918CE" w:rsidRDefault="001918CE" w:rsidP="001918CE">
            <w:pPr>
              <w:rPr>
                <w:rFonts w:ascii="Arial" w:hAnsi="Arial" w:cs="Arial"/>
                <w:b/>
              </w:rPr>
            </w:pPr>
            <w:r w:rsidRPr="0089138A">
              <w:rPr>
                <w:rFonts w:ascii="Arial" w:hAnsi="Arial" w:cs="Arial"/>
              </w:rPr>
              <w:t>in</w:t>
            </w:r>
          </w:p>
        </w:tc>
      </w:tr>
    </w:tbl>
    <w:p w:rsidR="00647BD1" w:rsidRPr="001918CE" w:rsidRDefault="001918CE" w:rsidP="001918CE">
      <w:pPr>
        <w:pStyle w:val="Default"/>
        <w:jc w:val="both"/>
        <w:rPr>
          <w:bCs/>
          <w:sz w:val="22"/>
          <w:szCs w:val="22"/>
        </w:rPr>
      </w:pPr>
      <w:r w:rsidRPr="001918CE">
        <w:rPr>
          <w:bCs/>
          <w:sz w:val="22"/>
          <w:szCs w:val="22"/>
        </w:rPr>
        <w:t>qualità di Legale rappresentante/capofila del soggetto proponente</w:t>
      </w:r>
    </w:p>
    <w:p w:rsidR="00E102B9" w:rsidRDefault="00E102B9" w:rsidP="00E102B9">
      <w:pPr>
        <w:pStyle w:val="Default"/>
        <w:jc w:val="center"/>
        <w:rPr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918CE" w:rsidTr="001918CE">
        <w:tc>
          <w:tcPr>
            <w:tcW w:w="97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18CE" w:rsidRDefault="001918CE" w:rsidP="00E102B9">
            <w:pPr>
              <w:pStyle w:val="Default"/>
              <w:jc w:val="center"/>
              <w:rPr>
                <w:sz w:val="22"/>
                <w:szCs w:val="22"/>
              </w:rPr>
            </w:pPr>
            <w:permStart w:id="539587772" w:edGrp="everyone"/>
            <w:permEnd w:id="539587772"/>
          </w:p>
        </w:tc>
      </w:tr>
    </w:tbl>
    <w:p w:rsidR="001918CE" w:rsidRPr="0089138A" w:rsidRDefault="001918CE" w:rsidP="00E102B9">
      <w:pPr>
        <w:pStyle w:val="Default"/>
        <w:jc w:val="center"/>
        <w:rPr>
          <w:sz w:val="22"/>
          <w:szCs w:val="22"/>
        </w:rPr>
      </w:pPr>
    </w:p>
    <w:p w:rsidR="00BB1814" w:rsidRPr="0089138A" w:rsidRDefault="00EC042F" w:rsidP="00BB1814">
      <w:pPr>
        <w:spacing w:line="360" w:lineRule="auto"/>
        <w:ind w:left="360"/>
        <w:jc w:val="both"/>
        <w:rPr>
          <w:rFonts w:ascii="Arial" w:hAnsi="Arial" w:cs="Arial"/>
        </w:rPr>
      </w:pPr>
      <w:r w:rsidRPr="0089138A">
        <w:rPr>
          <w:rFonts w:ascii="Arial" w:hAnsi="Arial" w:cs="Arial"/>
        </w:rPr>
        <w:t xml:space="preserve">che ha presentato il </w:t>
      </w:r>
    </w:p>
    <w:tbl>
      <w:tblPr>
        <w:tblStyle w:val="Grigliatabella"/>
        <w:tblW w:w="0" w:type="auto"/>
        <w:tblInd w:w="720" w:type="dxa"/>
        <w:tblLook w:val="04A0" w:firstRow="1" w:lastRow="0" w:firstColumn="1" w:lastColumn="0" w:noHBand="0" w:noVBand="1"/>
      </w:tblPr>
      <w:tblGrid>
        <w:gridCol w:w="381"/>
        <w:gridCol w:w="8753"/>
      </w:tblGrid>
      <w:tr w:rsidR="00965842" w:rsidTr="00965842">
        <w:tc>
          <w:tcPr>
            <w:tcW w:w="381" w:type="dxa"/>
            <w:tcBorders>
              <w:right w:val="single" w:sz="4" w:space="0" w:color="auto"/>
            </w:tcBorders>
          </w:tcPr>
          <w:p w:rsidR="00965842" w:rsidRPr="00965842" w:rsidRDefault="00965842" w:rsidP="00E01199">
            <w:pPr>
              <w:pStyle w:val="Paragrafoelenc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ermStart w:id="380206215" w:edGrp="everyone"/>
            <w:permEnd w:id="380206215"/>
          </w:p>
        </w:tc>
        <w:tc>
          <w:tcPr>
            <w:tcW w:w="875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65842" w:rsidRDefault="00965842" w:rsidP="00965842">
            <w:pPr>
              <w:pStyle w:val="Paragrafoelenco"/>
              <w:ind w:left="0"/>
              <w:rPr>
                <w:rFonts w:ascii="Arial" w:hAnsi="Arial" w:cs="Arial"/>
              </w:rPr>
            </w:pPr>
            <w:r w:rsidRPr="00965842">
              <w:rPr>
                <w:rFonts w:ascii="Arial" w:hAnsi="Arial" w:cs="Arial"/>
              </w:rPr>
              <w:t>“modulo di domanda di accesso al Contributo (per soggetto singolo)”</w:t>
            </w:r>
          </w:p>
        </w:tc>
      </w:tr>
    </w:tbl>
    <w:p w:rsidR="00965842" w:rsidRDefault="00965842" w:rsidP="00A80BB0">
      <w:pPr>
        <w:pStyle w:val="Paragrafoelenco"/>
        <w:spacing w:line="360" w:lineRule="auto"/>
        <w:jc w:val="both"/>
        <w:rPr>
          <w:rFonts w:ascii="Arial" w:hAnsi="Arial" w:cs="Arial"/>
        </w:rPr>
      </w:pPr>
    </w:p>
    <w:tbl>
      <w:tblPr>
        <w:tblStyle w:val="Grigliatabella"/>
        <w:tblW w:w="0" w:type="auto"/>
        <w:tblInd w:w="720" w:type="dxa"/>
        <w:tblLook w:val="04A0" w:firstRow="1" w:lastRow="0" w:firstColumn="1" w:lastColumn="0" w:noHBand="0" w:noVBand="1"/>
      </w:tblPr>
      <w:tblGrid>
        <w:gridCol w:w="381"/>
        <w:gridCol w:w="8753"/>
      </w:tblGrid>
      <w:tr w:rsidR="00965842" w:rsidTr="00C649A4">
        <w:tc>
          <w:tcPr>
            <w:tcW w:w="381" w:type="dxa"/>
            <w:tcBorders>
              <w:right w:val="single" w:sz="4" w:space="0" w:color="auto"/>
            </w:tcBorders>
          </w:tcPr>
          <w:p w:rsidR="00965842" w:rsidRPr="00965842" w:rsidRDefault="00965842" w:rsidP="00E01199">
            <w:pPr>
              <w:pStyle w:val="Paragrafoelenc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ermStart w:id="646715437" w:edGrp="everyone"/>
            <w:permEnd w:id="646715437"/>
          </w:p>
        </w:tc>
        <w:tc>
          <w:tcPr>
            <w:tcW w:w="875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65842" w:rsidRDefault="00965842" w:rsidP="00C649A4">
            <w:pPr>
              <w:pStyle w:val="Paragrafoelenco"/>
              <w:ind w:left="0"/>
              <w:rPr>
                <w:rFonts w:ascii="Arial" w:hAnsi="Arial" w:cs="Arial"/>
              </w:rPr>
            </w:pPr>
            <w:r w:rsidRPr="00965842">
              <w:rPr>
                <w:rFonts w:ascii="Arial" w:hAnsi="Arial" w:cs="Arial"/>
              </w:rPr>
              <w:t>“modulo di domanda di accesso al Contributo (per raggruppamento)”</w:t>
            </w:r>
          </w:p>
        </w:tc>
      </w:tr>
    </w:tbl>
    <w:p w:rsidR="00BB1814" w:rsidRPr="0089138A" w:rsidRDefault="00965842" w:rsidP="00A80BB0">
      <w:pPr>
        <w:pStyle w:val="Paragrafoelenco"/>
        <w:spacing w:line="360" w:lineRule="auto"/>
        <w:jc w:val="both"/>
        <w:rPr>
          <w:rFonts w:ascii="Arial" w:hAnsi="Arial" w:cs="Arial"/>
        </w:rPr>
      </w:pPr>
      <w:r w:rsidRPr="0089138A">
        <w:rPr>
          <w:rFonts w:ascii="Arial" w:hAnsi="Arial" w:cs="Arial"/>
        </w:rPr>
        <w:t xml:space="preserve"> </w:t>
      </w:r>
    </w:p>
    <w:tbl>
      <w:tblPr>
        <w:tblStyle w:val="Grigliatabella"/>
        <w:tblpPr w:leftFromText="141" w:rightFromText="141" w:vertAnchor="text" w:horzAnchor="margin" w:tblpY="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3118"/>
        <w:gridCol w:w="2126"/>
        <w:gridCol w:w="2913"/>
      </w:tblGrid>
      <w:tr w:rsidR="001918CE" w:rsidTr="001918CE">
        <w:tc>
          <w:tcPr>
            <w:tcW w:w="1101" w:type="dxa"/>
          </w:tcPr>
          <w:p w:rsidR="001918CE" w:rsidRDefault="001918CE" w:rsidP="001918CE">
            <w:pPr>
              <w:jc w:val="both"/>
              <w:rPr>
                <w:rFonts w:ascii="Arial" w:hAnsi="Arial" w:cs="Arial"/>
              </w:rPr>
            </w:pPr>
            <w:r w:rsidRPr="0089138A">
              <w:rPr>
                <w:rFonts w:ascii="Arial" w:hAnsi="Arial" w:cs="Arial"/>
              </w:rPr>
              <w:t>il giorn</w:t>
            </w:r>
            <w:r>
              <w:rPr>
                <w:rFonts w:ascii="Arial" w:hAnsi="Arial" w:cs="Arial"/>
              </w:rPr>
              <w:t xml:space="preserve">o  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1918CE" w:rsidRDefault="001918CE" w:rsidP="001918CE">
            <w:pPr>
              <w:jc w:val="center"/>
              <w:rPr>
                <w:rFonts w:ascii="Arial" w:hAnsi="Arial" w:cs="Arial"/>
              </w:rPr>
            </w:pPr>
            <w:permStart w:id="1134691889" w:edGrp="everyone"/>
            <w:permEnd w:id="1134691889"/>
          </w:p>
        </w:tc>
        <w:tc>
          <w:tcPr>
            <w:tcW w:w="2126" w:type="dxa"/>
          </w:tcPr>
          <w:p w:rsidR="001918CE" w:rsidRDefault="001918CE" w:rsidP="001918CE">
            <w:pPr>
              <w:jc w:val="both"/>
              <w:rPr>
                <w:rFonts w:ascii="Arial" w:hAnsi="Arial" w:cs="Arial"/>
              </w:rPr>
            </w:pPr>
            <w:r w:rsidRPr="0089138A">
              <w:rPr>
                <w:rFonts w:ascii="Arial" w:hAnsi="Arial" w:cs="Arial"/>
              </w:rPr>
              <w:t>, protocollo numer</w:t>
            </w:r>
            <w:r>
              <w:rPr>
                <w:rFonts w:ascii="Arial" w:hAnsi="Arial" w:cs="Arial"/>
              </w:rPr>
              <w:t xml:space="preserve">o  </w:t>
            </w:r>
          </w:p>
        </w:tc>
        <w:tc>
          <w:tcPr>
            <w:tcW w:w="2913" w:type="dxa"/>
            <w:tcBorders>
              <w:bottom w:val="single" w:sz="4" w:space="0" w:color="auto"/>
            </w:tcBorders>
          </w:tcPr>
          <w:p w:rsidR="001918CE" w:rsidRDefault="001918CE" w:rsidP="001918CE">
            <w:pPr>
              <w:jc w:val="center"/>
              <w:rPr>
                <w:rFonts w:ascii="Arial" w:hAnsi="Arial" w:cs="Arial"/>
              </w:rPr>
            </w:pPr>
            <w:permStart w:id="923232110" w:edGrp="everyone"/>
            <w:permEnd w:id="923232110"/>
          </w:p>
        </w:tc>
      </w:tr>
    </w:tbl>
    <w:p w:rsidR="00BB1814" w:rsidRPr="0089138A" w:rsidRDefault="00BB1814" w:rsidP="00BB1814">
      <w:pPr>
        <w:pStyle w:val="Paragrafoelenco"/>
        <w:spacing w:line="360" w:lineRule="auto"/>
        <w:jc w:val="both"/>
        <w:rPr>
          <w:rFonts w:ascii="Arial" w:hAnsi="Arial" w:cs="Arial"/>
        </w:rPr>
      </w:pPr>
    </w:p>
    <w:p w:rsidR="00607189" w:rsidRPr="0089138A" w:rsidRDefault="007F0EB0" w:rsidP="00772086">
      <w:pPr>
        <w:pStyle w:val="Default"/>
        <w:jc w:val="center"/>
        <w:rPr>
          <w:b/>
          <w:bCs/>
          <w:sz w:val="22"/>
          <w:szCs w:val="22"/>
        </w:rPr>
      </w:pPr>
      <w:r w:rsidRPr="0089138A">
        <w:rPr>
          <w:b/>
          <w:bCs/>
          <w:sz w:val="22"/>
          <w:szCs w:val="22"/>
        </w:rPr>
        <w:t>CHIEDE</w:t>
      </w:r>
    </w:p>
    <w:p w:rsidR="00647BD1" w:rsidRPr="0089138A" w:rsidRDefault="00647BD1" w:rsidP="00772086">
      <w:pPr>
        <w:pStyle w:val="Default"/>
        <w:jc w:val="center"/>
        <w:rPr>
          <w:b/>
          <w:bCs/>
          <w:sz w:val="22"/>
          <w:szCs w:val="22"/>
        </w:rPr>
      </w:pPr>
    </w:p>
    <w:p w:rsidR="00772086" w:rsidRPr="0089138A" w:rsidRDefault="00772086" w:rsidP="007720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7F0EB0" w:rsidRPr="0089138A" w:rsidRDefault="000F77DA" w:rsidP="007F0EB0">
      <w:pPr>
        <w:jc w:val="both"/>
        <w:rPr>
          <w:rFonts w:ascii="Arial" w:hAnsi="Arial" w:cs="Arial"/>
          <w:bCs/>
        </w:rPr>
      </w:pPr>
      <w:r w:rsidRPr="0089138A">
        <w:rPr>
          <w:rFonts w:ascii="Arial" w:hAnsi="Arial" w:cs="Arial"/>
        </w:rPr>
        <w:t>c</w:t>
      </w:r>
      <w:r w:rsidR="007F0EB0" w:rsidRPr="0089138A">
        <w:rPr>
          <w:rFonts w:ascii="Arial" w:hAnsi="Arial" w:cs="Arial"/>
        </w:rPr>
        <w:t xml:space="preserve">he </w:t>
      </w:r>
      <w:r w:rsidR="002F399A" w:rsidRPr="0089138A">
        <w:rPr>
          <w:rFonts w:ascii="Arial" w:hAnsi="Arial" w:cs="Arial"/>
        </w:rPr>
        <w:t>il soggetto proponente</w:t>
      </w:r>
      <w:r w:rsidR="007510BD">
        <w:rPr>
          <w:rFonts w:ascii="Arial" w:hAnsi="Arial" w:cs="Arial"/>
        </w:rPr>
        <w:t xml:space="preserve"> </w:t>
      </w:r>
      <w:r w:rsidR="002F399A" w:rsidRPr="0089138A">
        <w:rPr>
          <w:rFonts w:ascii="Arial" w:hAnsi="Arial" w:cs="Arial"/>
        </w:rPr>
        <w:t>sia ammesso</w:t>
      </w:r>
      <w:r w:rsidR="007F0EB0" w:rsidRPr="0089138A">
        <w:rPr>
          <w:rFonts w:ascii="Arial" w:hAnsi="Arial" w:cs="Arial"/>
        </w:rPr>
        <w:t xml:space="preserve"> a beneficiare delle agevolazioni previste dall’Avviso pubblico </w:t>
      </w:r>
      <w:r w:rsidR="007F0EB0" w:rsidRPr="0089138A">
        <w:rPr>
          <w:rFonts w:ascii="Arial" w:hAnsi="Arial" w:cs="Arial"/>
          <w:bCs/>
        </w:rPr>
        <w:t>“Sostegno ai programmi di scouting, idea generation ed accelerazione di Startup innovative. Campania In.Hub ecosistema regionale a favore della nuova imprenditoria innovativa (Rete Regionale degli incubatori)”</w:t>
      </w:r>
      <w:r w:rsidR="004659D5" w:rsidRPr="0089138A">
        <w:rPr>
          <w:rFonts w:ascii="Arial" w:hAnsi="Arial" w:cs="Arial"/>
          <w:bCs/>
        </w:rPr>
        <w:t xml:space="preserve"> in conformità ai criteri, alle condizioni e alle procedure previste </w:t>
      </w:r>
      <w:r w:rsidR="00EF6CDE" w:rsidRPr="0089138A">
        <w:rPr>
          <w:rFonts w:ascii="Arial" w:hAnsi="Arial" w:cs="Arial"/>
          <w:bCs/>
        </w:rPr>
        <w:t>nell’Avviso</w:t>
      </w:r>
      <w:r w:rsidR="004659D5" w:rsidRPr="0089138A">
        <w:rPr>
          <w:rFonts w:ascii="Arial" w:hAnsi="Arial" w:cs="Arial"/>
          <w:bCs/>
        </w:rPr>
        <w:t>.</w:t>
      </w:r>
    </w:p>
    <w:p w:rsidR="004659D5" w:rsidRPr="0089138A" w:rsidRDefault="004659D5" w:rsidP="007F0EB0">
      <w:pPr>
        <w:jc w:val="both"/>
        <w:rPr>
          <w:rFonts w:ascii="Arial" w:hAnsi="Arial" w:cs="Arial"/>
          <w:bCs/>
        </w:rPr>
      </w:pPr>
      <w:r w:rsidRPr="0089138A">
        <w:rPr>
          <w:rFonts w:ascii="Arial" w:hAnsi="Arial" w:cs="Arial"/>
          <w:bCs/>
        </w:rPr>
        <w:t>A tal fine, consapevole della responsabilità penale in cui incorre chi sottoscrive dichiarazioni mendaci e delle relative sanzioni penali di cui all’art. 76 del D.P.R. n.445 del 28/12/2000, nonché delle conseguenze amministrative di decadenza dai benefici eventualmente conseguiti al provvedimento emanato, ai sensi degli artt. 46 e 47 del D.P.R. n.445/2000 citat</w:t>
      </w:r>
      <w:r w:rsidR="00A86008">
        <w:rPr>
          <w:rFonts w:ascii="Arial" w:hAnsi="Arial" w:cs="Arial"/>
          <w:bCs/>
        </w:rPr>
        <w:t>o</w:t>
      </w:r>
    </w:p>
    <w:p w:rsidR="00EF6CDE" w:rsidRDefault="00EF6CDE" w:rsidP="007F0EB0">
      <w:pPr>
        <w:jc w:val="both"/>
        <w:rPr>
          <w:rFonts w:ascii="Arial" w:hAnsi="Arial" w:cs="Arial"/>
          <w:b/>
        </w:rPr>
      </w:pPr>
    </w:p>
    <w:p w:rsidR="00A86008" w:rsidRPr="0089138A" w:rsidRDefault="00A86008" w:rsidP="00A8600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DICHIARA</w:t>
      </w:r>
    </w:p>
    <w:p w:rsidR="00F426DC" w:rsidRPr="0089138A" w:rsidRDefault="00F426DC">
      <w:pPr>
        <w:rPr>
          <w:rFonts w:ascii="Arial" w:hAnsi="Arial" w:cs="Arial"/>
          <w:b/>
        </w:rPr>
      </w:pPr>
    </w:p>
    <w:p w:rsidR="005E7584" w:rsidRPr="0089138A" w:rsidRDefault="005E7584">
      <w:pPr>
        <w:rPr>
          <w:rFonts w:ascii="Arial" w:hAnsi="Arial" w:cs="Arial"/>
          <w:b/>
        </w:rPr>
      </w:pPr>
    </w:p>
    <w:p w:rsidR="005E7584" w:rsidRPr="0089138A" w:rsidRDefault="005E7584">
      <w:pPr>
        <w:rPr>
          <w:rFonts w:ascii="Arial" w:hAnsi="Arial" w:cs="Arial"/>
          <w:b/>
        </w:rPr>
      </w:pPr>
    </w:p>
    <w:p w:rsidR="005E7584" w:rsidRPr="0089138A" w:rsidRDefault="005E7584">
      <w:pPr>
        <w:rPr>
          <w:rFonts w:ascii="Arial" w:hAnsi="Arial" w:cs="Arial"/>
          <w:b/>
        </w:rPr>
      </w:pPr>
    </w:p>
    <w:p w:rsidR="005E7584" w:rsidRPr="0089138A" w:rsidRDefault="005E7584">
      <w:pPr>
        <w:rPr>
          <w:rFonts w:ascii="Arial" w:hAnsi="Arial" w:cs="Arial"/>
          <w:b/>
        </w:rPr>
      </w:pPr>
    </w:p>
    <w:tbl>
      <w:tblPr>
        <w:tblStyle w:val="Grigliatabella"/>
        <w:tblW w:w="10040" w:type="dxa"/>
        <w:tblLayout w:type="fixed"/>
        <w:tblLook w:val="04A0" w:firstRow="1" w:lastRow="0" w:firstColumn="1" w:lastColumn="0" w:noHBand="0" w:noVBand="1"/>
      </w:tblPr>
      <w:tblGrid>
        <w:gridCol w:w="1795"/>
        <w:gridCol w:w="705"/>
        <w:gridCol w:w="302"/>
        <w:gridCol w:w="283"/>
        <w:gridCol w:w="84"/>
        <w:gridCol w:w="837"/>
        <w:gridCol w:w="675"/>
        <w:gridCol w:w="718"/>
        <w:gridCol w:w="644"/>
        <w:gridCol w:w="161"/>
        <w:gridCol w:w="520"/>
        <w:gridCol w:w="705"/>
        <w:gridCol w:w="703"/>
        <w:gridCol w:w="595"/>
        <w:gridCol w:w="693"/>
        <w:gridCol w:w="620"/>
      </w:tblGrid>
      <w:tr w:rsidR="00462C6A" w:rsidRPr="0089138A" w:rsidTr="003F631B">
        <w:tc>
          <w:tcPr>
            <w:tcW w:w="10040" w:type="dxa"/>
            <w:gridSpan w:val="16"/>
          </w:tcPr>
          <w:p w:rsidR="00462C6A" w:rsidRPr="0089138A" w:rsidRDefault="00462C6A" w:rsidP="00EF6CDE">
            <w:pPr>
              <w:jc w:val="center"/>
              <w:rPr>
                <w:rFonts w:ascii="Arial" w:hAnsi="Arial" w:cs="Arial"/>
              </w:rPr>
            </w:pPr>
            <w:r w:rsidRPr="0089138A">
              <w:rPr>
                <w:rFonts w:ascii="Arial" w:hAnsi="Arial" w:cs="Arial"/>
                <w:b/>
              </w:rPr>
              <w:t>CARATTERISTICHE DEL</w:t>
            </w:r>
            <w:r w:rsidR="00EF6CDE" w:rsidRPr="0089138A">
              <w:rPr>
                <w:rFonts w:ascii="Arial" w:hAnsi="Arial" w:cs="Arial"/>
                <w:b/>
              </w:rPr>
              <w:t xml:space="preserve"> PROGRAMM</w:t>
            </w:r>
            <w:r w:rsidR="00F426DC" w:rsidRPr="0089138A">
              <w:rPr>
                <w:rFonts w:ascii="Arial" w:hAnsi="Arial" w:cs="Arial"/>
                <w:b/>
              </w:rPr>
              <w:t>A</w:t>
            </w:r>
          </w:p>
        </w:tc>
      </w:tr>
      <w:tr w:rsidR="00462C6A" w:rsidRPr="0089138A" w:rsidTr="003F631B">
        <w:tc>
          <w:tcPr>
            <w:tcW w:w="10040" w:type="dxa"/>
            <w:gridSpan w:val="16"/>
          </w:tcPr>
          <w:p w:rsidR="00462C6A" w:rsidRPr="0089138A" w:rsidRDefault="00423B14" w:rsidP="007F0EB0">
            <w:pPr>
              <w:jc w:val="both"/>
              <w:rPr>
                <w:rFonts w:ascii="Arial" w:hAnsi="Arial" w:cs="Arial"/>
                <w:b/>
              </w:rPr>
            </w:pPr>
            <w:r w:rsidRPr="0089138A">
              <w:rPr>
                <w:rFonts w:ascii="Arial" w:hAnsi="Arial" w:cs="Arial"/>
                <w:b/>
              </w:rPr>
              <w:t>Tipologia di programma</w:t>
            </w:r>
          </w:p>
        </w:tc>
      </w:tr>
      <w:tr w:rsidR="00FD0741" w:rsidRPr="0089138A" w:rsidTr="005F2B29">
        <w:tc>
          <w:tcPr>
            <w:tcW w:w="2802" w:type="dxa"/>
            <w:gridSpan w:val="3"/>
          </w:tcPr>
          <w:p w:rsidR="00423B14" w:rsidRPr="0089138A" w:rsidRDefault="00423B14" w:rsidP="00423B14">
            <w:pPr>
              <w:rPr>
                <w:rFonts w:ascii="Arial" w:hAnsi="Arial" w:cs="Arial"/>
              </w:rPr>
            </w:pPr>
          </w:p>
          <w:tbl>
            <w:tblPr>
              <w:tblStyle w:val="Grigliatabella"/>
              <w:tblW w:w="3969" w:type="dxa"/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3657"/>
            </w:tblGrid>
            <w:tr w:rsidR="005F2B29" w:rsidRPr="005F2B29" w:rsidTr="004F613D"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:rsidR="005F2B29" w:rsidRDefault="005F2B29" w:rsidP="00E01199">
                  <w:pPr>
                    <w:jc w:val="center"/>
                    <w:rPr>
                      <w:rFonts w:ascii="Arial" w:hAnsi="Arial" w:cs="Arial"/>
                    </w:rPr>
                  </w:pPr>
                  <w:permStart w:id="920014490" w:edGrp="everyone"/>
                  <w:permEnd w:id="920014490"/>
                </w:p>
              </w:tc>
              <w:tc>
                <w:tcPr>
                  <w:tcW w:w="365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F2B29" w:rsidRPr="005F2B29" w:rsidRDefault="005F2B29" w:rsidP="004F613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F2B29">
                    <w:rPr>
                      <w:rFonts w:ascii="Arial" w:hAnsi="Arial" w:cs="Arial"/>
                      <w:sz w:val="20"/>
                      <w:szCs w:val="20"/>
                    </w:rPr>
                    <w:t>Programma di scouting</w:t>
                  </w:r>
                </w:p>
              </w:tc>
            </w:tr>
          </w:tbl>
          <w:p w:rsidR="005F2B29" w:rsidRDefault="005F2B29" w:rsidP="00423B14">
            <w:pPr>
              <w:rPr>
                <w:rFonts w:ascii="Arial" w:hAnsi="Arial" w:cs="Arial"/>
              </w:rPr>
            </w:pPr>
          </w:p>
          <w:p w:rsidR="00423B14" w:rsidRPr="0089138A" w:rsidRDefault="00423B14" w:rsidP="005F2B29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  <w:gridSpan w:val="7"/>
          </w:tcPr>
          <w:p w:rsidR="00423B14" w:rsidRPr="0089138A" w:rsidRDefault="00423B14" w:rsidP="00423B14">
            <w:pPr>
              <w:rPr>
                <w:rFonts w:ascii="Arial" w:hAnsi="Arial" w:cs="Arial"/>
              </w:rPr>
            </w:pPr>
          </w:p>
          <w:tbl>
            <w:tblPr>
              <w:tblStyle w:val="Grigliatabella"/>
              <w:tblW w:w="3969" w:type="dxa"/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3657"/>
            </w:tblGrid>
            <w:tr w:rsidR="005F2B29" w:rsidRPr="005F2B29" w:rsidTr="004F613D"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:rsidR="005F2B29" w:rsidRDefault="005F2B29" w:rsidP="00E01199">
                  <w:pPr>
                    <w:jc w:val="center"/>
                    <w:rPr>
                      <w:rFonts w:ascii="Arial" w:hAnsi="Arial" w:cs="Arial"/>
                    </w:rPr>
                  </w:pPr>
                  <w:permStart w:id="512195823" w:edGrp="everyone"/>
                  <w:permEnd w:id="512195823"/>
                </w:p>
              </w:tc>
              <w:tc>
                <w:tcPr>
                  <w:tcW w:w="365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F2B29" w:rsidRPr="005F2B29" w:rsidRDefault="005F2B29" w:rsidP="004F613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F2B29">
                    <w:rPr>
                      <w:rFonts w:ascii="Arial" w:hAnsi="Arial" w:cs="Arial"/>
                      <w:sz w:val="20"/>
                      <w:szCs w:val="20"/>
                    </w:rPr>
                    <w:t>Programma di idea generation</w:t>
                  </w:r>
                </w:p>
              </w:tc>
            </w:tr>
          </w:tbl>
          <w:p w:rsidR="00423B14" w:rsidRPr="0089138A" w:rsidRDefault="00423B14" w:rsidP="005F2B29">
            <w:pPr>
              <w:rPr>
                <w:rFonts w:ascii="Arial" w:hAnsi="Arial" w:cs="Arial"/>
              </w:rPr>
            </w:pPr>
          </w:p>
        </w:tc>
        <w:tc>
          <w:tcPr>
            <w:tcW w:w="3836" w:type="dxa"/>
            <w:gridSpan w:val="6"/>
          </w:tcPr>
          <w:p w:rsidR="00423B14" w:rsidRPr="0089138A" w:rsidRDefault="00423B14" w:rsidP="00423B14">
            <w:pPr>
              <w:rPr>
                <w:rFonts w:ascii="Arial" w:hAnsi="Arial" w:cs="Arial"/>
              </w:rPr>
            </w:pPr>
          </w:p>
          <w:tbl>
            <w:tblPr>
              <w:tblStyle w:val="Grigliatabella"/>
              <w:tblW w:w="3969" w:type="dxa"/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3657"/>
            </w:tblGrid>
            <w:tr w:rsidR="003F631B" w:rsidTr="005F2B29">
              <w:tc>
                <w:tcPr>
                  <w:tcW w:w="312" w:type="dxa"/>
                  <w:tcBorders>
                    <w:right w:val="single" w:sz="4" w:space="0" w:color="auto"/>
                  </w:tcBorders>
                </w:tcPr>
                <w:p w:rsidR="003F631B" w:rsidRDefault="003F631B" w:rsidP="00E01199">
                  <w:pPr>
                    <w:jc w:val="center"/>
                    <w:rPr>
                      <w:rFonts w:ascii="Arial" w:hAnsi="Arial" w:cs="Arial"/>
                    </w:rPr>
                  </w:pPr>
                  <w:permStart w:id="822892744" w:edGrp="everyone"/>
                  <w:permEnd w:id="822892744"/>
                </w:p>
              </w:tc>
              <w:tc>
                <w:tcPr>
                  <w:tcW w:w="365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3F631B" w:rsidRPr="005F2B29" w:rsidRDefault="003F631B" w:rsidP="003F631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F2B29">
                    <w:rPr>
                      <w:rFonts w:ascii="Arial" w:hAnsi="Arial" w:cs="Arial"/>
                      <w:sz w:val="20"/>
                      <w:szCs w:val="20"/>
                    </w:rPr>
                    <w:t>Programma di business acceleration</w:t>
                  </w:r>
                </w:p>
              </w:tc>
            </w:tr>
          </w:tbl>
          <w:p w:rsidR="00423B14" w:rsidRPr="0089138A" w:rsidRDefault="00423B14" w:rsidP="005F2B29">
            <w:pPr>
              <w:rPr>
                <w:rFonts w:ascii="Arial" w:hAnsi="Arial" w:cs="Arial"/>
              </w:rPr>
            </w:pPr>
            <w:r w:rsidRPr="0089138A">
              <w:rPr>
                <w:rFonts w:ascii="Arial" w:hAnsi="Arial" w:cs="Arial"/>
              </w:rPr>
              <w:t xml:space="preserve"> </w:t>
            </w:r>
          </w:p>
        </w:tc>
      </w:tr>
      <w:tr w:rsidR="00462C6A" w:rsidRPr="0089138A" w:rsidTr="003F631B">
        <w:tc>
          <w:tcPr>
            <w:tcW w:w="10040" w:type="dxa"/>
            <w:gridSpan w:val="16"/>
          </w:tcPr>
          <w:p w:rsidR="00423B14" w:rsidRDefault="0067197B" w:rsidP="007F0EB0">
            <w:pPr>
              <w:jc w:val="both"/>
              <w:rPr>
                <w:rFonts w:ascii="Arial" w:hAnsi="Arial" w:cs="Arial"/>
                <w:b/>
              </w:rPr>
            </w:pPr>
            <w:r w:rsidRPr="0089138A">
              <w:rPr>
                <w:rFonts w:ascii="Arial" w:hAnsi="Arial" w:cs="Arial"/>
                <w:b/>
              </w:rPr>
              <w:t>Titolo del</w:t>
            </w:r>
            <w:r w:rsidR="00BC56B5">
              <w:rPr>
                <w:rFonts w:ascii="Arial" w:hAnsi="Arial" w:cs="Arial"/>
                <w:b/>
              </w:rPr>
              <w:t xml:space="preserve"> </w:t>
            </w:r>
            <w:r w:rsidR="00F426DC" w:rsidRPr="0089138A">
              <w:rPr>
                <w:rFonts w:ascii="Arial" w:hAnsi="Arial" w:cs="Arial"/>
                <w:b/>
              </w:rPr>
              <w:t>p</w:t>
            </w:r>
            <w:r w:rsidR="00EF6CDE" w:rsidRPr="0089138A">
              <w:rPr>
                <w:rFonts w:ascii="Arial" w:hAnsi="Arial" w:cs="Arial"/>
                <w:b/>
              </w:rPr>
              <w:t>rogramma</w:t>
            </w:r>
          </w:p>
          <w:p w:rsidR="005F2B29" w:rsidRPr="0089138A" w:rsidRDefault="005F2B29" w:rsidP="007F0EB0">
            <w:pPr>
              <w:jc w:val="both"/>
              <w:rPr>
                <w:rFonts w:ascii="Arial" w:hAnsi="Arial" w:cs="Arial"/>
                <w:b/>
              </w:rPr>
            </w:pPr>
          </w:p>
          <w:p w:rsidR="005E7584" w:rsidRPr="005F2B29" w:rsidRDefault="005E7584" w:rsidP="007F0EB0">
            <w:pPr>
              <w:jc w:val="both"/>
              <w:rPr>
                <w:rFonts w:ascii="Arial" w:hAnsi="Arial" w:cs="Arial"/>
              </w:rPr>
            </w:pPr>
            <w:permStart w:id="504778791" w:edGrp="everyone"/>
          </w:p>
          <w:p w:rsidR="0067197B" w:rsidRPr="005F2B29" w:rsidRDefault="0067197B" w:rsidP="007F0EB0">
            <w:pPr>
              <w:jc w:val="both"/>
              <w:rPr>
                <w:rFonts w:ascii="Arial" w:hAnsi="Arial" w:cs="Arial"/>
              </w:rPr>
            </w:pPr>
          </w:p>
          <w:permEnd w:id="504778791"/>
          <w:p w:rsidR="0067197B" w:rsidRPr="0089138A" w:rsidRDefault="0067197B" w:rsidP="007F0EB0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462C6A" w:rsidRPr="0089138A" w:rsidTr="003F631B">
        <w:tc>
          <w:tcPr>
            <w:tcW w:w="10040" w:type="dxa"/>
            <w:gridSpan w:val="16"/>
          </w:tcPr>
          <w:p w:rsidR="00462C6A" w:rsidRDefault="0067197B" w:rsidP="007F0EB0">
            <w:pPr>
              <w:jc w:val="both"/>
              <w:rPr>
                <w:rFonts w:ascii="Arial" w:hAnsi="Arial" w:cs="Arial"/>
                <w:b/>
              </w:rPr>
            </w:pPr>
            <w:r w:rsidRPr="0089138A">
              <w:rPr>
                <w:rFonts w:ascii="Arial" w:hAnsi="Arial" w:cs="Arial"/>
                <w:b/>
              </w:rPr>
              <w:t xml:space="preserve">Finalità e obiettivi </w:t>
            </w:r>
            <w:r w:rsidR="00936823" w:rsidRPr="0089138A">
              <w:rPr>
                <w:rFonts w:ascii="Arial" w:hAnsi="Arial" w:cs="Arial"/>
                <w:b/>
              </w:rPr>
              <w:t>del programma</w:t>
            </w:r>
          </w:p>
          <w:p w:rsidR="005F2B29" w:rsidRPr="0089138A" w:rsidRDefault="005F2B29" w:rsidP="007F0EB0">
            <w:pPr>
              <w:jc w:val="both"/>
              <w:rPr>
                <w:rFonts w:ascii="Arial" w:hAnsi="Arial" w:cs="Arial"/>
                <w:b/>
              </w:rPr>
            </w:pPr>
          </w:p>
          <w:p w:rsidR="00936823" w:rsidRPr="005F2B29" w:rsidRDefault="00936823" w:rsidP="007F0EB0">
            <w:pPr>
              <w:jc w:val="both"/>
              <w:rPr>
                <w:rFonts w:ascii="Arial" w:hAnsi="Arial" w:cs="Arial"/>
              </w:rPr>
            </w:pPr>
            <w:permStart w:id="778265961" w:edGrp="everyone"/>
          </w:p>
          <w:p w:rsidR="00936823" w:rsidRPr="005F2B29" w:rsidRDefault="00936823" w:rsidP="007F0EB0">
            <w:pPr>
              <w:jc w:val="both"/>
              <w:rPr>
                <w:rFonts w:ascii="Arial" w:hAnsi="Arial" w:cs="Arial"/>
              </w:rPr>
            </w:pPr>
          </w:p>
          <w:p w:rsidR="00936823" w:rsidRPr="005F2B29" w:rsidRDefault="00936823" w:rsidP="007F0EB0">
            <w:pPr>
              <w:jc w:val="both"/>
              <w:rPr>
                <w:rFonts w:ascii="Arial" w:hAnsi="Arial" w:cs="Arial"/>
              </w:rPr>
            </w:pPr>
          </w:p>
          <w:p w:rsidR="00936823" w:rsidRPr="005F2B29" w:rsidRDefault="00936823" w:rsidP="007F0EB0">
            <w:pPr>
              <w:jc w:val="both"/>
              <w:rPr>
                <w:rFonts w:ascii="Arial" w:hAnsi="Arial" w:cs="Arial"/>
              </w:rPr>
            </w:pPr>
          </w:p>
          <w:p w:rsidR="00936823" w:rsidRPr="005F2B29" w:rsidRDefault="00936823" w:rsidP="007F0EB0">
            <w:pPr>
              <w:jc w:val="both"/>
              <w:rPr>
                <w:rFonts w:ascii="Arial" w:hAnsi="Arial" w:cs="Arial"/>
              </w:rPr>
            </w:pPr>
          </w:p>
          <w:p w:rsidR="00936823" w:rsidRPr="005F2B29" w:rsidRDefault="00936823" w:rsidP="007F0EB0">
            <w:pPr>
              <w:jc w:val="both"/>
              <w:rPr>
                <w:rFonts w:ascii="Arial" w:hAnsi="Arial" w:cs="Arial"/>
              </w:rPr>
            </w:pPr>
          </w:p>
          <w:permEnd w:id="778265961"/>
          <w:p w:rsidR="00936823" w:rsidRPr="0089138A" w:rsidRDefault="00936823" w:rsidP="007F0EB0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462C6A" w:rsidRPr="0089138A" w:rsidTr="003F631B">
        <w:tc>
          <w:tcPr>
            <w:tcW w:w="10040" w:type="dxa"/>
            <w:gridSpan w:val="16"/>
          </w:tcPr>
          <w:p w:rsidR="00462C6A" w:rsidRDefault="003D4A98" w:rsidP="007F0EB0">
            <w:pPr>
              <w:jc w:val="both"/>
              <w:rPr>
                <w:rFonts w:ascii="Arial" w:hAnsi="Arial" w:cs="Arial"/>
                <w:b/>
                <w:bCs/>
              </w:rPr>
            </w:pPr>
            <w:r w:rsidRPr="0089138A">
              <w:rPr>
                <w:rFonts w:ascii="Arial" w:hAnsi="Arial" w:cs="Arial"/>
                <w:b/>
                <w:bCs/>
              </w:rPr>
              <w:t>Descrizione delle principali azioni, con indicazione delle milestone e degli output</w:t>
            </w:r>
          </w:p>
          <w:p w:rsidR="005F2B29" w:rsidRPr="0089138A" w:rsidRDefault="005F2B29" w:rsidP="007F0EB0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D4A98" w:rsidRPr="005F2B29" w:rsidRDefault="003D4A98" w:rsidP="007F0EB0">
            <w:pPr>
              <w:jc w:val="both"/>
              <w:rPr>
                <w:rFonts w:ascii="Arial" w:hAnsi="Arial" w:cs="Arial"/>
                <w:bCs/>
              </w:rPr>
            </w:pPr>
            <w:permStart w:id="1101877908" w:edGrp="everyone"/>
          </w:p>
          <w:p w:rsidR="003D4A98" w:rsidRPr="005F2B29" w:rsidRDefault="003D4A98" w:rsidP="007F0EB0">
            <w:pPr>
              <w:jc w:val="both"/>
              <w:rPr>
                <w:rFonts w:ascii="Arial" w:hAnsi="Arial" w:cs="Arial"/>
                <w:bCs/>
              </w:rPr>
            </w:pPr>
          </w:p>
          <w:p w:rsidR="003D4A98" w:rsidRPr="005F2B29" w:rsidRDefault="003D4A98" w:rsidP="007F0EB0">
            <w:pPr>
              <w:jc w:val="both"/>
              <w:rPr>
                <w:rFonts w:ascii="Arial" w:hAnsi="Arial" w:cs="Arial"/>
                <w:bCs/>
              </w:rPr>
            </w:pPr>
          </w:p>
          <w:p w:rsidR="003D4A98" w:rsidRPr="005F2B29" w:rsidRDefault="003D4A98" w:rsidP="007F0EB0">
            <w:pPr>
              <w:jc w:val="both"/>
              <w:rPr>
                <w:rFonts w:ascii="Arial" w:hAnsi="Arial" w:cs="Arial"/>
                <w:bCs/>
              </w:rPr>
            </w:pPr>
          </w:p>
          <w:p w:rsidR="003D4A98" w:rsidRPr="005F2B29" w:rsidRDefault="003D4A98" w:rsidP="007F0EB0">
            <w:pPr>
              <w:jc w:val="both"/>
              <w:rPr>
                <w:rFonts w:ascii="Arial" w:hAnsi="Arial" w:cs="Arial"/>
                <w:bCs/>
              </w:rPr>
            </w:pPr>
          </w:p>
          <w:p w:rsidR="003D4A98" w:rsidRPr="005F2B29" w:rsidRDefault="003D4A98" w:rsidP="007F0EB0">
            <w:pPr>
              <w:jc w:val="both"/>
              <w:rPr>
                <w:rFonts w:ascii="Arial" w:hAnsi="Arial" w:cs="Arial"/>
                <w:bCs/>
              </w:rPr>
            </w:pPr>
          </w:p>
          <w:permEnd w:id="1101877908"/>
          <w:p w:rsidR="003D4A98" w:rsidRPr="0089138A" w:rsidRDefault="003D4A98" w:rsidP="007F0EB0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462C6A" w:rsidRPr="0089138A" w:rsidTr="003F631B">
        <w:tc>
          <w:tcPr>
            <w:tcW w:w="10040" w:type="dxa"/>
            <w:gridSpan w:val="16"/>
          </w:tcPr>
          <w:p w:rsidR="00462C6A" w:rsidRDefault="00BE7C10" w:rsidP="007F0EB0">
            <w:pPr>
              <w:jc w:val="both"/>
              <w:rPr>
                <w:rFonts w:ascii="Arial" w:hAnsi="Arial" w:cs="Arial"/>
                <w:b/>
                <w:bCs/>
              </w:rPr>
            </w:pPr>
            <w:r w:rsidRPr="0089138A">
              <w:rPr>
                <w:rFonts w:ascii="Arial" w:hAnsi="Arial" w:cs="Arial"/>
                <w:b/>
                <w:bCs/>
              </w:rPr>
              <w:t>Numero di beneficiari coinvolti</w:t>
            </w:r>
          </w:p>
          <w:p w:rsidR="005F2B29" w:rsidRPr="0089138A" w:rsidRDefault="005F2B29" w:rsidP="007F0EB0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BE7C10" w:rsidRPr="005F2B29" w:rsidRDefault="00BE7C10" w:rsidP="007F0EB0">
            <w:pPr>
              <w:jc w:val="both"/>
              <w:rPr>
                <w:rFonts w:ascii="Arial" w:hAnsi="Arial" w:cs="Arial"/>
                <w:bCs/>
              </w:rPr>
            </w:pPr>
            <w:permStart w:id="1077889413" w:edGrp="everyone"/>
          </w:p>
          <w:p w:rsidR="00BE7C10" w:rsidRPr="005F2B29" w:rsidRDefault="00BE7C10" w:rsidP="007F0EB0">
            <w:pPr>
              <w:jc w:val="both"/>
              <w:rPr>
                <w:rFonts w:ascii="Arial" w:hAnsi="Arial" w:cs="Arial"/>
                <w:bCs/>
              </w:rPr>
            </w:pPr>
          </w:p>
          <w:p w:rsidR="00BE7C10" w:rsidRPr="005F2B29" w:rsidRDefault="00BE7C10" w:rsidP="007F0EB0">
            <w:pPr>
              <w:jc w:val="both"/>
              <w:rPr>
                <w:rFonts w:ascii="Arial" w:hAnsi="Arial" w:cs="Arial"/>
                <w:bCs/>
              </w:rPr>
            </w:pPr>
          </w:p>
          <w:p w:rsidR="00BE7C10" w:rsidRPr="005F2B29" w:rsidRDefault="00BE7C10" w:rsidP="007F0EB0">
            <w:pPr>
              <w:jc w:val="both"/>
              <w:rPr>
                <w:rFonts w:ascii="Arial" w:hAnsi="Arial" w:cs="Arial"/>
                <w:bCs/>
              </w:rPr>
            </w:pPr>
          </w:p>
          <w:p w:rsidR="00BE7C10" w:rsidRPr="005F2B29" w:rsidRDefault="00BE7C10" w:rsidP="007F0EB0">
            <w:pPr>
              <w:jc w:val="both"/>
              <w:rPr>
                <w:rFonts w:ascii="Arial" w:hAnsi="Arial" w:cs="Arial"/>
                <w:bCs/>
              </w:rPr>
            </w:pPr>
          </w:p>
          <w:permEnd w:id="1077889413"/>
          <w:p w:rsidR="00BE7C10" w:rsidRPr="0089138A" w:rsidRDefault="00BE7C10" w:rsidP="007F0EB0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462C6A" w:rsidRPr="0089138A" w:rsidTr="003F631B">
        <w:tc>
          <w:tcPr>
            <w:tcW w:w="10040" w:type="dxa"/>
            <w:gridSpan w:val="16"/>
          </w:tcPr>
          <w:p w:rsidR="00462C6A" w:rsidRDefault="00FF046F" w:rsidP="007F0EB0">
            <w:pPr>
              <w:jc w:val="both"/>
              <w:rPr>
                <w:rFonts w:ascii="Arial" w:hAnsi="Arial" w:cs="Arial"/>
                <w:b/>
                <w:bCs/>
              </w:rPr>
            </w:pPr>
            <w:r w:rsidRPr="0089138A">
              <w:rPr>
                <w:rFonts w:ascii="Arial" w:hAnsi="Arial" w:cs="Arial"/>
                <w:b/>
                <w:bCs/>
              </w:rPr>
              <w:t>Descrizione delle azioni di comunicazione</w:t>
            </w:r>
          </w:p>
          <w:p w:rsidR="005F2B29" w:rsidRPr="0089138A" w:rsidRDefault="005F2B29" w:rsidP="007F0EB0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FF046F" w:rsidRPr="005F2B29" w:rsidRDefault="00FF046F" w:rsidP="007F0EB0">
            <w:pPr>
              <w:jc w:val="both"/>
              <w:rPr>
                <w:rFonts w:ascii="Arial" w:hAnsi="Arial" w:cs="Arial"/>
                <w:bCs/>
              </w:rPr>
            </w:pPr>
            <w:permStart w:id="2095801690" w:edGrp="everyone"/>
          </w:p>
          <w:p w:rsidR="00FF046F" w:rsidRPr="005F2B29" w:rsidRDefault="00FF046F" w:rsidP="007F0EB0">
            <w:pPr>
              <w:jc w:val="both"/>
              <w:rPr>
                <w:rFonts w:ascii="Arial" w:hAnsi="Arial" w:cs="Arial"/>
                <w:bCs/>
              </w:rPr>
            </w:pPr>
          </w:p>
          <w:p w:rsidR="00FF046F" w:rsidRPr="005F2B29" w:rsidRDefault="00FF046F" w:rsidP="007F0EB0">
            <w:pPr>
              <w:jc w:val="both"/>
              <w:rPr>
                <w:rFonts w:ascii="Arial" w:hAnsi="Arial" w:cs="Arial"/>
                <w:bCs/>
              </w:rPr>
            </w:pPr>
          </w:p>
          <w:p w:rsidR="00FF046F" w:rsidRPr="005F2B29" w:rsidRDefault="00FF046F" w:rsidP="007F0EB0">
            <w:pPr>
              <w:jc w:val="both"/>
              <w:rPr>
                <w:rFonts w:ascii="Arial" w:hAnsi="Arial" w:cs="Arial"/>
                <w:bCs/>
              </w:rPr>
            </w:pPr>
          </w:p>
          <w:p w:rsidR="00FF046F" w:rsidRPr="005F2B29" w:rsidRDefault="00FF046F" w:rsidP="007F0EB0">
            <w:pPr>
              <w:jc w:val="both"/>
              <w:rPr>
                <w:rFonts w:ascii="Arial" w:hAnsi="Arial" w:cs="Arial"/>
                <w:bCs/>
              </w:rPr>
            </w:pPr>
          </w:p>
          <w:permEnd w:id="2095801690"/>
          <w:p w:rsidR="00FF046F" w:rsidRPr="0089138A" w:rsidRDefault="00FF046F" w:rsidP="007F0EB0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FF046F" w:rsidRPr="0089138A" w:rsidTr="003F631B">
        <w:tc>
          <w:tcPr>
            <w:tcW w:w="10040" w:type="dxa"/>
            <w:gridSpan w:val="16"/>
          </w:tcPr>
          <w:p w:rsidR="00FF046F" w:rsidRDefault="00FF046F" w:rsidP="00FF046F">
            <w:pPr>
              <w:suppressAutoHyphens/>
              <w:autoSpaceDN w:val="0"/>
              <w:spacing w:line="100" w:lineRule="atLeast"/>
              <w:jc w:val="both"/>
              <w:textAlignment w:val="baseline"/>
              <w:rPr>
                <w:rFonts w:ascii="Arial" w:eastAsia="Cambria" w:hAnsi="Arial" w:cs="Arial"/>
                <w:b/>
                <w:bCs/>
                <w:kern w:val="1"/>
                <w:lang w:eastAsia="hi-IN" w:bidi="hi-IN"/>
              </w:rPr>
            </w:pPr>
            <w:r w:rsidRPr="0089138A">
              <w:rPr>
                <w:rFonts w:ascii="Arial" w:eastAsia="Cambria" w:hAnsi="Arial" w:cs="Arial"/>
                <w:b/>
                <w:bCs/>
                <w:kern w:val="1"/>
                <w:lang w:eastAsia="hi-IN" w:bidi="hi-IN"/>
              </w:rPr>
              <w:t>Indicazione delle risorse umane impegnate (per ogni soggetto è necessario, pena esclusione, allegare un CV in formato europeo)</w:t>
            </w:r>
          </w:p>
          <w:p w:rsidR="005F2B29" w:rsidRPr="0089138A" w:rsidRDefault="005F2B29" w:rsidP="00FF046F">
            <w:pPr>
              <w:suppressAutoHyphens/>
              <w:autoSpaceDN w:val="0"/>
              <w:spacing w:line="100" w:lineRule="atLeast"/>
              <w:jc w:val="both"/>
              <w:textAlignment w:val="baseline"/>
              <w:rPr>
                <w:rFonts w:ascii="Arial" w:eastAsia="Cambria" w:hAnsi="Arial" w:cs="Arial"/>
                <w:b/>
                <w:bCs/>
                <w:kern w:val="1"/>
                <w:lang w:eastAsia="hi-IN" w:bidi="hi-IN"/>
              </w:rPr>
            </w:pPr>
          </w:p>
          <w:p w:rsidR="00FF046F" w:rsidRPr="005F2B29" w:rsidRDefault="00FF046F" w:rsidP="007F0EB0">
            <w:pPr>
              <w:jc w:val="both"/>
              <w:rPr>
                <w:rFonts w:ascii="Arial" w:hAnsi="Arial" w:cs="Arial"/>
                <w:bCs/>
              </w:rPr>
            </w:pPr>
            <w:permStart w:id="723913745" w:edGrp="everyone"/>
          </w:p>
          <w:p w:rsidR="005E7584" w:rsidRPr="005F2B29" w:rsidRDefault="005E7584" w:rsidP="007F0EB0">
            <w:pPr>
              <w:jc w:val="both"/>
              <w:rPr>
                <w:rFonts w:ascii="Arial" w:hAnsi="Arial" w:cs="Arial"/>
                <w:bCs/>
              </w:rPr>
            </w:pPr>
          </w:p>
          <w:p w:rsidR="005E7584" w:rsidRPr="005F2B29" w:rsidRDefault="005E7584" w:rsidP="007F0EB0">
            <w:pPr>
              <w:jc w:val="both"/>
              <w:rPr>
                <w:rFonts w:ascii="Arial" w:hAnsi="Arial" w:cs="Arial"/>
                <w:bCs/>
              </w:rPr>
            </w:pPr>
          </w:p>
          <w:permEnd w:id="723913745"/>
          <w:p w:rsidR="005E7584" w:rsidRPr="0089138A" w:rsidRDefault="005E7584" w:rsidP="007F0EB0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F046F" w:rsidRPr="0089138A" w:rsidTr="003F631B">
        <w:tc>
          <w:tcPr>
            <w:tcW w:w="10040" w:type="dxa"/>
            <w:gridSpan w:val="16"/>
          </w:tcPr>
          <w:p w:rsidR="00FF046F" w:rsidRDefault="00F413C2" w:rsidP="007F0EB0">
            <w:pPr>
              <w:jc w:val="both"/>
              <w:rPr>
                <w:rFonts w:ascii="Arial" w:hAnsi="Arial" w:cs="Arial"/>
                <w:b/>
                <w:bCs/>
              </w:rPr>
            </w:pPr>
            <w:r w:rsidRPr="0089138A">
              <w:rPr>
                <w:rFonts w:ascii="Arial" w:hAnsi="Arial" w:cs="Arial"/>
                <w:b/>
                <w:bCs/>
              </w:rPr>
              <w:lastRenderedPageBreak/>
              <w:t>Budget di spesa</w:t>
            </w:r>
          </w:p>
          <w:p w:rsidR="005F2B29" w:rsidRPr="0089138A" w:rsidRDefault="005F2B29" w:rsidP="007F0EB0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5E7584" w:rsidRPr="005F2B29" w:rsidRDefault="005E7584" w:rsidP="007F0EB0">
            <w:pPr>
              <w:jc w:val="both"/>
              <w:rPr>
                <w:rFonts w:ascii="Arial" w:hAnsi="Arial" w:cs="Arial"/>
                <w:bCs/>
              </w:rPr>
            </w:pPr>
            <w:permStart w:id="2039152999" w:edGrp="everyone"/>
          </w:p>
          <w:p w:rsidR="005E7584" w:rsidRPr="005F2B29" w:rsidRDefault="005E7584" w:rsidP="007F0EB0">
            <w:pPr>
              <w:jc w:val="both"/>
              <w:rPr>
                <w:rFonts w:ascii="Arial" w:hAnsi="Arial" w:cs="Arial"/>
                <w:bCs/>
              </w:rPr>
            </w:pPr>
          </w:p>
          <w:p w:rsidR="00B23DF2" w:rsidRPr="005F2B29" w:rsidRDefault="00B23DF2" w:rsidP="007F0EB0">
            <w:pPr>
              <w:jc w:val="both"/>
              <w:rPr>
                <w:rFonts w:ascii="Arial" w:hAnsi="Arial" w:cs="Arial"/>
                <w:bCs/>
              </w:rPr>
            </w:pPr>
          </w:p>
          <w:permEnd w:id="2039152999"/>
          <w:p w:rsidR="00F413C2" w:rsidRPr="0089138A" w:rsidRDefault="00F413C2" w:rsidP="007F0EB0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5E7584" w:rsidRPr="0089138A" w:rsidTr="003F631B">
        <w:tc>
          <w:tcPr>
            <w:tcW w:w="10040" w:type="dxa"/>
            <w:gridSpan w:val="16"/>
          </w:tcPr>
          <w:p w:rsidR="005E7584" w:rsidRDefault="005E7584" w:rsidP="007F0EB0">
            <w:pPr>
              <w:jc w:val="both"/>
              <w:rPr>
                <w:rFonts w:ascii="Arial" w:hAnsi="Arial" w:cs="Arial"/>
                <w:b/>
                <w:bCs/>
              </w:rPr>
            </w:pPr>
            <w:r w:rsidRPr="0089138A">
              <w:rPr>
                <w:rFonts w:ascii="Arial" w:hAnsi="Arial" w:cs="Arial"/>
                <w:b/>
                <w:bCs/>
              </w:rPr>
              <w:t>Indicare in caso di raggruppamento la percentuale di spesa del contributo totale richiesto previsto da ogni membro dello stesso:</w:t>
            </w:r>
          </w:p>
          <w:p w:rsidR="005F2B29" w:rsidRPr="0089138A" w:rsidRDefault="005F2B29" w:rsidP="007F0EB0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5E7584" w:rsidRPr="005F2B29" w:rsidRDefault="005E7584" w:rsidP="007F0EB0">
            <w:pPr>
              <w:jc w:val="both"/>
              <w:rPr>
                <w:rFonts w:ascii="Arial" w:hAnsi="Arial" w:cs="Arial"/>
                <w:bCs/>
              </w:rPr>
            </w:pPr>
            <w:permStart w:id="820516796" w:edGrp="everyone"/>
          </w:p>
          <w:p w:rsidR="005E7584" w:rsidRPr="005F2B29" w:rsidRDefault="005E7584" w:rsidP="007F0EB0">
            <w:pPr>
              <w:jc w:val="both"/>
              <w:rPr>
                <w:rFonts w:ascii="Arial" w:hAnsi="Arial" w:cs="Arial"/>
                <w:bCs/>
              </w:rPr>
            </w:pPr>
          </w:p>
          <w:p w:rsidR="005E7584" w:rsidRPr="005F2B29" w:rsidRDefault="005E7584" w:rsidP="007F0EB0">
            <w:pPr>
              <w:jc w:val="both"/>
              <w:rPr>
                <w:rFonts w:ascii="Arial" w:hAnsi="Arial" w:cs="Arial"/>
                <w:bCs/>
              </w:rPr>
            </w:pPr>
          </w:p>
          <w:p w:rsidR="005E7584" w:rsidRPr="005F2B29" w:rsidRDefault="005E7584" w:rsidP="007F0EB0">
            <w:pPr>
              <w:jc w:val="both"/>
              <w:rPr>
                <w:rFonts w:ascii="Arial" w:hAnsi="Arial" w:cs="Arial"/>
                <w:bCs/>
              </w:rPr>
            </w:pPr>
          </w:p>
          <w:p w:rsidR="005E7584" w:rsidRPr="005F2B29" w:rsidRDefault="005E7584" w:rsidP="007F0EB0">
            <w:pPr>
              <w:jc w:val="both"/>
              <w:rPr>
                <w:rFonts w:ascii="Arial" w:hAnsi="Arial" w:cs="Arial"/>
                <w:bCs/>
              </w:rPr>
            </w:pPr>
          </w:p>
          <w:p w:rsidR="005E7584" w:rsidRPr="005F2B29" w:rsidRDefault="005E7584" w:rsidP="007F0EB0">
            <w:pPr>
              <w:jc w:val="both"/>
              <w:rPr>
                <w:rFonts w:ascii="Arial" w:hAnsi="Arial" w:cs="Arial"/>
                <w:bCs/>
              </w:rPr>
            </w:pPr>
          </w:p>
          <w:p w:rsidR="005E7584" w:rsidRPr="005F2B29" w:rsidRDefault="005E7584" w:rsidP="007F0EB0">
            <w:pPr>
              <w:jc w:val="both"/>
              <w:rPr>
                <w:rFonts w:ascii="Arial" w:hAnsi="Arial" w:cs="Arial"/>
                <w:bCs/>
              </w:rPr>
            </w:pPr>
          </w:p>
          <w:p w:rsidR="005E7584" w:rsidRPr="005F2B29" w:rsidRDefault="005E7584" w:rsidP="007F0EB0">
            <w:pPr>
              <w:jc w:val="both"/>
              <w:rPr>
                <w:rFonts w:ascii="Arial" w:hAnsi="Arial" w:cs="Arial"/>
                <w:bCs/>
              </w:rPr>
            </w:pPr>
          </w:p>
          <w:permEnd w:id="820516796"/>
          <w:p w:rsidR="005E7584" w:rsidRPr="0089138A" w:rsidRDefault="005E7584" w:rsidP="007F0EB0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D0741" w:rsidRPr="0089138A" w:rsidTr="003F631B">
        <w:tc>
          <w:tcPr>
            <w:tcW w:w="3085" w:type="dxa"/>
            <w:gridSpan w:val="4"/>
          </w:tcPr>
          <w:p w:rsidR="00F413C2" w:rsidRPr="0089138A" w:rsidRDefault="00F413C2" w:rsidP="00EB73A2">
            <w:pPr>
              <w:jc w:val="both"/>
              <w:rPr>
                <w:rFonts w:ascii="Arial" w:hAnsi="Arial" w:cs="Arial"/>
                <w:b/>
                <w:bCs/>
              </w:rPr>
            </w:pPr>
            <w:r w:rsidRPr="0089138A">
              <w:rPr>
                <w:rFonts w:ascii="Arial" w:hAnsi="Arial" w:cs="Arial"/>
                <w:b/>
                <w:bCs/>
              </w:rPr>
              <w:t xml:space="preserve">Tipologia </w:t>
            </w:r>
            <w:r w:rsidR="00EB73A2" w:rsidRPr="0089138A">
              <w:rPr>
                <w:rFonts w:ascii="Arial" w:hAnsi="Arial" w:cs="Arial"/>
                <w:b/>
                <w:bCs/>
              </w:rPr>
              <w:t xml:space="preserve">spesa </w:t>
            </w:r>
            <w:r w:rsidRPr="0089138A">
              <w:rPr>
                <w:rFonts w:ascii="Arial" w:hAnsi="Arial" w:cs="Arial"/>
                <w:b/>
                <w:bCs/>
              </w:rPr>
              <w:t xml:space="preserve">(art. </w:t>
            </w:r>
            <w:r w:rsidR="00EB73A2" w:rsidRPr="0089138A">
              <w:rPr>
                <w:rFonts w:ascii="Arial" w:hAnsi="Arial" w:cs="Arial"/>
                <w:b/>
                <w:bCs/>
              </w:rPr>
              <w:t>9</w:t>
            </w:r>
            <w:r w:rsidRPr="0089138A">
              <w:rPr>
                <w:rFonts w:ascii="Arial" w:hAnsi="Arial" w:cs="Arial"/>
                <w:b/>
                <w:bCs/>
              </w:rPr>
              <w:t xml:space="preserve"> dell’Avviso)</w:t>
            </w:r>
          </w:p>
        </w:tc>
        <w:tc>
          <w:tcPr>
            <w:tcW w:w="3639" w:type="dxa"/>
            <w:gridSpan w:val="7"/>
          </w:tcPr>
          <w:p w:rsidR="00F413C2" w:rsidRPr="0089138A" w:rsidRDefault="00F413C2" w:rsidP="007F0EB0">
            <w:pPr>
              <w:jc w:val="both"/>
              <w:rPr>
                <w:rFonts w:ascii="Arial" w:hAnsi="Arial" w:cs="Arial"/>
                <w:b/>
                <w:bCs/>
              </w:rPr>
            </w:pPr>
            <w:r w:rsidRPr="0089138A">
              <w:rPr>
                <w:rFonts w:ascii="Arial" w:hAnsi="Arial" w:cs="Arial"/>
                <w:b/>
                <w:bCs/>
              </w:rPr>
              <w:t>Descrizione</w:t>
            </w:r>
            <w:r w:rsidR="00BB7985" w:rsidRPr="0089138A">
              <w:rPr>
                <w:rFonts w:ascii="Arial" w:hAnsi="Arial" w:cs="Arial"/>
                <w:b/>
                <w:bCs/>
              </w:rPr>
              <w:t xml:space="preserve"> analitica</w:t>
            </w:r>
          </w:p>
        </w:tc>
        <w:tc>
          <w:tcPr>
            <w:tcW w:w="3316" w:type="dxa"/>
            <w:gridSpan w:val="5"/>
          </w:tcPr>
          <w:p w:rsidR="00F413C2" w:rsidRPr="0089138A" w:rsidRDefault="00F413C2" w:rsidP="007F0EB0">
            <w:pPr>
              <w:jc w:val="both"/>
              <w:rPr>
                <w:rFonts w:ascii="Arial" w:hAnsi="Arial" w:cs="Arial"/>
                <w:b/>
                <w:bCs/>
              </w:rPr>
            </w:pPr>
            <w:r w:rsidRPr="0089138A">
              <w:rPr>
                <w:rFonts w:ascii="Arial" w:hAnsi="Arial" w:cs="Arial"/>
                <w:b/>
                <w:bCs/>
              </w:rPr>
              <w:t>Importo</w:t>
            </w:r>
            <w:r w:rsidR="007131FD" w:rsidRPr="0089138A">
              <w:rPr>
                <w:rFonts w:ascii="Arial" w:hAnsi="Arial" w:cs="Arial"/>
                <w:b/>
                <w:bCs/>
              </w:rPr>
              <w:t xml:space="preserve"> (al netto di IVA)</w:t>
            </w:r>
          </w:p>
        </w:tc>
      </w:tr>
      <w:tr w:rsidR="00FD0741" w:rsidRPr="0089138A" w:rsidTr="003F631B">
        <w:tc>
          <w:tcPr>
            <w:tcW w:w="3085" w:type="dxa"/>
            <w:gridSpan w:val="4"/>
          </w:tcPr>
          <w:p w:rsidR="00D86649" w:rsidRPr="0089138A" w:rsidRDefault="00D86649" w:rsidP="008A3C63">
            <w:pPr>
              <w:jc w:val="both"/>
              <w:rPr>
                <w:rFonts w:ascii="Arial" w:hAnsi="Arial" w:cs="Arial"/>
                <w:bCs/>
              </w:rPr>
            </w:pPr>
            <w:permStart w:id="659709959" w:edGrp="everyone"/>
          </w:p>
        </w:tc>
        <w:tc>
          <w:tcPr>
            <w:tcW w:w="3639" w:type="dxa"/>
            <w:gridSpan w:val="7"/>
          </w:tcPr>
          <w:p w:rsidR="00D86649" w:rsidRPr="0089138A" w:rsidRDefault="00D86649" w:rsidP="007F0EB0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3316" w:type="dxa"/>
            <w:gridSpan w:val="5"/>
          </w:tcPr>
          <w:p w:rsidR="00D86649" w:rsidRPr="0089138A" w:rsidRDefault="00D86649" w:rsidP="007F0EB0">
            <w:pPr>
              <w:jc w:val="both"/>
              <w:rPr>
                <w:rFonts w:ascii="Arial" w:hAnsi="Arial" w:cs="Arial"/>
                <w:bCs/>
              </w:rPr>
            </w:pPr>
          </w:p>
        </w:tc>
      </w:tr>
      <w:tr w:rsidR="00FD0741" w:rsidRPr="0089138A" w:rsidTr="003F631B">
        <w:tc>
          <w:tcPr>
            <w:tcW w:w="3085" w:type="dxa"/>
            <w:gridSpan w:val="4"/>
          </w:tcPr>
          <w:p w:rsidR="00D86649" w:rsidRPr="0089138A" w:rsidRDefault="00D86649" w:rsidP="007F0EB0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3639" w:type="dxa"/>
            <w:gridSpan w:val="7"/>
          </w:tcPr>
          <w:p w:rsidR="00D86649" w:rsidRPr="0089138A" w:rsidRDefault="00D86649" w:rsidP="007F0EB0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316" w:type="dxa"/>
            <w:gridSpan w:val="5"/>
          </w:tcPr>
          <w:p w:rsidR="00D86649" w:rsidRPr="0089138A" w:rsidRDefault="00D86649" w:rsidP="007F0EB0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D0741" w:rsidRPr="0089138A" w:rsidTr="003F631B">
        <w:tc>
          <w:tcPr>
            <w:tcW w:w="3085" w:type="dxa"/>
            <w:gridSpan w:val="4"/>
          </w:tcPr>
          <w:p w:rsidR="007D69F7" w:rsidRPr="0089138A" w:rsidRDefault="007D69F7" w:rsidP="007F0EB0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3639" w:type="dxa"/>
            <w:gridSpan w:val="7"/>
          </w:tcPr>
          <w:p w:rsidR="007D69F7" w:rsidRPr="0089138A" w:rsidRDefault="007D69F7" w:rsidP="007F0EB0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316" w:type="dxa"/>
            <w:gridSpan w:val="5"/>
          </w:tcPr>
          <w:p w:rsidR="007D69F7" w:rsidRPr="0089138A" w:rsidRDefault="007D69F7" w:rsidP="007F0EB0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FD0741" w:rsidRPr="0089138A" w:rsidTr="003F631B">
        <w:tc>
          <w:tcPr>
            <w:tcW w:w="3085" w:type="dxa"/>
            <w:gridSpan w:val="4"/>
          </w:tcPr>
          <w:p w:rsidR="007D69F7" w:rsidRPr="0089138A" w:rsidRDefault="007D69F7" w:rsidP="007F0EB0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3639" w:type="dxa"/>
            <w:gridSpan w:val="7"/>
          </w:tcPr>
          <w:p w:rsidR="007D69F7" w:rsidRPr="0089138A" w:rsidRDefault="007D69F7" w:rsidP="007F0EB0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316" w:type="dxa"/>
            <w:gridSpan w:val="5"/>
          </w:tcPr>
          <w:p w:rsidR="007D69F7" w:rsidRPr="0089138A" w:rsidRDefault="007D69F7" w:rsidP="007F0EB0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permEnd w:id="659709959"/>
      <w:tr w:rsidR="00FD0741" w:rsidRPr="0089138A" w:rsidTr="003F631B">
        <w:tc>
          <w:tcPr>
            <w:tcW w:w="6724" w:type="dxa"/>
            <w:gridSpan w:val="11"/>
          </w:tcPr>
          <w:p w:rsidR="00D86649" w:rsidRPr="0089138A" w:rsidRDefault="00D86649" w:rsidP="00A86008">
            <w:pPr>
              <w:jc w:val="right"/>
              <w:rPr>
                <w:rFonts w:ascii="Arial" w:hAnsi="Arial" w:cs="Arial"/>
                <w:b/>
                <w:bCs/>
              </w:rPr>
            </w:pPr>
            <w:r w:rsidRPr="0089138A">
              <w:rPr>
                <w:rFonts w:ascii="Arial" w:hAnsi="Arial" w:cs="Arial"/>
                <w:b/>
                <w:bCs/>
              </w:rPr>
              <w:t>Totale</w:t>
            </w:r>
            <w:r w:rsidR="00A86008">
              <w:rPr>
                <w:rStyle w:val="Rimandonotaapidipagina"/>
                <w:rFonts w:ascii="Arial" w:hAnsi="Arial" w:cs="Arial"/>
                <w:b/>
                <w:bCs/>
              </w:rPr>
              <w:footnoteReference w:id="1"/>
            </w:r>
          </w:p>
        </w:tc>
        <w:tc>
          <w:tcPr>
            <w:tcW w:w="3316" w:type="dxa"/>
            <w:gridSpan w:val="5"/>
          </w:tcPr>
          <w:p w:rsidR="00D86649" w:rsidRPr="0089138A" w:rsidRDefault="005F2B29" w:rsidP="005F2B29">
            <w:pPr>
              <w:jc w:val="both"/>
              <w:rPr>
                <w:rFonts w:ascii="Arial" w:hAnsi="Arial" w:cs="Arial"/>
                <w:bCs/>
              </w:rPr>
            </w:pPr>
            <w:r w:rsidRPr="005F2B29">
              <w:rPr>
                <w:rFonts w:ascii="Arial" w:hAnsi="Arial" w:cs="Arial"/>
                <w:bCs/>
              </w:rPr>
              <w:t>€</w:t>
            </w:r>
            <w:r>
              <w:rPr>
                <w:rFonts w:ascii="Arial" w:hAnsi="Arial" w:cs="Arial"/>
                <w:bCs/>
              </w:rPr>
              <w:t xml:space="preserve">  </w:t>
            </w:r>
            <w:permStart w:id="1358506245" w:edGrp="everyone"/>
            <w:permEnd w:id="1358506245"/>
          </w:p>
        </w:tc>
      </w:tr>
      <w:tr w:rsidR="00FD0741" w:rsidRPr="0089138A" w:rsidTr="003F631B">
        <w:tc>
          <w:tcPr>
            <w:tcW w:w="6724" w:type="dxa"/>
            <w:gridSpan w:val="11"/>
          </w:tcPr>
          <w:p w:rsidR="00D86649" w:rsidRPr="0089138A" w:rsidRDefault="00D86649" w:rsidP="00527A11">
            <w:pPr>
              <w:jc w:val="right"/>
              <w:rPr>
                <w:rFonts w:ascii="Arial" w:hAnsi="Arial" w:cs="Arial"/>
                <w:b/>
                <w:bCs/>
              </w:rPr>
            </w:pPr>
            <w:r w:rsidRPr="0089138A">
              <w:rPr>
                <w:rFonts w:ascii="Arial" w:hAnsi="Arial" w:cs="Arial"/>
                <w:b/>
                <w:bCs/>
              </w:rPr>
              <w:t xml:space="preserve">Contributo </w:t>
            </w:r>
            <w:r w:rsidR="00527A11" w:rsidRPr="0089138A">
              <w:rPr>
                <w:rFonts w:ascii="Arial" w:hAnsi="Arial" w:cs="Arial"/>
                <w:b/>
                <w:bCs/>
              </w:rPr>
              <w:t>Ri</w:t>
            </w:r>
            <w:r w:rsidRPr="0089138A">
              <w:rPr>
                <w:rFonts w:ascii="Arial" w:hAnsi="Arial" w:cs="Arial"/>
                <w:b/>
                <w:bCs/>
              </w:rPr>
              <w:t>chiesto</w:t>
            </w:r>
            <w:r w:rsidR="00A86008">
              <w:rPr>
                <w:rStyle w:val="Rimandonotaapidipagina"/>
                <w:rFonts w:ascii="Arial" w:hAnsi="Arial" w:cs="Arial"/>
                <w:b/>
                <w:bCs/>
              </w:rPr>
              <w:footnoteReference w:id="2"/>
            </w:r>
          </w:p>
        </w:tc>
        <w:tc>
          <w:tcPr>
            <w:tcW w:w="3316" w:type="dxa"/>
            <w:gridSpan w:val="5"/>
          </w:tcPr>
          <w:p w:rsidR="00D86649" w:rsidRPr="0089138A" w:rsidRDefault="005F2B29" w:rsidP="00D86649">
            <w:pPr>
              <w:rPr>
                <w:rFonts w:ascii="Arial" w:hAnsi="Arial" w:cs="Arial"/>
                <w:b/>
                <w:bCs/>
              </w:rPr>
            </w:pPr>
            <w:r w:rsidRPr="005F2B29">
              <w:rPr>
                <w:rFonts w:ascii="Arial" w:hAnsi="Arial" w:cs="Arial"/>
                <w:bCs/>
              </w:rPr>
              <w:t>€</w:t>
            </w:r>
            <w:r>
              <w:rPr>
                <w:rFonts w:ascii="Arial" w:hAnsi="Arial" w:cs="Arial"/>
                <w:bCs/>
              </w:rPr>
              <w:t xml:space="preserve">  </w:t>
            </w:r>
            <w:permStart w:id="966994337" w:edGrp="everyone"/>
            <w:permEnd w:id="966994337"/>
            <w:r>
              <w:rPr>
                <w:rFonts w:ascii="Arial" w:hAnsi="Arial" w:cs="Arial"/>
                <w:b/>
                <w:bCs/>
              </w:rPr>
              <w:t xml:space="preserve">        </w:t>
            </w:r>
          </w:p>
        </w:tc>
      </w:tr>
      <w:tr w:rsidR="00D86649" w:rsidRPr="0089138A" w:rsidTr="003F631B">
        <w:tc>
          <w:tcPr>
            <w:tcW w:w="10040" w:type="dxa"/>
            <w:gridSpan w:val="16"/>
          </w:tcPr>
          <w:p w:rsidR="00D86649" w:rsidRPr="0089138A" w:rsidRDefault="00D932F6" w:rsidP="00F426DC">
            <w:pPr>
              <w:rPr>
                <w:rFonts w:ascii="Arial" w:hAnsi="Arial" w:cs="Arial"/>
                <w:b/>
                <w:bCs/>
              </w:rPr>
            </w:pPr>
            <w:r w:rsidRPr="0089138A">
              <w:rPr>
                <w:rFonts w:ascii="Arial" w:hAnsi="Arial" w:cs="Arial"/>
                <w:b/>
                <w:bCs/>
              </w:rPr>
              <w:t>Gant</w:t>
            </w:r>
            <w:r w:rsidR="00F426DC" w:rsidRPr="0089138A">
              <w:rPr>
                <w:rFonts w:ascii="Arial" w:hAnsi="Arial" w:cs="Arial"/>
                <w:b/>
                <w:bCs/>
              </w:rPr>
              <w:t>t</w:t>
            </w:r>
            <w:r w:rsidR="00F426DC" w:rsidRPr="0089138A">
              <w:rPr>
                <w:rStyle w:val="Rimandonotaapidipagina"/>
                <w:rFonts w:ascii="Arial" w:hAnsi="Arial" w:cs="Arial"/>
                <w:b/>
                <w:bCs/>
              </w:rPr>
              <w:footnoteReference w:id="3"/>
            </w:r>
          </w:p>
        </w:tc>
      </w:tr>
      <w:tr w:rsidR="00665C7D" w:rsidRPr="0089138A" w:rsidTr="003F631B">
        <w:trPr>
          <w:trHeight w:val="24"/>
        </w:trPr>
        <w:tc>
          <w:tcPr>
            <w:tcW w:w="1795" w:type="dxa"/>
          </w:tcPr>
          <w:p w:rsidR="00FD0741" w:rsidRPr="0089138A" w:rsidRDefault="00FD0741" w:rsidP="00D86649">
            <w:pPr>
              <w:rPr>
                <w:rFonts w:ascii="Arial" w:hAnsi="Arial" w:cs="Arial"/>
                <w:b/>
                <w:bCs/>
              </w:rPr>
            </w:pPr>
            <w:r w:rsidRPr="0089138A">
              <w:rPr>
                <w:rFonts w:ascii="Arial" w:hAnsi="Arial" w:cs="Arial"/>
                <w:b/>
                <w:bCs/>
              </w:rPr>
              <w:t>Attività</w:t>
            </w:r>
          </w:p>
        </w:tc>
        <w:tc>
          <w:tcPr>
            <w:tcW w:w="705" w:type="dxa"/>
          </w:tcPr>
          <w:p w:rsidR="00FD0741" w:rsidRPr="0089138A" w:rsidRDefault="00FD0741" w:rsidP="00D86649">
            <w:pPr>
              <w:rPr>
                <w:rFonts w:ascii="Arial" w:hAnsi="Arial" w:cs="Arial"/>
                <w:b/>
                <w:bCs/>
              </w:rPr>
            </w:pPr>
            <w:r w:rsidRPr="0089138A">
              <w:rPr>
                <w:rFonts w:ascii="Arial" w:hAnsi="Arial" w:cs="Arial"/>
                <w:b/>
                <w:bCs/>
              </w:rPr>
              <w:t>G</w:t>
            </w:r>
            <w:r w:rsidR="000A3BE6" w:rsidRPr="0089138A">
              <w:rPr>
                <w:rFonts w:ascii="Arial" w:hAnsi="Arial" w:cs="Arial"/>
                <w:b/>
                <w:bCs/>
              </w:rPr>
              <w:t>e</w:t>
            </w:r>
            <w:r w:rsidRPr="0089138A">
              <w:rPr>
                <w:rFonts w:ascii="Arial" w:hAnsi="Arial" w:cs="Arial"/>
                <w:b/>
                <w:bCs/>
              </w:rPr>
              <w:t>n.</w:t>
            </w:r>
          </w:p>
        </w:tc>
        <w:tc>
          <w:tcPr>
            <w:tcW w:w="669" w:type="dxa"/>
            <w:gridSpan w:val="3"/>
          </w:tcPr>
          <w:p w:rsidR="00FD0741" w:rsidRPr="0089138A" w:rsidRDefault="00FD0741" w:rsidP="00D86649">
            <w:pPr>
              <w:rPr>
                <w:rFonts w:ascii="Arial" w:hAnsi="Arial" w:cs="Arial"/>
                <w:b/>
                <w:bCs/>
              </w:rPr>
            </w:pPr>
            <w:r w:rsidRPr="0089138A">
              <w:rPr>
                <w:rFonts w:ascii="Arial" w:hAnsi="Arial" w:cs="Arial"/>
                <w:b/>
                <w:bCs/>
              </w:rPr>
              <w:t>F</w:t>
            </w:r>
            <w:r w:rsidR="000A3BE6" w:rsidRPr="0089138A">
              <w:rPr>
                <w:rFonts w:ascii="Arial" w:hAnsi="Arial" w:cs="Arial"/>
                <w:b/>
                <w:bCs/>
              </w:rPr>
              <w:t>eb</w:t>
            </w:r>
            <w:r w:rsidRPr="0089138A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837" w:type="dxa"/>
          </w:tcPr>
          <w:p w:rsidR="00FD0741" w:rsidRPr="0089138A" w:rsidRDefault="00FD0741" w:rsidP="00D86649">
            <w:pPr>
              <w:rPr>
                <w:rFonts w:ascii="Arial" w:hAnsi="Arial" w:cs="Arial"/>
                <w:b/>
                <w:bCs/>
              </w:rPr>
            </w:pPr>
            <w:r w:rsidRPr="0089138A">
              <w:rPr>
                <w:rFonts w:ascii="Arial" w:hAnsi="Arial" w:cs="Arial"/>
                <w:b/>
                <w:bCs/>
              </w:rPr>
              <w:t>Mar.</w:t>
            </w:r>
          </w:p>
        </w:tc>
        <w:tc>
          <w:tcPr>
            <w:tcW w:w="675" w:type="dxa"/>
          </w:tcPr>
          <w:p w:rsidR="00FD0741" w:rsidRPr="0089138A" w:rsidRDefault="000A3BE6" w:rsidP="00FD0741">
            <w:pPr>
              <w:rPr>
                <w:rFonts w:ascii="Arial" w:hAnsi="Arial" w:cs="Arial"/>
                <w:b/>
                <w:bCs/>
              </w:rPr>
            </w:pPr>
            <w:r w:rsidRPr="0089138A">
              <w:rPr>
                <w:rFonts w:ascii="Arial" w:hAnsi="Arial" w:cs="Arial"/>
                <w:b/>
                <w:bCs/>
              </w:rPr>
              <w:t>Apr</w:t>
            </w:r>
            <w:r w:rsidR="00FD0741" w:rsidRPr="0089138A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718" w:type="dxa"/>
          </w:tcPr>
          <w:p w:rsidR="00FD0741" w:rsidRPr="0089138A" w:rsidRDefault="00FD0741" w:rsidP="00D86649">
            <w:pPr>
              <w:rPr>
                <w:rFonts w:ascii="Arial" w:hAnsi="Arial" w:cs="Arial"/>
                <w:b/>
                <w:bCs/>
              </w:rPr>
            </w:pPr>
            <w:r w:rsidRPr="0089138A">
              <w:rPr>
                <w:rFonts w:ascii="Arial" w:hAnsi="Arial" w:cs="Arial"/>
                <w:b/>
                <w:bCs/>
              </w:rPr>
              <w:t>Mag.</w:t>
            </w:r>
          </w:p>
        </w:tc>
        <w:tc>
          <w:tcPr>
            <w:tcW w:w="644" w:type="dxa"/>
          </w:tcPr>
          <w:p w:rsidR="00FD0741" w:rsidRPr="0089138A" w:rsidRDefault="00FD0741" w:rsidP="00D86649">
            <w:pPr>
              <w:rPr>
                <w:rFonts w:ascii="Arial" w:hAnsi="Arial" w:cs="Arial"/>
                <w:b/>
                <w:bCs/>
              </w:rPr>
            </w:pPr>
            <w:r w:rsidRPr="0089138A">
              <w:rPr>
                <w:rFonts w:ascii="Arial" w:hAnsi="Arial" w:cs="Arial"/>
                <w:b/>
                <w:bCs/>
              </w:rPr>
              <w:t>Giu.</w:t>
            </w:r>
          </w:p>
        </w:tc>
        <w:tc>
          <w:tcPr>
            <w:tcW w:w="681" w:type="dxa"/>
            <w:gridSpan w:val="2"/>
          </w:tcPr>
          <w:p w:rsidR="00FD0741" w:rsidRPr="0089138A" w:rsidRDefault="00FD0741" w:rsidP="00D86649">
            <w:pPr>
              <w:rPr>
                <w:rFonts w:ascii="Arial" w:hAnsi="Arial" w:cs="Arial"/>
                <w:b/>
                <w:bCs/>
              </w:rPr>
            </w:pPr>
            <w:r w:rsidRPr="0089138A">
              <w:rPr>
                <w:rFonts w:ascii="Arial" w:hAnsi="Arial" w:cs="Arial"/>
                <w:b/>
                <w:bCs/>
              </w:rPr>
              <w:t>Lug.</w:t>
            </w:r>
          </w:p>
        </w:tc>
        <w:tc>
          <w:tcPr>
            <w:tcW w:w="705" w:type="dxa"/>
          </w:tcPr>
          <w:p w:rsidR="00FD0741" w:rsidRPr="0089138A" w:rsidRDefault="00FD0741" w:rsidP="006F4251">
            <w:pPr>
              <w:rPr>
                <w:rFonts w:ascii="Arial" w:hAnsi="Arial" w:cs="Arial"/>
                <w:b/>
                <w:bCs/>
              </w:rPr>
            </w:pPr>
            <w:r w:rsidRPr="0089138A">
              <w:rPr>
                <w:rFonts w:ascii="Arial" w:hAnsi="Arial" w:cs="Arial"/>
                <w:b/>
                <w:bCs/>
              </w:rPr>
              <w:t>Ago.</w:t>
            </w:r>
          </w:p>
        </w:tc>
        <w:tc>
          <w:tcPr>
            <w:tcW w:w="703" w:type="dxa"/>
          </w:tcPr>
          <w:p w:rsidR="00FD0741" w:rsidRPr="0089138A" w:rsidRDefault="00FD0741" w:rsidP="006F4251">
            <w:pPr>
              <w:rPr>
                <w:rFonts w:ascii="Arial" w:hAnsi="Arial" w:cs="Arial"/>
                <w:b/>
                <w:bCs/>
              </w:rPr>
            </w:pPr>
            <w:r w:rsidRPr="0089138A">
              <w:rPr>
                <w:rFonts w:ascii="Arial" w:hAnsi="Arial" w:cs="Arial"/>
                <w:b/>
                <w:bCs/>
              </w:rPr>
              <w:t>Sett.</w:t>
            </w:r>
          </w:p>
        </w:tc>
        <w:tc>
          <w:tcPr>
            <w:tcW w:w="595" w:type="dxa"/>
          </w:tcPr>
          <w:p w:rsidR="00FD0741" w:rsidRPr="0089138A" w:rsidRDefault="00FD0741" w:rsidP="006F4251">
            <w:pPr>
              <w:rPr>
                <w:rFonts w:ascii="Arial" w:hAnsi="Arial" w:cs="Arial"/>
                <w:b/>
                <w:bCs/>
              </w:rPr>
            </w:pPr>
            <w:r w:rsidRPr="0089138A">
              <w:rPr>
                <w:rFonts w:ascii="Arial" w:hAnsi="Arial" w:cs="Arial"/>
                <w:b/>
                <w:bCs/>
              </w:rPr>
              <w:t>Ott.</w:t>
            </w:r>
          </w:p>
        </w:tc>
        <w:tc>
          <w:tcPr>
            <w:tcW w:w="693" w:type="dxa"/>
          </w:tcPr>
          <w:p w:rsidR="00FD0741" w:rsidRPr="0089138A" w:rsidRDefault="00FD0741" w:rsidP="00D86649">
            <w:pPr>
              <w:rPr>
                <w:rFonts w:ascii="Arial" w:hAnsi="Arial" w:cs="Arial"/>
                <w:b/>
                <w:bCs/>
              </w:rPr>
            </w:pPr>
            <w:r w:rsidRPr="0089138A">
              <w:rPr>
                <w:rFonts w:ascii="Arial" w:hAnsi="Arial" w:cs="Arial"/>
                <w:b/>
                <w:bCs/>
              </w:rPr>
              <w:t>Nov.</w:t>
            </w:r>
          </w:p>
        </w:tc>
        <w:tc>
          <w:tcPr>
            <w:tcW w:w="620" w:type="dxa"/>
          </w:tcPr>
          <w:p w:rsidR="00FD0741" w:rsidRPr="0089138A" w:rsidRDefault="00FD0741" w:rsidP="00D86649">
            <w:pPr>
              <w:rPr>
                <w:rFonts w:ascii="Arial" w:hAnsi="Arial" w:cs="Arial"/>
                <w:b/>
                <w:bCs/>
              </w:rPr>
            </w:pPr>
            <w:r w:rsidRPr="0089138A">
              <w:rPr>
                <w:rFonts w:ascii="Arial" w:hAnsi="Arial" w:cs="Arial"/>
                <w:b/>
                <w:bCs/>
              </w:rPr>
              <w:t>Dic.</w:t>
            </w:r>
          </w:p>
        </w:tc>
      </w:tr>
      <w:tr w:rsidR="00665C7D" w:rsidRPr="005F2B29" w:rsidTr="003F631B">
        <w:trPr>
          <w:trHeight w:val="20"/>
        </w:trPr>
        <w:tc>
          <w:tcPr>
            <w:tcW w:w="179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  <w:permStart w:id="1430081963" w:edGrp="everyone"/>
          </w:p>
        </w:tc>
        <w:tc>
          <w:tcPr>
            <w:tcW w:w="70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69" w:type="dxa"/>
            <w:gridSpan w:val="3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837" w:type="dxa"/>
          </w:tcPr>
          <w:p w:rsidR="00981F43" w:rsidRPr="005F2B29" w:rsidRDefault="00981F43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7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718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44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81" w:type="dxa"/>
            <w:gridSpan w:val="2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70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703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59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93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20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</w:tr>
      <w:tr w:rsidR="00665C7D" w:rsidRPr="005F2B29" w:rsidTr="003F631B">
        <w:trPr>
          <w:trHeight w:val="20"/>
        </w:trPr>
        <w:tc>
          <w:tcPr>
            <w:tcW w:w="179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70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69" w:type="dxa"/>
            <w:gridSpan w:val="3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837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7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718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44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81" w:type="dxa"/>
            <w:gridSpan w:val="2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70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703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59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93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20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</w:tr>
      <w:tr w:rsidR="00665C7D" w:rsidRPr="005F2B29" w:rsidTr="003F631B">
        <w:trPr>
          <w:trHeight w:val="20"/>
        </w:trPr>
        <w:tc>
          <w:tcPr>
            <w:tcW w:w="179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70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69" w:type="dxa"/>
            <w:gridSpan w:val="3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837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7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718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44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81" w:type="dxa"/>
            <w:gridSpan w:val="2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70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703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59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93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20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</w:tr>
      <w:tr w:rsidR="00665C7D" w:rsidRPr="005F2B29" w:rsidTr="003F631B">
        <w:trPr>
          <w:trHeight w:val="20"/>
        </w:trPr>
        <w:tc>
          <w:tcPr>
            <w:tcW w:w="179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70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69" w:type="dxa"/>
            <w:gridSpan w:val="3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837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7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718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44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81" w:type="dxa"/>
            <w:gridSpan w:val="2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70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703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59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93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20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</w:tr>
      <w:tr w:rsidR="00665C7D" w:rsidRPr="005F2B29" w:rsidTr="003F631B">
        <w:trPr>
          <w:trHeight w:val="20"/>
        </w:trPr>
        <w:tc>
          <w:tcPr>
            <w:tcW w:w="179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70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69" w:type="dxa"/>
            <w:gridSpan w:val="3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837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7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718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44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81" w:type="dxa"/>
            <w:gridSpan w:val="2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70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703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59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93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20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</w:tr>
      <w:tr w:rsidR="00665C7D" w:rsidRPr="005F2B29" w:rsidTr="003F631B">
        <w:trPr>
          <w:trHeight w:val="20"/>
        </w:trPr>
        <w:tc>
          <w:tcPr>
            <w:tcW w:w="179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70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69" w:type="dxa"/>
            <w:gridSpan w:val="3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837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7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718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44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81" w:type="dxa"/>
            <w:gridSpan w:val="2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70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703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59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93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20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</w:tr>
      <w:tr w:rsidR="00665C7D" w:rsidRPr="005F2B29" w:rsidTr="003F631B">
        <w:trPr>
          <w:trHeight w:val="20"/>
        </w:trPr>
        <w:tc>
          <w:tcPr>
            <w:tcW w:w="179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70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69" w:type="dxa"/>
            <w:gridSpan w:val="3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837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7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718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44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81" w:type="dxa"/>
            <w:gridSpan w:val="2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70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703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59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93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20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</w:tr>
      <w:tr w:rsidR="00665C7D" w:rsidRPr="005F2B29" w:rsidTr="003F631B">
        <w:trPr>
          <w:trHeight w:val="20"/>
        </w:trPr>
        <w:tc>
          <w:tcPr>
            <w:tcW w:w="179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70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69" w:type="dxa"/>
            <w:gridSpan w:val="3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837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7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718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44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81" w:type="dxa"/>
            <w:gridSpan w:val="2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70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703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59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93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20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</w:tr>
      <w:tr w:rsidR="00665C7D" w:rsidRPr="005F2B29" w:rsidTr="003F631B">
        <w:trPr>
          <w:trHeight w:val="20"/>
        </w:trPr>
        <w:tc>
          <w:tcPr>
            <w:tcW w:w="179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70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69" w:type="dxa"/>
            <w:gridSpan w:val="3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837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7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718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44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81" w:type="dxa"/>
            <w:gridSpan w:val="2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70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703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595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93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  <w:tc>
          <w:tcPr>
            <w:tcW w:w="620" w:type="dxa"/>
          </w:tcPr>
          <w:p w:rsidR="00FD0741" w:rsidRPr="005F2B29" w:rsidRDefault="00FD0741" w:rsidP="00D86649">
            <w:pPr>
              <w:rPr>
                <w:rFonts w:ascii="Arial" w:hAnsi="Arial" w:cs="Arial"/>
                <w:bCs/>
              </w:rPr>
            </w:pPr>
          </w:p>
        </w:tc>
      </w:tr>
      <w:permEnd w:id="1430081963"/>
    </w:tbl>
    <w:p w:rsidR="001F77F0" w:rsidRPr="0089138A" w:rsidRDefault="001F77F0" w:rsidP="00E42EEC">
      <w:pPr>
        <w:pStyle w:val="Default"/>
        <w:jc w:val="center"/>
        <w:rPr>
          <w:b/>
          <w:bCs/>
          <w:sz w:val="22"/>
          <w:szCs w:val="22"/>
        </w:rPr>
      </w:pPr>
    </w:p>
    <w:p w:rsidR="001F77F0" w:rsidRPr="0089138A" w:rsidRDefault="001F77F0" w:rsidP="00E42EEC">
      <w:pPr>
        <w:pStyle w:val="Default"/>
        <w:jc w:val="center"/>
        <w:rPr>
          <w:b/>
          <w:bCs/>
          <w:sz w:val="22"/>
          <w:szCs w:val="22"/>
        </w:rPr>
      </w:pPr>
    </w:p>
    <w:p w:rsidR="000E77AA" w:rsidRPr="0089138A" w:rsidRDefault="000E77AA" w:rsidP="007720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</w:p>
    <w:p w:rsidR="000E77AA" w:rsidRPr="0089138A" w:rsidRDefault="00184D5D" w:rsidP="007720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  <w:r w:rsidRPr="0089138A">
        <w:rPr>
          <w:rFonts w:ascii="Arial" w:hAnsi="Arial" w:cs="Arial"/>
          <w:b/>
          <w:color w:val="000000"/>
        </w:rPr>
        <w:t xml:space="preserve">Informativa ai sensi dell’art. 13, Decreto Legislativo 30 giugno 2003, n.196 (Codice </w:t>
      </w:r>
      <w:r w:rsidR="00764F07" w:rsidRPr="0089138A">
        <w:rPr>
          <w:rFonts w:ascii="Arial" w:hAnsi="Arial" w:cs="Arial"/>
          <w:b/>
          <w:color w:val="000000"/>
        </w:rPr>
        <w:t>in materia di protezione dei dati personali)</w:t>
      </w:r>
    </w:p>
    <w:p w:rsidR="00764F07" w:rsidRPr="0089138A" w:rsidRDefault="00764F07" w:rsidP="007720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</w:p>
    <w:p w:rsidR="00764F07" w:rsidRPr="0089138A" w:rsidRDefault="00524BA8" w:rsidP="00524B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89138A">
        <w:rPr>
          <w:rFonts w:ascii="Arial" w:hAnsi="Arial" w:cs="Arial"/>
          <w:color w:val="000000"/>
        </w:rPr>
        <w:t xml:space="preserve">I dati forniti dai proponenti a Sviluppo Campania S.p.A. saranno oggetto di trattamento esclusivamente per le finalità dell’Avviso </w:t>
      </w:r>
      <w:r w:rsidRPr="0089138A">
        <w:rPr>
          <w:rFonts w:ascii="Arial" w:hAnsi="Arial" w:cs="Arial"/>
          <w:bCs/>
        </w:rPr>
        <w:t>“Sostegno ai programmi di scouting, idea generation ed accelerazione di Startup innovative. Campania In.Hub ecosistema regionale a favore della nuova imprenditoria innovativa”</w:t>
      </w:r>
      <w:r w:rsidR="00183B36">
        <w:rPr>
          <w:rFonts w:ascii="Arial" w:hAnsi="Arial" w:cs="Arial"/>
          <w:bCs/>
        </w:rPr>
        <w:t xml:space="preserve"> </w:t>
      </w:r>
      <w:r w:rsidRPr="0089138A">
        <w:rPr>
          <w:rFonts w:ascii="Arial" w:hAnsi="Arial" w:cs="Arial"/>
          <w:color w:val="000000"/>
        </w:rPr>
        <w:t xml:space="preserve">e per scopi istituzionali. </w:t>
      </w:r>
    </w:p>
    <w:p w:rsidR="00BD793A" w:rsidRPr="0089138A" w:rsidRDefault="00BD793A" w:rsidP="00524B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470B84" w:rsidRPr="0089138A" w:rsidRDefault="00470B84" w:rsidP="00524B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89138A">
        <w:rPr>
          <w:rFonts w:ascii="Arial" w:hAnsi="Arial" w:cs="Arial"/>
          <w:color w:val="000000"/>
        </w:rPr>
        <w:lastRenderedPageBreak/>
        <w:t>Il trattamento dei dati in questione è presupposto indispensabile per la partecipazione all’Avviso e per tutte le conseguenti attività. I dati saranno trattati da Sviluppo Campania S.p.A. per il perseguimento delle sopracitate finalità in modo lecito e secondo cor</w:t>
      </w:r>
      <w:r w:rsidR="0051468B" w:rsidRPr="0089138A">
        <w:rPr>
          <w:rFonts w:ascii="Arial" w:hAnsi="Arial" w:cs="Arial"/>
          <w:color w:val="000000"/>
        </w:rPr>
        <w:t xml:space="preserve">rettezza, nel rispetto del D.Lgs 30 giugno 2003, n.196 “Codice in materia di protezione dei dati personali”, anche con l’ausilio di mezzi elettronici e comunque automatizzati. </w:t>
      </w:r>
    </w:p>
    <w:p w:rsidR="0051468B" w:rsidRPr="0089138A" w:rsidRDefault="0051468B" w:rsidP="00524B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51468B" w:rsidRPr="0089138A" w:rsidRDefault="003E2D22" w:rsidP="00524B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89138A">
        <w:rPr>
          <w:rFonts w:ascii="Arial" w:hAnsi="Arial" w:cs="Arial"/>
          <w:color w:val="000000"/>
        </w:rPr>
        <w:t xml:space="preserve">Per le predette finalità e al fine di monitorare e verificare il raggiungimento degli obiettivi previsti dal </w:t>
      </w:r>
      <w:r w:rsidR="00550BF3" w:rsidRPr="0089138A">
        <w:rPr>
          <w:rFonts w:ascii="Arial" w:hAnsi="Arial" w:cs="Arial"/>
          <w:color w:val="000000"/>
        </w:rPr>
        <w:t xml:space="preserve">PAC </w:t>
      </w:r>
      <w:r w:rsidR="00F426DC" w:rsidRPr="0089138A">
        <w:rPr>
          <w:rFonts w:ascii="Arial" w:hAnsi="Arial" w:cs="Arial"/>
          <w:b/>
          <w:bCs/>
        </w:rPr>
        <w:t>III DGR 497/2013 – Misure anticicliche e salvaguardia dell’occupazione</w:t>
      </w:r>
      <w:r w:rsidR="0066612A">
        <w:rPr>
          <w:rFonts w:ascii="Arial" w:hAnsi="Arial" w:cs="Arial"/>
          <w:b/>
          <w:bCs/>
        </w:rPr>
        <w:t xml:space="preserve"> </w:t>
      </w:r>
      <w:r w:rsidRPr="0089138A">
        <w:rPr>
          <w:rFonts w:ascii="Arial" w:hAnsi="Arial" w:cs="Arial"/>
          <w:color w:val="000000"/>
        </w:rPr>
        <w:t xml:space="preserve">e per la realizzazione di analisi e ricerche a fini statistici da parte della Regione Campania, del Governo Nazionale o da enti da questi individuati, Sviluppo Campania S.p.A. si riserva di comunicare e trasferire </w:t>
      </w:r>
      <w:r w:rsidR="0037406C" w:rsidRPr="0089138A">
        <w:rPr>
          <w:rFonts w:ascii="Arial" w:hAnsi="Arial" w:cs="Arial"/>
          <w:color w:val="000000"/>
        </w:rPr>
        <w:t xml:space="preserve">i dati personali, che sono oggetto di tutela </w:t>
      </w:r>
      <w:r w:rsidR="00BD793A" w:rsidRPr="0089138A">
        <w:rPr>
          <w:rFonts w:ascii="Arial" w:hAnsi="Arial" w:cs="Arial"/>
          <w:color w:val="000000"/>
        </w:rPr>
        <w:t xml:space="preserve">ai sensi del D.Lgs n.196 del 30/06/2003, ai soggetti autorizzati, che li gestiranno quali responsabili del trattamento, esclusivamente per le finalità medesime. </w:t>
      </w:r>
    </w:p>
    <w:p w:rsidR="00115A9C" w:rsidRPr="0089138A" w:rsidRDefault="00115A9C" w:rsidP="00524B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115A9C" w:rsidRPr="0089138A" w:rsidRDefault="00CB29D8" w:rsidP="00524B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89138A">
        <w:rPr>
          <w:rFonts w:ascii="Arial" w:hAnsi="Arial" w:cs="Arial"/>
          <w:color w:val="000000"/>
        </w:rPr>
        <w:t xml:space="preserve">I soggetti proponenti autorizzano espressamente e sin d’ora Sviluppo Campania S.p.A. e la Regione Campania (ove occorra) alla pubblicazione dei dati dei soggetti medesimi quali soggetti richiedenti e/o soggetti ammessi al finanziamento richiesto. </w:t>
      </w:r>
    </w:p>
    <w:p w:rsidR="00CB29D8" w:rsidRPr="0089138A" w:rsidRDefault="00CB29D8" w:rsidP="00524B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CB29D8" w:rsidRPr="0089138A" w:rsidRDefault="003A4404" w:rsidP="00524B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89138A">
        <w:rPr>
          <w:rFonts w:ascii="Arial" w:hAnsi="Arial" w:cs="Arial"/>
          <w:color w:val="000000"/>
        </w:rPr>
        <w:t xml:space="preserve">Titolare del trattamento dei dati è Sviluppo Campania S.p.A. </w:t>
      </w:r>
      <w:r w:rsidR="0001484A" w:rsidRPr="0089138A">
        <w:rPr>
          <w:rFonts w:ascii="Arial" w:hAnsi="Arial" w:cs="Arial"/>
          <w:color w:val="000000"/>
        </w:rPr>
        <w:t xml:space="preserve">Il Responsabile Unico del Procedimento è il Dr. Edoardo Imperiale. </w:t>
      </w:r>
    </w:p>
    <w:p w:rsidR="0064695D" w:rsidRPr="0089138A" w:rsidRDefault="0064695D" w:rsidP="00524B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D90395" w:rsidRPr="0089138A" w:rsidRDefault="00FB6436" w:rsidP="00524B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89138A">
        <w:rPr>
          <w:rFonts w:ascii="Arial" w:hAnsi="Arial" w:cs="Arial"/>
          <w:color w:val="000000"/>
        </w:rPr>
        <w:t xml:space="preserve">Per esercitare i diritti di accesso, rettifica, opposizione al trattamento e gli altri diritti di cui all’art. 7 del D.Lgs 196/2003 (Testo Unico – Codice Privacy) </w:t>
      </w:r>
      <w:r w:rsidR="00171030" w:rsidRPr="0089138A">
        <w:rPr>
          <w:rFonts w:ascii="Arial" w:hAnsi="Arial" w:cs="Arial"/>
          <w:color w:val="000000"/>
        </w:rPr>
        <w:t>ci si potrà rivolgere</w:t>
      </w:r>
      <w:r w:rsidRPr="0089138A">
        <w:rPr>
          <w:rFonts w:ascii="Arial" w:hAnsi="Arial" w:cs="Arial"/>
          <w:color w:val="000000"/>
        </w:rPr>
        <w:t xml:space="preserve"> a</w:t>
      </w:r>
      <w:r w:rsidR="00D90395" w:rsidRPr="0089138A">
        <w:rPr>
          <w:rFonts w:ascii="Arial" w:hAnsi="Arial" w:cs="Arial"/>
          <w:color w:val="000000"/>
        </w:rPr>
        <w:t xml:space="preserve"> Sviluppo Campania a mezzo PEC al seguente indirizzo</w:t>
      </w:r>
      <w:r w:rsidRPr="0089138A">
        <w:rPr>
          <w:rFonts w:ascii="Arial" w:hAnsi="Arial" w:cs="Arial"/>
          <w:color w:val="000000"/>
        </w:rPr>
        <w:t>:</w:t>
      </w:r>
      <w:r w:rsidR="00F87659">
        <w:rPr>
          <w:rFonts w:ascii="Arial" w:hAnsi="Arial" w:cs="Arial"/>
          <w:color w:val="000000"/>
        </w:rPr>
        <w:t xml:space="preserve"> </w:t>
      </w:r>
      <w:hyperlink r:id="rId9" w:history="1">
        <w:r w:rsidR="00D90395" w:rsidRPr="0089138A">
          <w:rPr>
            <w:rStyle w:val="Collegamentoipertestuale"/>
            <w:rFonts w:ascii="Arial" w:hAnsi="Arial" w:cs="Arial"/>
          </w:rPr>
          <w:t>sviluppocampania@legalmail.it</w:t>
        </w:r>
      </w:hyperlink>
      <w:r w:rsidR="00E176EF" w:rsidRPr="0089138A">
        <w:rPr>
          <w:rFonts w:ascii="Arial" w:hAnsi="Arial" w:cs="Arial"/>
          <w:color w:val="000000"/>
        </w:rPr>
        <w:t>.</w:t>
      </w:r>
    </w:p>
    <w:p w:rsidR="00F03478" w:rsidRPr="0089138A" w:rsidRDefault="00F03478" w:rsidP="00524B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F03478" w:rsidRPr="0089138A" w:rsidRDefault="00932180" w:rsidP="00524B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89138A">
        <w:rPr>
          <w:rFonts w:ascii="Arial" w:hAnsi="Arial" w:cs="Arial"/>
          <w:color w:val="000000"/>
        </w:rPr>
        <w:t>Ai soggetti proponenti sono riconosciuti i diritti di cui all’art. 7 del citato D. Lgs N. 196/2003, in particolare, il diritto di accedere ai propri dati personali, di chiederne la rettifica, l’aggiornamento e la cancellazione, se incompleti, erronei o raccolti in violazione della legge, nonché di opporsi al loro trattamento per motivi legittimi inoltrando la richiesta a Sviluppo Campania S.p.A. a mezzo PEC all’indirizzo:</w:t>
      </w:r>
      <w:r w:rsidR="00F87659">
        <w:rPr>
          <w:rFonts w:ascii="Arial" w:hAnsi="Arial" w:cs="Arial"/>
          <w:color w:val="000000"/>
        </w:rPr>
        <w:t xml:space="preserve"> </w:t>
      </w:r>
      <w:hyperlink r:id="rId10" w:history="1">
        <w:r w:rsidRPr="0089138A">
          <w:rPr>
            <w:rStyle w:val="Collegamentoipertestuale"/>
            <w:rFonts w:ascii="Arial" w:hAnsi="Arial" w:cs="Arial"/>
          </w:rPr>
          <w:t>sviluppocampania@legalmail.it</w:t>
        </w:r>
      </w:hyperlink>
      <w:r w:rsidR="00E176EF" w:rsidRPr="0089138A">
        <w:rPr>
          <w:rFonts w:ascii="Arial" w:hAnsi="Arial" w:cs="Arial"/>
          <w:color w:val="000000"/>
        </w:rPr>
        <w:t>.</w:t>
      </w:r>
    </w:p>
    <w:p w:rsidR="0064695D" w:rsidRPr="0089138A" w:rsidRDefault="0064695D" w:rsidP="00524B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BD793A" w:rsidRPr="0089138A" w:rsidRDefault="00244158" w:rsidP="00524B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89138A">
        <w:rPr>
          <w:rFonts w:ascii="Arial" w:hAnsi="Arial" w:cs="Arial"/>
          <w:color w:val="000000"/>
        </w:rPr>
        <w:t>La scrivente/Lo scrivente dichiara di aver ricevuto completa informativa ai sensi dell’art. 13 d.lgs.vo. 196/2003 ed esprime il consenso al trattamento ed alla comunicazione dei propri dati qualificati come personali dalla citata legge nei limiti, per le finalità e per la durata precisati nell’informativa.</w:t>
      </w:r>
    </w:p>
    <w:p w:rsidR="00E176EF" w:rsidRDefault="00E176EF" w:rsidP="00524B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8C32CC" w:rsidRPr="0089138A" w:rsidRDefault="008C32CC" w:rsidP="00524B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3362"/>
        <w:gridCol w:w="4890"/>
      </w:tblGrid>
      <w:tr w:rsidR="008411E0" w:rsidTr="008411E0">
        <w:tc>
          <w:tcPr>
            <w:tcW w:w="1526" w:type="dxa"/>
            <w:vAlign w:val="bottom"/>
          </w:tcPr>
          <w:p w:rsidR="008411E0" w:rsidRDefault="008411E0" w:rsidP="008411E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89138A">
              <w:rPr>
                <w:rFonts w:ascii="Arial" w:hAnsi="Arial" w:cs="Arial"/>
                <w:color w:val="000000"/>
              </w:rPr>
              <w:t>Luogo e data</w:t>
            </w:r>
          </w:p>
        </w:tc>
        <w:tc>
          <w:tcPr>
            <w:tcW w:w="3362" w:type="dxa"/>
          </w:tcPr>
          <w:p w:rsidR="008411E0" w:rsidRDefault="008411E0" w:rsidP="008C32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4890" w:type="dxa"/>
          </w:tcPr>
          <w:p w:rsidR="008411E0" w:rsidRPr="00B966AA" w:rsidRDefault="008411E0" w:rsidP="00B966A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u w:val="single"/>
              </w:rPr>
            </w:pPr>
            <w:r w:rsidRPr="00B966AA">
              <w:rPr>
                <w:rFonts w:ascii="Arial" w:hAnsi="Arial" w:cs="Arial"/>
                <w:i/>
                <w:color w:val="000000"/>
                <w:u w:val="single"/>
              </w:rPr>
              <w:t>Firma Digitale</w:t>
            </w:r>
          </w:p>
        </w:tc>
      </w:tr>
    </w:tbl>
    <w:p w:rsidR="00E176EF" w:rsidRPr="0089138A" w:rsidRDefault="00E176EF" w:rsidP="00524B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tbl>
      <w:tblPr>
        <w:tblStyle w:val="Grigliatabel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</w:tblGrid>
      <w:tr w:rsidR="008411E0" w:rsidTr="008411E0"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411E0" w:rsidRDefault="008411E0" w:rsidP="008411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permStart w:id="1620857723" w:edGrp="everyone"/>
            <w:permEnd w:id="1620857723"/>
          </w:p>
        </w:tc>
      </w:tr>
    </w:tbl>
    <w:p w:rsidR="00E176EF" w:rsidRPr="0089138A" w:rsidRDefault="00E176EF" w:rsidP="00524B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E176EF" w:rsidRPr="0089138A" w:rsidRDefault="00E176EF" w:rsidP="00524B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E176EF" w:rsidRPr="0089138A" w:rsidRDefault="00E176EF" w:rsidP="00524B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E176EF" w:rsidRPr="0089138A" w:rsidRDefault="00E176EF" w:rsidP="00524B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E176EF" w:rsidRPr="0089138A" w:rsidRDefault="00E176EF" w:rsidP="00E176EF">
      <w:pPr>
        <w:pStyle w:val="Default"/>
        <w:rPr>
          <w:b/>
          <w:sz w:val="22"/>
          <w:szCs w:val="22"/>
        </w:rPr>
      </w:pPr>
      <w:r w:rsidRPr="0089138A">
        <w:rPr>
          <w:b/>
          <w:sz w:val="22"/>
          <w:szCs w:val="22"/>
        </w:rPr>
        <w:t>Documento da sottoscrivere digitalmente da parte del legale rappresentante</w:t>
      </w:r>
      <w:r w:rsidR="005E7584" w:rsidRPr="0089138A">
        <w:rPr>
          <w:b/>
          <w:sz w:val="22"/>
          <w:szCs w:val="22"/>
        </w:rPr>
        <w:t xml:space="preserve"> o dal capofila del raggruppamento</w:t>
      </w:r>
    </w:p>
    <w:p w:rsidR="00E176EF" w:rsidRPr="0089138A" w:rsidRDefault="00E176EF" w:rsidP="00524B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sectPr w:rsidR="00E176EF" w:rsidRPr="0089138A" w:rsidSect="00DA45A7">
      <w:headerReference w:type="default" r:id="rId11"/>
      <w:foot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F0B" w:rsidRDefault="00E67F0B" w:rsidP="00E102B9">
      <w:pPr>
        <w:spacing w:after="0" w:line="240" w:lineRule="auto"/>
      </w:pPr>
      <w:r>
        <w:separator/>
      </w:r>
    </w:p>
  </w:endnote>
  <w:endnote w:type="continuationSeparator" w:id="0">
    <w:p w:rsidR="00E67F0B" w:rsidRDefault="00E67F0B" w:rsidP="00E10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64441"/>
      <w:docPartObj>
        <w:docPartGallery w:val="Page Numbers (Bottom of Page)"/>
        <w:docPartUnique/>
      </w:docPartObj>
    </w:sdtPr>
    <w:sdtEndPr/>
    <w:sdtContent>
      <w:sdt>
        <w:sdtPr>
          <w:id w:val="104734591"/>
          <w:docPartObj>
            <w:docPartGallery w:val="Page Numbers (Top of Page)"/>
            <w:docPartUnique/>
          </w:docPartObj>
        </w:sdtPr>
        <w:sdtEndPr/>
        <w:sdtContent>
          <w:p w:rsidR="00647BD1" w:rsidRDefault="00647BD1">
            <w:pPr>
              <w:pStyle w:val="Pidipagina"/>
              <w:jc w:val="right"/>
            </w:pPr>
            <w:r>
              <w:t xml:space="preserve">Pagina </w:t>
            </w:r>
            <w:r w:rsidR="006B2187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6B2187">
              <w:rPr>
                <w:b/>
                <w:sz w:val="24"/>
                <w:szCs w:val="24"/>
              </w:rPr>
              <w:fldChar w:fldCharType="separate"/>
            </w:r>
            <w:r w:rsidR="00A86008">
              <w:rPr>
                <w:b/>
                <w:noProof/>
              </w:rPr>
              <w:t>2</w:t>
            </w:r>
            <w:r w:rsidR="006B2187">
              <w:rPr>
                <w:b/>
                <w:sz w:val="24"/>
                <w:szCs w:val="24"/>
              </w:rPr>
              <w:fldChar w:fldCharType="end"/>
            </w:r>
            <w:r>
              <w:t xml:space="preserve"> di </w:t>
            </w:r>
            <w:r w:rsidR="006B2187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6B2187">
              <w:rPr>
                <w:b/>
                <w:sz w:val="24"/>
                <w:szCs w:val="24"/>
              </w:rPr>
              <w:fldChar w:fldCharType="separate"/>
            </w:r>
            <w:r w:rsidR="00A86008">
              <w:rPr>
                <w:b/>
                <w:noProof/>
              </w:rPr>
              <w:t>4</w:t>
            </w:r>
            <w:r w:rsidR="006B2187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13F79CC0" w:rsidRDefault="13F79CC0" w:rsidP="13F79CC0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F0B" w:rsidRDefault="00E67F0B" w:rsidP="00E102B9">
      <w:pPr>
        <w:spacing w:after="0" w:line="240" w:lineRule="auto"/>
      </w:pPr>
      <w:r>
        <w:separator/>
      </w:r>
    </w:p>
  </w:footnote>
  <w:footnote w:type="continuationSeparator" w:id="0">
    <w:p w:rsidR="00E67F0B" w:rsidRDefault="00E67F0B" w:rsidP="00E102B9">
      <w:pPr>
        <w:spacing w:after="0" w:line="240" w:lineRule="auto"/>
      </w:pPr>
      <w:r>
        <w:continuationSeparator/>
      </w:r>
    </w:p>
  </w:footnote>
  <w:footnote w:id="1">
    <w:p w:rsidR="00A86008" w:rsidRPr="00A86008" w:rsidRDefault="00A86008" w:rsidP="00A86008">
      <w:pPr>
        <w:pStyle w:val="Testonotaapidipagina"/>
        <w:jc w:val="both"/>
        <w:rPr>
          <w:rFonts w:ascii="Arial" w:hAnsi="Arial" w:cs="Arial"/>
          <w:b/>
          <w:i/>
          <w:sz w:val="16"/>
          <w:szCs w:val="16"/>
        </w:rPr>
      </w:pPr>
      <w:r w:rsidRPr="00A86008">
        <w:rPr>
          <w:rStyle w:val="Rimandonotaapidipagina"/>
          <w:rFonts w:ascii="Arial" w:hAnsi="Arial" w:cs="Arial"/>
          <w:b/>
          <w:i/>
          <w:sz w:val="16"/>
          <w:szCs w:val="16"/>
        </w:rPr>
        <w:footnoteRef/>
      </w:r>
      <w:r w:rsidRPr="00A86008">
        <w:rPr>
          <w:rFonts w:ascii="Arial" w:hAnsi="Arial" w:cs="Arial"/>
          <w:b/>
          <w:i/>
          <w:sz w:val="16"/>
          <w:szCs w:val="16"/>
        </w:rPr>
        <w:t xml:space="preserve"> Indicare il totale del contributo </w:t>
      </w:r>
      <w:bookmarkStart w:id="0" w:name="_GoBack"/>
      <w:bookmarkEnd w:id="0"/>
      <w:r w:rsidRPr="00A86008">
        <w:rPr>
          <w:rFonts w:ascii="Arial" w:hAnsi="Arial" w:cs="Arial"/>
          <w:b/>
          <w:i/>
          <w:sz w:val="16"/>
          <w:szCs w:val="16"/>
        </w:rPr>
        <w:t>richiesto comprensivo del 20% del cofinanziamento da parte del soggetto proponente.</w:t>
      </w:r>
    </w:p>
    <w:p w:rsidR="00A86008" w:rsidRPr="00A86008" w:rsidRDefault="00A86008" w:rsidP="00A86008">
      <w:pPr>
        <w:pStyle w:val="Testonotaapidipagina"/>
        <w:jc w:val="both"/>
        <w:rPr>
          <w:rFonts w:ascii="Arial" w:hAnsi="Arial" w:cs="Arial"/>
          <w:b/>
          <w:i/>
          <w:sz w:val="16"/>
          <w:szCs w:val="16"/>
        </w:rPr>
      </w:pPr>
    </w:p>
  </w:footnote>
  <w:footnote w:id="2">
    <w:p w:rsidR="00A86008" w:rsidRPr="00A86008" w:rsidRDefault="00A86008" w:rsidP="00A86008">
      <w:pPr>
        <w:pStyle w:val="Testonotaapidipagina"/>
        <w:jc w:val="both"/>
        <w:rPr>
          <w:rFonts w:ascii="Arial" w:hAnsi="Arial" w:cs="Arial"/>
          <w:b/>
          <w:i/>
          <w:sz w:val="16"/>
          <w:szCs w:val="16"/>
        </w:rPr>
      </w:pPr>
      <w:r w:rsidRPr="00A86008">
        <w:rPr>
          <w:rStyle w:val="Rimandonotaapidipagina"/>
          <w:rFonts w:ascii="Arial" w:hAnsi="Arial" w:cs="Arial"/>
          <w:b/>
          <w:i/>
          <w:sz w:val="16"/>
          <w:szCs w:val="16"/>
        </w:rPr>
        <w:footnoteRef/>
      </w:r>
      <w:r w:rsidRPr="00A86008">
        <w:rPr>
          <w:rFonts w:ascii="Arial" w:hAnsi="Arial" w:cs="Arial"/>
          <w:b/>
          <w:i/>
          <w:sz w:val="16"/>
          <w:szCs w:val="16"/>
        </w:rPr>
        <w:t xml:space="preserve"> Indicare il contributo richiesto al netto del 20% del cofinanziamento da parte del soggetto proponente.</w:t>
      </w:r>
    </w:p>
    <w:p w:rsidR="00A86008" w:rsidRPr="00A86008" w:rsidRDefault="00A86008" w:rsidP="00A86008">
      <w:pPr>
        <w:pStyle w:val="Testonotaapidipagina"/>
        <w:jc w:val="both"/>
        <w:rPr>
          <w:rFonts w:ascii="Arial" w:hAnsi="Arial" w:cs="Arial"/>
          <w:b/>
          <w:i/>
          <w:sz w:val="16"/>
          <w:szCs w:val="16"/>
        </w:rPr>
      </w:pPr>
    </w:p>
  </w:footnote>
  <w:footnote w:id="3">
    <w:p w:rsidR="00F426DC" w:rsidRPr="00A86008" w:rsidRDefault="00A86008" w:rsidP="00A86008">
      <w:pPr>
        <w:pStyle w:val="Testonotaapidipagina"/>
        <w:jc w:val="both"/>
        <w:rPr>
          <w:rFonts w:ascii="Arial" w:hAnsi="Arial" w:cs="Arial"/>
          <w:b/>
          <w:i/>
          <w:sz w:val="16"/>
          <w:szCs w:val="16"/>
        </w:rPr>
      </w:pPr>
      <w:r w:rsidRPr="00A86008">
        <w:rPr>
          <w:rStyle w:val="Rimandonotaapidipagina"/>
          <w:rFonts w:ascii="Arial" w:hAnsi="Arial" w:cs="Arial"/>
          <w:b/>
          <w:i/>
          <w:sz w:val="16"/>
          <w:szCs w:val="16"/>
        </w:rPr>
        <w:t>3</w:t>
      </w:r>
      <w:r w:rsidRPr="00A86008">
        <w:rPr>
          <w:rFonts w:ascii="Arial" w:hAnsi="Arial" w:cs="Arial"/>
          <w:b/>
          <w:i/>
          <w:sz w:val="16"/>
          <w:szCs w:val="16"/>
        </w:rPr>
        <w:t xml:space="preserve"> </w:t>
      </w:r>
      <w:r w:rsidR="00F426DC" w:rsidRPr="00A86008">
        <w:rPr>
          <w:rFonts w:ascii="Arial" w:hAnsi="Arial" w:cs="Arial"/>
          <w:b/>
          <w:bCs/>
          <w:i/>
          <w:sz w:val="16"/>
          <w:szCs w:val="16"/>
        </w:rPr>
        <w:t>Specificare per le azioni previste dal programma la relativa tempistica e barrare la casella corrispondete al mese nel quale viene realizzata</w:t>
      </w:r>
      <w:r w:rsidRPr="00A86008">
        <w:rPr>
          <w:rFonts w:ascii="Arial" w:hAnsi="Arial" w:cs="Arial"/>
          <w:b/>
          <w:bCs/>
          <w:i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BD1" w:rsidRPr="00891E0A" w:rsidRDefault="00E67F0B" w:rsidP="00891E0A">
    <w:pPr>
      <w:jc w:val="center"/>
      <w:rPr>
        <w:rFonts w:ascii="Arial" w:hAnsi="Arial" w:cs="Arial"/>
        <w:b/>
        <w:bCs/>
        <w:i/>
        <w:iCs/>
        <w:sz w:val="20"/>
        <w:szCs w:val="20"/>
      </w:rPr>
    </w:pPr>
    <w:r>
      <w:rPr>
        <w:noProof/>
        <w:lang w:eastAsia="it-IT"/>
      </w:rPr>
      <w:pict>
        <v:group id="Gruppo 1" o:spid="_x0000_s2049" style="position:absolute;left:0;text-align:left;margin-left:73.9pt;margin-top:-19.2pt;width:327.35pt;height:53.65pt;z-index:251659264" coordsize="41579,6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delyRAwAAQBAAAA4AAABkcnMvZTJvRG9jLnhtbOxX227jNhB9L9B/&#10;IPTuiLpZF8RZpE42CLBtg93uB9AUJRErigRJ2wmK/nuHlOz4EiDFPhQI4Acbw+Ft5swcDef607Po&#10;0YZpw+WwCKIrHCA2UFnzoV0E3//6PCsCZCwZatLLgS2CF2aCTze//nK9VRWLZSf7mmkEhwym2qpF&#10;0FmrqjA0tGOCmCup2ACTjdSCWBjqNqw12cLpog9jjOfhVupaaUmZMaC9GyeDG39+0zBq/2wawyzq&#10;FwHYZv2/9v8r9x/eXJOq1UR1nE5mkJ+wQhA+wKX7o+6IJWit+dlRglMtjWzsFZUilE3DKfM+gDcR&#10;PvHmQcu18r601bZVe5gA2hOcfvpY+sfmSSNeQ+wCNBABIXrQa6Ukihw2W9VWsORBq2/qSY8OgvhF&#10;0h8GpsPTeTduXxc/N1q4TeAnevagv+xBZ88WUVCmUZYnaRYgCnPzIkqybIwK7SB0Z9tod3+wsUzi&#10;/ca0yN3GkFTjtd64vTGK0wp+E4YgnWH4fq7BLrvWLJgOEf/pDEH0j7WaQbgVsXzFe25ffOpCYJ1R&#10;w+aJU4etG7yGA/waw/EoBGn5wBBoamYoJG8vW4m+3ztvd5vGI4hz0QcHDXLZkaFlt0YBCVx4HTbH&#10;y/3w6P5Vz9Vn3vcuaE6ePIU7TxLuDbDGZL6TdC3YYEd2ataD03IwHVcmQLpiYsUg2fRjHYH/pIIs&#10;+GLsJI2M+TsubjEu499mywwvZynO72e3ZZrPcnyfpzgtomW0/MftjtJqbRj4S/o7xSdbQXtm7Zv0&#10;mD4kI/E8gdGG+M/EmEVgms+mnYmQWA4SZ6vR9CugCutAtppZ2jmxAeQmPSzeT3iYX5F1MTDAJrTa&#10;/i5rIBxZW+nBeJMuUVLgOBkpAaZ4zsxxUqTlmPlZmqTz9CjzIQ20sQ9MCuQEgBuM9TeQDaA9urdb&#10;4gwfpAu6d6cfjhTgh9N4F5zRkwg+jLkHwoehVHJGKdAcUuorU+jRko/Nq9gHepe0nmEXXh2VobzI&#10;MIbQn9eirMxi4NquFJ1WlAuvnt4qVekZr0BzzKsWLYn42LxKLrx6p15F8yKOMnhlu4dciaP4pGjF&#10;ZR7vilYxz8r5pWi5Fgbyyj0Jjt5hr+9AeBifvANBc0iub8uPzav0wqt3eBVnRV7G8E0FXnn55DUI&#10;DRTGGBpt10HFRTrPPfP2jdD/VLZ8vwVtqn80Ty2164MPxyAfNv43/wIAAP//AwBQSwMEFAAGAAgA&#10;AAAhANpJiZbUAAAAsQIAABkAAABkcnMvX3JlbHMvZTJvRG9jLnhtbC5yZWxzvJJNi8IwEIbvgv8h&#10;zN2mrSKLmHpZFrwu7g8YkmkabT5Ioqz/3oCwKIh763FmeJ/3Ocx292tHdqGYjHcCmqoGRk56ZZwW&#10;8HP4WnwASxmdwtE7EnClBLtuPtt+04i5hNJgQmKF4pKAIeew4TzJgSymygdy5dL7aDGXMWoeUJ5Q&#10;E2/res3jIwO6JybbKwFxr5bADtdQmv9n+743kj69PFty+UUFN7Z0FyBGTVmAJWXwvlxWx0Aa+GuJ&#10;dhqJ9q1EM41E81ZiNY3E6k+CPz1adwMAAP//AwBQSwMEFAAGAAgAAAAhAERiFOXhAAAACgEAAA8A&#10;AABkcnMvZG93bnJldi54bWxMj09Lw0AUxO+C32F5grd2k/4zxmxKKeqpFGwF8faafU1Cs7shu03S&#10;b+/zpMdhhpnfZOvRNKKnztfOKoinEQiyhdO1LRV8Ht8mCQgf0GpsnCUFN/Kwzu/vMky1G+wH9YdQ&#10;Ci6xPkUFVQhtKqUvKjLop64ly97ZdQYDy66UusOBy00jZ1G0kgZrywsVtrStqLgcrkbB+4DDZh6/&#10;9rvLeXv7Pi73X7uYlHp8GDcvIAKN4S8Mv/iMDjkzndzVai8a1osnRg8KJvNkAYITSTRbgjgpWCXP&#10;IPNM/r+Q/wAAAP//AwBQSwMECgAAAAAAAAAhAAX714NMbQAATG0AABUAAABkcnMvbWVkaWEvaW1h&#10;Z2U0LmpwZWf/2P/hDllFeGlmAABNTQAqAAAACAAHARoABQAAAAEAAABiARsABQAAAAEAAABqASgA&#10;AwAAAAEAAgAAATEAAgAAAAwAAAByATIAAgAAABQAAAB+AhMAAwAAAAEAAQAAh2kABAAAAAEAAACS&#10;AAABDAAAASwAAAABAAABLAAAAAFJbGx1c3RyYXRvcgAyMDEyOjA0OjAzIDA5OjMzOjU0AAAIkAAA&#10;BwAAAAQwMjIxkAQAAgAAABQAAAD4kQEABwAAAAQBAgMAoAAABwAAAAQwMTAwoAEAAwAAAAEAAQAA&#10;oAIABAAAAAEAAAMgoAMABAAAAAEAAACSpAYAAwAAAAEAAAAAAAAAADIwMTI6MDQ6MDMgMTE6MzM6&#10;NTAAAAYBAwADAAAAAQAGAAABGgAFAAAAAQAAAVoBGwAFAAAAAQAAAWIBKAADAAAAAQACAAACAQAE&#10;AAAAAQAAAWoCAgAEAAAAAQAADOUAAAAAAAAASAAAAAEAAABIAAAAAf/Y/8AAEQgAHQC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bAEMAAQEBAQEBAgEBAgMCAgID&#10;BAMDAwMEBQQEBAQEBQYFBQUFBQUGBgYGBgYGBgcHBwcHBwgICAgICQkJCQkJCQkJCf/bAEMBAQEB&#10;AgICBAICBAkGBQYJCQkJCQkJCQkJCQkJCQkJCQkJCQkJCQkJCQkJCQkJCQkJCQkJCQkJCQkJCQkJ&#10;CQkJCf/dAAQACv/aAAwDAQACEQMRAD8A/fX/AIKg/wDBQ39l7w/8QZf2HvjfofiDQ/Es0lndaN4g&#10;ltbc6SHucCKf7QbgSC3LFoZ28v5DuLDC5r3z/gmB+0Fcmzvf2YvHD+Tf6Q0suliQkM0YYm4t+e8T&#10;fMoH8JP92vhr/guH8Dm/bD+Fl1DZeGjZ/EP4bfaLvTZIpBI19ZEB7q1wY1ZhJEvnQ8nDrtA+c5/L&#10;X9gz9qXxB4u8DaH8StKvGXxx8PJba01LeTunt0Hl2V0wyCyyxKbacn+NQWOZFzySqNVNT9/zfw8y&#10;3G8FUeJsji1Uoy9niYN3s3bkqLtGWz6Juy2Z/dtRXlvwV+K/h/43fDHSPiZ4bIEGpQh3jzkwzL8s&#10;sTe6OCvvjPesk/FPVNb8YeIfB/gLTotSm8LGCK/M9z9nJuLiBblIYgI5MnyXRizlFywGT8xXrufh&#10;OHwdSrzci2V3skldLVvzaXzPaKK86+E3xCT4qeALDx2mm3WkfbfNDWV8FW4geGV4XSUKWUMGQ5wx&#10;HoT1pvifxF8Q9N8aaPonhnw7HqWj3sF49/qcl6kAsZYUQ2sZgKPJMLhiylk/1W3JDZAoRpLL6sa0&#10;sPKylG97tL4b3V20r6aJPV6K7aPR6K+a/wBkL9oq0/ay/Z38O/tBWOlPokPiFblkspJhO0Qt7mW2&#10;5kCoDuMW77oxnHOMn6UoTHmeXVsHiamExMeWcG4yWmji7NaaaNdNAooooOEKKK8Q8KfGRfiR4g1/&#10;TPhtYpqFj4avG066vpZvKhlvY1DTQW+1JPM8nISRztUSZQbirYAPb6K4vwF40g8e6C2uQ2VzpxS4&#10;ntnt7xAkyPbyNE+VBYYLKSpBIZcMDgiu0oAKKKKACiiigAorlfEOreKNO1PSLXw/pI1K2vLoxX05&#10;uEh+xwCJ2EwRgTNmRVTYpB+bdnCkV1VAH//Q/si/a7+GDahpMPxU0BSt9pe0XJQfM0IPyvxzmJu/&#10;90n0r+Kb9q/wPL/wT9/bXsfj94VsGb4dfEA3BvLOD5Y0E5X+07NQMKrRO63Vqp4HyAcKSP8AQqng&#10;guoXtrlFkjkBVkYAqwPBBB4IIrzPxN8Dvgr4109NI8ZeD9E1e0jkEyQXun21xGsgBUOEkjZQ20kZ&#10;Azgkd6xq0uY/XPCHxQXDWMrLFUvbYavCVOrTvbmi07WfRp7Ps2la9z8Rf+Caf7RVp8OfiUfgzqeo&#10;x3fhrxaI7rSLsP8AuTLLH5kEsZPAS7iK8cEPgH5sivpb4yfsj+Gv2kP2jvG/jz9nr4veKfhR8StC&#10;On2Oupod3FLZ3JFqsthPe6bMpR/3LlEfK7lUrn5TX6S6Z8EPgtosNpb6P4Q0S0jsAq2yw6fbRiEI&#10;25RGFjAQK3I24weRW3q/w38Aa9fvqusaNZz3cq7XnaFPNdehVnA3MpwMqSQe4qlT0sz5PIeJf7Mx&#10;VWvgpSjzJqN1GWnMnacZJxmrLVNW5rS6WPxUX4t/tK/CLRfhB+058b9duNb0rTPEOq+B/GaaSs0d&#10;lqkdxcy2Oj63DZIzKsjXUcaOqZUm4JHCg17z4kvPiH8K/wBt79nP4YDXtTFp4m0rxld65ZS301xD&#10;PPBb288EbeYzBltGmdITwdoGcmv1Km8L+GrjRovDlxp9s+nweV5Vq0SGFPIZWi2xkbR5bKpTA+Ug&#10;EYwKxtb+Gvw78S+IbTxb4i0KwvtVsI5IrW9uLeOS4gSUbZFilZS6K44cKQGHBzRyeZ9JPxAwtWo5&#10;1MMleNaPupWtUjUVPS1k6cqjfooJW5Uz+er/AIJ9+M/Gvh3w7+xV4Y0PU7y00TxHafECPVrWOVxa&#10;3TWck01oJY87C0bNIycAnnrjjfHxu+I2q+CLTULDx1qdtA37RE3haK+ivnbGjPKU+xh3ZlaI7Qqb&#10;t2Dyp55/eC2+Cvwds/Ddn4NtPCmjxaRp8zXFpYpYwLbQStu3SRRBAkbHc2WUAnJz1Nfnr/wUA+Hf&#10;gDw1H8H7Xw5oen2EWrfFfQ5r5Le2iiW5kkW43vMqKBIzfxM2Se9Q4NRPusDx7gM3zeUvq9nUc3qo&#10;vepWq3emr5aih6QXR2Xxv+318dvjb8IbX9o34c/DXXNS0/RfCXhTwx4g0vU0upnuNK1K/wBR+yzw&#10;pcu7OUngXzfKkZgpDEABhj3v9sb46/HL9lr4haDH+zi954u/t/4f+L9avbe6lkv0N3otrbXGn3yL&#10;kiPfLOyMke2OYFUVQQpr0j/grf4N8KeEv+CanxYHhjTrew+1wafJOYY1RpXGoWiBpCBliFAUFicK&#10;ABwK/Sbw14B8EeGpm1Xw/pNpZ3NxEsUksMKI7RglhHuAzsDEsFztyScZJzXK72v/AFqcH+tWX0cp&#10;wePqYVTjz1oOLS/eONDDx5pPdWk3NJX163bkfnD4U+KPxO8L/Gr9nDw74ZvrvXNN+JvhnVLzxQ9x&#10;K9wu61sLW7gv1JJWAm4mMZCBY2EoQLkJj0//AIJ0aJq3gL4R+Jfhj4yzFr+heLNba/jk4kK3l3Jd&#10;QXBB5KTwyK6N0Izzwcfa/h/wF4I8J3T3vhjSbTT5pE8ovbwpGfLB3bAVAwm4ltowuSTjJqxqfg3w&#10;nrV+NV1bTre4udnlGV41LmMHOxmxlkyc7TkZ7VcVY/IuI83oYydN0afLyppvrJucpJv0UlBeUVts&#10;vjbxX8aND+IXxf8AB3g/wNq87QX0eu3E2n25NvBeRWLJbfapb5HR4khm3bVjWQy7s42rur5j+GHx&#10;b+J3xK0n9mu71/xFeibxVPrttrL20xj+2xWMU/kiXbhSf3YJcBWJyQQen6s6z8PPAXiK8tNR17Rb&#10;G8uLAyG2lmgjd4fNAEmxipKhwAHA4bAzmqFh8JvhbpdzbXmm+G9Mt5rKaS4t3itIUaGaY5kkjIXK&#10;O5+8y4Ldyao+dPyx+IfxI+I/hr9nn47+NdJ8Qagl98OfFM1poDm4dvs8KPZT7JCWzOpMzoRMXHl/&#10;KMda+hfBN5qnjb9qv4yeDPEXiLUIdK0bT9BubGyivHhS2e7tJnnnjwwYYcA4zsB6qeK+zZ/hZ8M7&#10;rT9Q0i58PabJaatL599C1rE0d1KMHfOhXbK3A+Z8ngelfG/wj8J+GNa/bR+OGn6vp9vcwQ2fhZI4&#10;5I1ZVQ2VwpUAj7pHBXoRwQRQB86fD79oj4nfFr4Y6ZqfiHVrqLxHZ/Di+1y/solNjDFIZZEs9Ue4&#10;Vw5klSDckCxOnzbmKqRXceCviL48+I3xh+Atprmu3i23i7wLfanrVvbTvDFd3UUNmyOyoRsIMjHK&#10;bTz1r9ItQ+G/w91bVbbXNT0OwuLyzg+ywTyW8bSRwZz5SsVyI8jOz7uecZqrpHwo+F+gXNne6F4c&#10;0yym0+N4rWSC1hjeCOT76RMqgorfxBSAe4oA/L3wB8WviVqFn8JDe65eyGf4neIvD9wzTOTcadZf&#10;2oIIJ+f3gQQRfM2WOwZJ5z1PhL43eK9U8RfC7xn4d8QXWp6V4w8aa1p0t5dH7OLzT44L944lst8i&#10;RpbtBGqS5SRtm5kAc5/Ri1+E/wALrI2zWfhzTIjZXDXlvstIV8q5fO+aPC/LK2TucYY5OTyarJ8G&#10;vhHGrInhjSgrXJvCv2SHH2gsWMoG3AcsSxYckkk8k0Af/9kAAP/hKD9odHRwOi8vbnMuYWRvYmUu&#10;Y29tL3hhcC8xLjAvADw/eHBhY2tldCBiZWdpbj0i77u/IiBpZD0iVzVNME1wQ2VoaUh6cmVTek5U&#10;Y3prYzlkIj8+Cjx4OnhtcG1ldGEgeG1sbnM6eD0iYWRvYmU6bnM6bWV0YS8iIHg6eG1wdGs9IkFk&#10;b2JlIFhNUCBDb3JlIDQuMS1jMDM2IDQ2LjI3NzA5MiwgRnJpIEZlYiAyMyAyMDA3IDE0OjE2OjE4&#10;ICAgICAgICAiPgogICA8cmRmOlJERiB4bWxuczpyZGY9Imh0dHA6Ly93d3cudzMub3JnLzE5OTkv&#10;MDIvMjItcmRmLXN5bnRheC1ucyMiPgogICAgICA8cmRmOkRlc2NyaXB0aW9uIHJkZjphYm91dD0i&#10;IgogICAgICAgICAgICB4bWxuczpkYz0iaHR0cDovL3B1cmwub3JnL2RjL2VsZW1lbnRzLzEuMS8i&#10;PgogICAgICAgICA8ZGM6Zm9ybWF0PmltYWdlL2pwZWc8L2RjOmZvcm1hdD4KICAgICAgICAgPGRj&#10;OnRpdGxlPgogICAgICAgICAgICA8cmRmOkFsdD4KICAgICAgICAgICAgICAgPHJkZjpsaSB4bWw6&#10;bGFuZz0ieC1kZWZhdWx0Ij5TdGFtcGE8L3JkZjpsaT4KICAgICAgICAgICAgPC9yZGY6QWx0Pgog&#10;ICAgICAgICA8L2RjOnRpdGxlPgogICAgICA8L3JkZjpEZXNjcmlwdGlvbj4KICAgICAgPHJkZjpE&#10;ZXNjcmlwdGlvbiByZGY6YWJvdXQ9IiIKICAgICAgICAgICAgeG1sbnM6eGFwPSJodHRwOi8vbnMu&#10;YWRvYmUuY29tL3hhcC8xLjAvIgogICAgICAgICAgICB4bWxuczp4YXBHSW1nPSJodHRwOi8vbnMu&#10;YWRvYmUuY29tL3hhcC8xLjAvZy9pbWcvIj4KICAgICAgICAgPHhhcDpDcmVhdG9yVG9vbD5JbGx1&#10;c3RyYXRvcjwveGFwOkNyZWF0b3JUb29sPgogICAgICAgICA8eGFwOkNyZWF0ZURhdGU+MjAxMi0w&#10;NC0wM1QxMTozMzo1MCswMjowMDwveGFwOkNyZWF0ZURhdGU+CiAgICAgICAgIDx4YXA6TW9kaWZ5&#10;RGF0ZT4yMDEyLTA0LTAzVDA5OjMzOjU0WjwveGFwOk1vZGlmeURhdGU+CiAgICAgICAgIDx4YXA6&#10;TWV0YWRhdGFEYXRlPjIwMTItMDQtMDNUMTE6MzM6NTArMDI6MDA8L3hhcDpNZXRhZGF0YURhdGU+&#10;CiAgICAgICAgIDx4YXA6VGh1bWJuYWlscz4KICAgICAgICAgICAgPHJkZjpBbHQ+CiAgICAgICAg&#10;ICAgICAgIDxyZGY6bGkgcmRmOnBhcnNlVHlwZT0iUmVzb3VyY2UiPgogICAgICAgICAgICAgICAg&#10;ICA8eGFwR0ltZzp3aWR0aD4yNTY8L3hhcEdJbWc6d2lkdGg+CiAgICAgICAgICAgICAgICAgIDx4&#10;YXBHSW1nOmhlaWdodD40ODwveGFwR0ltZzpoZWlnaHQ+CiAgICAgICAgICAgICAgICAgIDx4YXBH&#10;SW1nOmZvcm1hdD5KUEVHPC94YXBHSW1nOmZvcm1hdD4KICAgICAgICAgICAgICAgICAgPHhhcEdJ&#10;bWc6aW1hZ2U+LzlqLzRBQVFTa1pKUmdBQkFnRUFTQUJJQUFELzdRQXNVR2h2ZEc5emFHOXdJRE11&#10;TUFBNFFrbE5BKzBBQUFBQUFCQUFTQUFBQUFFQSYjeEE7QVFCSU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FNQUVB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E5UTNWeHB4V1MydXBZ&#10;dUxxVmtpayYjeEE7WlJWV0ZDQ0NlNHdXa1JMd3p6RnBMYUxyVWtNRXZPRU42dG5jSTFhb1RWVHlI&#10;ZFRzZmNZRklwN0I1Tzh3cHJtaXhYTEVmV28vM1YyZyYjeEE7N1NLT3RQQmh2a2tKM2lyc1ZkaXJz&#10;VmRpcnNWZGlyc1ZkaXJzVmRpcnNWZGlyc1ZkaXJzVmRpcnNWZGlyc1ZkaXJzVmRpcnNWZGlycyYj&#10;eEE7VmRpcnNWZGlyeEwvQUp5UzhnZnBEU28vTnRqSFc4MDVSRnFDcU4zdGlmaGMrOGJIL2dUN1pF&#10;dTc3SDFmREx3enlseTk3eVg4czliciYjeEE7TEo1ZXVHK0M2WXphY1NmczNJQURSai9qTWkwLzFs&#10;VWR6Z2MzdGZTOGNQRUhPUFAzZnNldGVSUE1mNkYxcERLMUxHNnBGY2pzTi9oZiYjeEE7L1luOEs1&#10;SVBNUGJRUVJVZE1LSFlxN0ZYWXE3RlhZcTdGWFlxN0ZYWXE3RlhZcTdGWFlxN0ZYWXE3RlhZcTdG&#10;WFlxN0ZYWXE3RlhZcSYjeEE7N0ZYWXE3RlhZcTdGV0c2eDVpMVNLVzUwMjh0cmFXSmcwY2lNamxa&#10;STNGTndYNk1weFNEUnNQbFh6ejVabThyZVpYaHR5eTJraEYxcCYjeEE7azlmaTlJc2VJNWJmSEd5&#10;bFQ3aXZRaklQYWFQVURQanM4K1JlaDZWcThldWFUQnF5QUNXVW1LK2pVQUJMbEFDOUFPaXlBaDE3&#10;YmxmMiYjeEE7Y1E4dnJ0TDRPUWpwMGUwL2x0NWsvU1drL1VKM3JlV0FDNzlYaTZJMzBmWlAwZU9T&#10;RGhNd3dxa01tczZsZjZ6ZTZWbzVnaC9SbnByZiYjeEE7M3R5anlxSlprRWl3eHhJOFBJaU5sWm1M&#10;aWxSc2Q2UnMyMytHSXhFcGRlUVFrZm1qV2JYelpZZVc5VHNFSnZvcHBvTlZnWWlHUllGQiYjeEE7&#10;WmZTYms2T0N3cXZKaFRmbDJEWnVtUnd4T016QjVkUGV5bkpPTWwzbU9mWExmUkx5YlFiYUs4MWRF&#10;cloyMDdjSTNlbzJacXIyciswUCYjeEE7bmdMWmlFVElDWnFQVmlQbjd6NzVpOHE2VG9GdzlsYXRl&#10;YXJQYjJsN0V6T3l3elNKeWw0RlN2SlZJb044aVNRNWVsMHNNc3BDelVRUyYjeEE7ei9KdUE3RlhZ&#10;cTdGWFlxN0ZYWXFwWGQzYldkckxkWE1naXQ0Rk1rc2piQlZVVkpPS3BGb3V0Nno1Z3RmMGxZUncy&#10;T21TRWkwYTZSNSYjeEE7WnBsVTBMbEVlSVJna2JidDQ0cXIySG1HNGwxNTlEdTdJd1hVVnVicHAx&#10;Y05DNmMxUlRFYUJqV3A1Y2dPSkhmcmlxZDRxN0ZYWXE3RiYjeEE7WFlxN0ZYWXE3RlhZcWdOZW0x&#10;bURTcDVkR3Q0N3JVbEErcndUTndSanlBTlRWZWkxN2pGVVhiTk8xdkUxd29TY29wbFJUVlE1SHhB&#10;SCYjeEE7dUFjVlZNVlk5NXcwbjZ6YUM5aUg3NjNIeDA3eDkvOEFnZXYzNHE4ay9NRHl0L2lQeTdK&#10;QkNuTFVySXRjYWZRVlptb1BVaEgvQUJsViYjeEE7UlQvS0MrK1JMc3V6ZFY0V1RmNlpjLzF2SVBJ&#10;UG1HUFN0V05yZHljTk0xSGpEZE0zMlkzQlBwVC9BUFBObStML0FDQzNqZ2QvMmpwZiYjeEE7R3g3&#10;ZlVPVDEvUTlWdS9MK3VSM0lVaDdkekhjdy93QXlWbzZmNTk4THg3M2UxdVlMcTJpdVlHRHd6S0hq&#10;Y2QxWVZHU1E4bDgyMi81byYjeEE7K1QvT09xK1lQS2VuSnJlajY1Nk10M1pGV2traW1pakVkUWlN&#10;a20vR3RWcU94R3d5QjJkdmdPRE5qRU1oNFpSNUZmNU8vT0dEekQ1ayYjeEE7dHRFOHdhRytoK1o0&#10;MWwvUmp6OC9UOVJvenlWbGNSU0p5QTJHOWZHdE1iUnFPenpqZ1p3bHhRNnAvd0NTUFB1dGExNXIx&#10;L3k1cTF2YiYjeEE7V1Y5b2hvc1VmcUZwbFpxTE1wWS9ZcFEwcCswdUVFdVBxZExHR09NNGtrUy9G&#10;S09zK2VQTjJtZVRkVzh6dkJZUzI5aE15V3FLSmg2OCYjeEE7U1RlZ1pLbHZoRE51dldxNzl4a2VJ&#10;MG5IcHNjc2tZV2QvczZzVi9ON1ZadFg4aytRTlduUlk1dFF2YkM2bGpTdkZXbWc5Umd0U1RRRiYj&#10;eEE7dHNNdVRsNkNIQmx5eEhTTWg5ck5OUzg4NnpZZm1sbzNsQjRMZDdIVm9acmdYSURpVkVpaW1Z&#10;THUzRW5sRHVhZE1ObTNEaHBveXdTeSYjeEE7V2JqWDZHOVQ4ODZ2WS9tbG8zbEJyZTNleDFhR1c0&#10;RnlPWWxSWW9wVzQ5ZUpKZUhyNFkyYlJEVFJsZ2xrczNIOWlYNlA1LzhBTitwZSYjeEE7ZXRaOG94&#10;MlZsNnVsSWpOcUg3MFJBTUZKWms1Rm1QeGdLZ0lydWVRd1dXekpwY2NjVWNsbjFkRTAwenpwcWpl&#10;YWIveWRxU1cwT3ZSVyYjeEE7NHZOT3VvZy8xYTRnWTBOWTJibWpyM1htZkd1R3kxVDA0OE1aSTN3&#10;M1I3d1VxL0wzOHdQT0huWFRMK2Uyc3JLeGV5dTVMWTNNb21raSYjeEE7YmlpTXFLaXNyTTFTZVo1&#10;amlDdEEyK0FFbHQxZWx4NFpBRWsyTFIrbGZtbHA0MHZ6RExycUxaYWg1VmthTFZZWVNYUjl5c1Vr&#10;SExpeCYjeEE7V1poUlEyNFBYeHdpVENlaWx4UjROeFBsKzMzTDd6emg1a3MvSnFlY1pyVzJleDlG&#10;TDJiU1l3LzFoTFdXakFpNExjR2tSRzVNUFRBNiYjeEE7aXZjaXp6UkhUd2xrOE1FM3l2cGZ1Uy84&#10;MTlmaHZQeTV0YjdUWmZVc3RXbHQrTWkvdFF1alRDdmh1Z3FQb3liaXpnWWt4UE1NejhxUiYjeEE7&#10;cEY1WDBpTkJ4VmJLM29CL3hpWEZnam1zN2RyeEx3ci9BS1JIRzhLdi9rU01yTUQ5S0RGV0dyNTUx&#10;ZWZ5M2ZlWnJhQ0g2aFp6T2kyTSYjeEE7cVNwTThjYmhDM3FrOFZZMXJUMHpUcFd1S1ZiemY1NHZO&#10;SjhyV0htSFQ0STVZTDBSRllaK1FZZXZINmlINFRUWURjWW9YZVpmT0dzYSYjeEE7QlkydXNYbHBF&#10;Tk9udUVoa3RQaStzeHh5QXR6TFY0Y2dGM1NuWDlyRlhlYXZOK3RlWHJHMjFlNXRZVHA4MXdrVXRw&#10;OFgxbEVkV1lNWCYjeEE7cnc1Z0x1dEtmNVdLdTh4ZWNOWDByelpwdWpRV2tWMUZxUUppM1paQVFD&#10;S01hbGFjaFV0VFpleHhWRWFqNW0xUFF0UjArUFdsdDNzTiYjeEE7VGxGdWx4YkIxYUdZajRRNGN0&#10;elUvd0F3NC9MRlZXWHpEcUYxNXF1ZkwrbkNPQnJPMlc0bnViaUtTUldMa2NVUUs4UTZNTitYMGJZ&#10;cSYjeEE7b2FKNXZ2TlcwRFVydElJNE5SMHFXV0M1aVlzOFROQU9SS2tjVFJoMDhNVlFPZ2VjZk0r&#10;dWVXSnRaZ3RMVzI5QkptL2U4MldWb3FrSyYjeEE7aWhsSUZBQVhMZGUyS1hYSDVnWHIvbDh2bXl6&#10;dDRneVVXNHRKZVIrTXpDRDRXVXJ0VTh2bGloTU5SODNYTnRwM2w4eFFxYi9YbWhqUSYjeEE7bFhh&#10;R0l5b0dabUMvRVFDMndxUG50aXFwWStaN3BmTnN2bG5VVWphNCtyaTZ0cnVBRkVkSzBLTkc3T1F3&#10;OW1QMFlxeVFnRUVFVkIySSYjeEE7T0t2UGRiMGE0c2RSZFlJM2FGanpoWlFUUUh0VWQxT0tYZzM1&#10;cmVRZFJzdGQvU2VuV016MldxRnBYamlqWnZTdUFheXJSUnNyRTgxKyYjeEE7ZEIweUhKNm5zeldp&#10;ZVBoa2ZWSDdrLzhBS2JhdnFmbCtQNjFaM0NYK204TGFjdkU2bVNHbElKQlVibFF2cHQ4bFBWc1FY&#10;VTlxWUl4eSYjeEE7Y1VTS2w5NzF6OHJ0V3ZVaWswYThpa1JVckxhTzZzQlFuNDBxZmY0aDlPU0Ry&#10;RmZSUE5KMDd6TjVqc05haWtzdFBhK0V1bTZwT3BTMSYjeEE7Y05CRUhpOVkvQXJLNjFISTcxMjZa&#10;RUduTXlZZUtFVEhjMXVPdk1xZXZ4YVQ1czgwK1dtMGt4M3JhTGRtL3ZOVWdZUEZGQ3NicUlQViYj&#10;eEE7WDRXZVdYZ2VBYllLU1JURW15bkVaWW9UNHR1SVZYNmZra241aytYTmZzL3pCOHYrWmZMSTRY&#10;bXE4OUYxQndDVlVTeHQ2YzdVM1BwcCYjeEE7eWY4QTJDNHlEZm84MERobENmS1BxSDZ2eDNweCti&#10;dG5iV241VDZscEZtdE9OdkJiMk5zTjNZUlN4MFZGKzB4Q3JYYkdXd2FkQkluVSYjeEE7Q1I3OTJD&#10;K2ZQOUkvTGo4dWJhRDk3Y1drbW1tNmhUNG5pRVZzRWtNaWpkT0RiTlhvY0VpS2M3VEdzMlVua2VM&#10;NzJSK2RZNUxYODN2SiYjeEE7M214MGFUeStsdFBheTM4S21XTkpKSTVnbk1vR29yZXN0RDgvRENU&#10;UnR4OU1RZFBreC94MkRYeVFPczZpMTUrZlBsYlZUYXoydWsyOSYjeEE7bmNSQy91WTJoamZsRGNB&#10;Tis4Q2xGTHZ4WG5UbDIySUplSVd6eHg0ZEpPTmd5SkczeENuNVkxdXgwcjg5UE9qM3pHRzFtamdS&#10;cnR2NyYjeEE7bUpna1pIcXYwUU52Ump0WGJ1TWJvcHo0ekxTNDY1N3BwcG1udDVpL08wK2E5TmIx&#10;dEIwclR4YkRVRjNobXVIRGpoQy9TUUtzdFN5NyYjeEE7Q21JM0xWT2ZoNlh3ejljcFhYa2szL09Q&#10;L21iU2RLOHQ2ekJxa29zWURxdHhMSGUzQkVkdTU5S0lQR0pDYUIxQUJvZW9iYXU5R0oyYiYjeEE7&#10;KzFjTXBUanc3K2tiZGVxRUg1ZjZ2NXJzL3dBeGRYczBlS0xYWm94b2F5OG92cksya3dtNThXNC9C&#10;THdBUXQ4OEE3Mlg1dU9JNG9uKyYjeEE7RDZ2Sy93QlRLOVgxYTN1L3lpL1FOb0RONWduMHlMVFYw&#10;YnBkcmNHTllYVjRUOFNCQ0NXWnZob0sxcGpZcW5FeHdyVWNaK2dTdStsSiYjeEE7dW41ZU0vNVlX&#10;WGxPYVZmcmxwYlJoSjl5Z3VVK0kwNzhTeEsxOE1tQTRtcHkrSmtsTHZLSzhxK1piT3kwVzIwelha&#10;RjB2Vk5PaVMybSYjeEE7aHVtV1AxQkVvVlpJbUo0eUt3SDdQZkMwT2wxVFc3dlhibTVzTEtVV2tH&#10;bFhINk1sbVVvczl5WGpiN0pvd1g0VkE1QVYzSTJ4U3cyTyYjeEE7N1hXZklHb0MrdUxxKzgxeUNY&#10;MXJKbWw1eGxYcU9OdXBDSW5waXYyZHp0MW9NVmE4MzNzR29mbFZvMW5aODVycTNGbWtzS28zSU5G&#10;QSYjeEE7eU9CdHZ4UDJxZEtpdlhGVTkvT1YwdlBLRUNXakM1ZVM2amVOWWp6TEtxdUdZQmExQUoz&#10;T0tIZm5LNlhubENCTFJoY3ZKZFJ2R3NSNSYjeEE7bGxWWERNQXRhZ0U3bkZVTjUwMUNLTDh4L0sx&#10;N0VEZFFyRkt4OUNraEtmRUdaYWZhNGlwb045dHQ4VW9qejc5WDgxM0dpNlRvMHkzYyYjeEE7aVhh&#10;ejNrc1B4cEJDcWtNMGpEWlczMlU3NHEzRnJMeWVkdFlzL05Gek5hV2NJVmRHdEZlU0dHWk55V0hw&#10;bFRNOU9OQnZ2WGJiWlZMLyYjeEE7QUNYZDIrbjZmNXAwNjZTVzF1Ymk1dVpJWUprY01JM2lQQXN4&#10;QkFyU2dxZHpRZFRpcVA4QXkra1MzL0xHYUNkaEZPaVhJZUp6eGRUSSYjeEE7WDRBcWR4eS9aOGNW&#10;WS9CdCtTTnhwNTIxQXlDbG4vdTQvd0NtSy84QWQvYSt5SzlPbUtFMzFiVzlSdElmS0ZzOXhKWitY&#10;SmJlSmRUdiYjeEE7TGRpakNSRVZmU2tsVDRvZ0RTdENEMThNVXFLVGFkWi9tamE2bEFKZjBWSlpQ&#10;RkRjMGxsV1dVY2dWaVp1VFBVN0NuVTlNVmVwNG9kaSYjeEE7cnNWZGlyc1ZkaXJzVmRpcnNWZGly&#10;c1ZkaXJ5bnlQYWFoSCtiL21yVnByQzhnMDNWbzRsc0xxYTF1SWtjeG9wYXBkRjRmWlAyNlY3WiYj&#10;eEE7QWMzYWFtUU9uaEVFWEc3M0QxSzV1STdhQjU1QTdKR0tzSW8zbGY4QTJLUmhuYjZCazNXQVdh&#10;ZVpma0ZwMnA2UjVmMVhUdFVzYnF4dSYjeEE7NWRTbnZJa3VJSlkxYUY0NFVWZzdLRXFXVS9EWGw3&#10;WkdQSjJmYWs0em5FeElJNFFPZnZlbzVKMWJzVmRpcnNWZGlyc1ZkaXJzVmRpciYjeEE7QVBOVnZl&#10;UCtZMmc2aEhhWE10bHA2T0x1NGp0NXBFVXVyRmFGVlBMN1ErelhGV2Y0cTdGWFlxN0ZYWXE3RlhZ&#10;cS93RC8yUT09PC94YXBHSW1nOmltYWdlPgogICAgICAgICAgICAgICA8L3JkZjpsaT4KICAgICAg&#10;ICAgICAgPC9yZGY6QWx0PgogICAgICAgICA8L3hhcDpUaHVtYm5haWxzPgogICAgICA8L3JkZjpE&#10;ZXNjcmlwdGlvbj4KICAgICAgPHJkZjpEZXNjcmlwdGlvbiByZGY6YWJvdXQ9IiIKICAgICAgICAg&#10;ICAgeG1sbnM6eGFwTU09Imh0dHA6Ly9ucy5hZG9iZS5jb20veGFwLzEuMC9tbS8iCiAgICAgICAg&#10;ICAgIHhtbG5zOnN0UmVmPSJodHRwOi8vbnMuYWRvYmUuY29tL3hhcC8xLjAvc1R5cGUvUmVzb3Vy&#10;Y2VSZWYjIj4KICAgICAgICAgPHhhcE1NOkRvY3VtZW50SUQ+dXVpZDo2NjQzODNEQTEyN0ZFMTEx&#10;OTk2N0ExNTc1ODlBRDQ4MDwveGFwTU06RG9jdW1lbnRJRD4KICAgICAgICAgPHhhcE1NOkluc3Rh&#10;bmNlSUQ+dXVpZDo2NzQzODNEQTEyN0ZFMTExOTk2N0ExNTc1ODlBRDQ4MDwveGFwTU06SW5zdGFu&#10;Y2VJRD4KICAgICAgICAgPHhhcE1NOkRlcml2ZWRGcm9tIHJkZjpwYXJzZVR5cGU9IlJlc291cmNl&#10;Ij4KICAgICAgICAgICAgPHN0UmVmOmluc3RhbmNlSUQ+dXVpZDo4MWNhYmZkMS0xOTIyLTQ3ZTct&#10;ODg3Mi05Nzc2MjhiZTk0YWE8L3N0UmVmOmluc3RhbmNlSUQ+CiAgICAgICAgICAgIDxzdFJlZjpk&#10;b2N1bWVudElEPnV1aWQ6NTlDNUM2Nzc3OUI2REIxMUJDNUNDREJBMzE5ODREMUM8L3N0UmVmOmRv&#10;Y3VtZW50SUQ+CiAgICAgICAgIDwveGFwTU06RGVyaXZlZEZyb20+CiAgICAgIDwvcmRmOkRlc2Ny&#10;aXB0aW9uPgogICAgICA8cmRmOkRlc2NyaXB0aW9uIHJkZjphYm91dD0iIgogICAgICAgICAgICB4&#10;bWxuczppbGx1c3RyYXRvcj0iaHR0cDovL25zLmFkb2JlLmNvbS9pbGx1c3RyYXRvci8xLjAvIj4K&#10;ICAgICAgICAgPGlsbHVzdHJhdG9yOlN0YXJ0dXBQcm9maWxlPlByaW50PC9pbGx1c3RyYXRvcjpT&#10;dGFydHVwUHJvZmlsZT4KICAgICAgPC9yZGY6RGVzY3JpcHRpb24+CiAg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KPD94cGFja2V0IGVuZD0idyI/Pv/tAFJQaG90b3Nob3AgMy4wADhCSU0EBAAAAAAAGhwB&#10;WgADGyVHHAIAAAIAAhwCBQAGU3RhbXBhOEJJTQQlAAAAAAAQHPbakWXt4Vat0pkCzdSbz//bAEMA&#10;BgQFBgUEBgYFBgcHBggKEAoKCQkKFA4PDBAXFBgYFxQWFhodJR8aGyMcFhYgLCAjJicpKikZHy0w&#10;LSgwJSgpKP/bAEMBBwcHCggKEwoKEygaFhooKCgoKCgoKCgoKCgoKCgoKCgoKCgoKCgoKCgoKCgo&#10;KCgoKCgoKCgoKCgoKCgoKCgoKP/AABEIAJIDIAMBIgACEQEDEQH/xAAcAAEAAwEBAQEBAAAAAAAA&#10;AAAABgcIBQQDAgH/xABWEAABAwMBBAQIBwoKCQQDAAABAAIDBAURBgcSITETQVFhCCJxc3SBsbIU&#10;MjQ1NpGhFSM3QlJygrPBwxYkM0VUg5KT0fAXJkNGYoSiwtJTVdPhJURk/8QAGwEBAAIDAQEAAAAA&#10;AAAAAAAAAAECAwUGBAf/xAA4EQEAAQMCAgYIBgEEAwAAAAAAAQIDBBExBSESQVFxgbEGExQ0YZGh&#10;wSIyM3LR4UIVFrLwNVPx/9oADAMBAAIRAxEAPwDVKIiDzXKihuNBPSVLd6KZpa7u7x3jmqEu9vmt&#10;dxno6gffInYzj4w6iO4jitCKC7ULH8LoW3Snb9+pxiUD8aPt9R+wlRIqlfuKR8MrJYnFkjHBzXDm&#10;CORX4RQlfOlrwy92aGrGBL8SVo/FeOf+PrXXVMbPr59yLy2KZ+KSqxHJnk0/iu/z1FXOrQgREQER&#10;EBERAREQEREBERAREQEREBERAREQEREBERAREQEREBERAREQEREBERAREQEREBERAREQEREBERAR&#10;EQEREBERAREQEREBERAREQEREBERAREQEREBERAREQEREBERAREQEREBERAREQEREBERAREQEX8e&#10;0PY5rgC0jBB6wshbVLZeNHauqaJlxuHwGX79SPM7+MZPLOebTkHyZ61Ezo9/D8KM2ubfT6M927Xy&#10;/MjGyMcx7Q5jhgg8iOxYU+7V1/8Ac67+/f8A4p92rr/7nXf37/8AFR0m4/21V/7Pp/a+NX2Z1jvU&#10;tOAfg7vvkLj1tPV5RyXEUg0Jd/8ASDs8NHO/pNQWYAAuOXTR44HvJAwf+JoJ5rgI5/IsVY9ybVe8&#10;P4rm2eXz7rWcQTOzV0oDH55ub+K79nqVMrraYu77JeIatmTHndlaPxmHmP2+UJDCvpF+IJWTwxzQ&#10;uD45GhzXDkQeRX7VkCIiAiIgIiICIiAiIgIiICIiAiIgIiICIiAiIgIiICIiAiIgIiICIiAiIgIi&#10;ICIiAiIgIiICIiAiIgIiICIiAiIgIiICIiAiIgIiICIiAiIgIiICIiAiIgIiICIiAiIgIiICIiAi&#10;IgIiICIiAiIgIiICgO2jRw1dpKQU0YddKLM9KccXcPGZ+kB9YCnyIy2L1Vi5FyjeGAiCCQRgjmEV&#10;qeEBo3+D2pvurRR4ttzcX8Bwjm5ub6/jDynsVVrG+jY2RTkWqbtG0pLs71TNpDVVJdIt50IPR1EY&#10;/wBpEfjDy8iO8BXlru2Qw1cN1tzmyW24tE0b2fFyRnh3HOR5T2LNCvfYffYtRacrNF3OUCeJpnt7&#10;3HiBzLfUTnHYT2KY7Gk4/hesojIojnTv3f08qL61MElLUSwTsLJY3FjmnqIXyUuQWfssvnTU77TU&#10;P++RAvgJPNvW31c/X3KwVni3VktvroKumduyxODmn9ivuz3CG622Cspz4krc4/JPWD5CphD2IiKQ&#10;REQEREBERAREQEREBERAREQEREBERAREQEREBERAREQEREBERAREQEREBERAREQEREBERAREQERE&#10;BERAREQEREBERAREQEREBERAREQEREBERAREQEREBERAREQEREBERAREQEREBERAREQEREBFE63U&#10;ddR1UkEtPBvMOOvj3818P4WVf9Hg+3/FB1Nd6ap9W6YrLTU4a6Vu9DIf9nIPiu+vn3EhYpuNFUW2&#10;vqKKtjMVTTyOikYebXA4IWwv4WVf9Hg+3/FVR4Qml2VdPS6xtkfiShsNc1o+K7k1590+RqrVDoeA&#10;5vqrns9c8qtu/wDtRi91iutVZLxSXOgfuVVLIJGHqyOo9xHA9xXhRUdhVTFUaTs05qg0uo7Db9XW&#10;lv3irYG1DOuN44ce8EFp8g7VEFztgOqIqa41Glrs7Ntu2RFvHgybGMD84YHlDVIb7bJbRdJ6KfiY&#10;z4rsfGb1H6lfd894jhziX5t9W8dznqc7ML58DuBtlQ7EFScxk/iydnr5eUBQZfpjnMe1zCWuacgg&#10;8QUeFo5Fw9H3pt8ssU7iPhLPvczexw6/Iea7isgREQEREBEUVveubVbbk62U0dXdbq0ZdR26EzPZ&#10;+eeDW+shF7duu5OlEapUih38KNQ7vSfwHufQ9vwym38fm7+c9y9Fp1zZ66vbb6o1Nqubvi0dyiME&#10;j/zSfFd+iSo1ZJxrkRrEa90xPlqlKLx3K50dtdSCunEJq5200GQTvyOBIbw8h+pexSwzExGsiIiI&#10;EREBEUF2obRKTQdNSdJSPrayqLjHA2TowGtxlxdg45jHDijLZs1364t241mU6RQzZlr2k15bKien&#10;pn0lVTPDZ6dz9/d3s7pDsDIOD1DkV179qehsdTHBWQ3CR72b4NNRSzNxnHEsaQDw5JqmvHu0XJtT&#10;T+KOp3EVS37brpqgjkbb6eurqpuQGdH0Lc9ji7iPqKtG21JrLdS1LmhpmiZIWg8sgHH2qNVr2Les&#10;UxVdp0ie16URFLziIiAiIgIiICIiAiIgIiICIiAiIgIiICIiAiIgIijd51pZrXVCkdO+rrid0U1I&#10;wyyZ7OHAHuJQSRFGYdQXednSRaWuHRHl0k8Mbv7Jdlein1RRfCGU9xiqbXUPOGNrY9xrz2NeCWn6&#10;8oO8iL5088VTCyanlZLE8Za+Nwc1w7iEH0REQEREBERAREQEREBERAREQEREBERAREQEREBERARE&#10;QEREBERARFWEm16gbdjA23yuoQ/d+EiXxiPygzHL1/4ILPRfxpDmhzTkEZBC/qAiIgIiII5rC3dN&#10;TisiH3yIYf3t/wDpQ1Wo5oe0tcAWkYIPWFXV7oDbq98WD0Z8Zh7WqEvAurZ/g1dS1dlubBJQ17DG&#10;5p6iRjh2Hv7QFykBLXAtJBHEEImJmJ1hnLWmnanSupa20VeS6B/iPxwkjPFrvWMeQ5C4i0jto06N&#10;WaMjv1IzN1tTSJw0cZIebvq+MP0lm5UmNH0HhuZGXYivrjlPf/b9RSPikZJE4skYQ5rmnBBHIhaV&#10;pLkzaBs+pr3Hg3i3Doa1gHF2BxOOzHjDyuHUs0Kd7HNYDSWrI3Vb8WqtAp6sHkAT4r/0SfqLkiWH&#10;i+F7VY1p/NTzj7wmSKQa0sv3FvL2RD+KTffID1bp/F9Xswo+rODSPQt8+4t6YZXYpJ8Rzdg7Heo/&#10;ZlXaOPJZvVwbNr590rV8CnfmqpAG8ebo+o+rl9XapgTBERSgREQV5tp1ZU6c0/T0dofu3m6y/BqY&#10;jmwcN5w7+IA73Z6lJNE6XotKWOKho2h0pAfUTn488n4z3Hnz5dgVLbfbiKXarpd1Q7FLSxQVB7vv&#10;7t4/UwLRAIIBByDyKiN2zyaJs4tqI/z1mfj2fIXG1Vpu2aptMlvvFO2WFw8V/wCPE78pp6j/AJPB&#10;dlFLXUV1UVRVTOkwy3ANRWjaxp7TV+uVVWUtBcYnUoleXNcwkbrxnu4deOIWpFVu1W0MOu9BXljc&#10;PbcWUkju0E77B6sP+tWkohsuI34v0WrkRpOk69+vP57iIilqxERAUA2r7OYdd09G9lZ8Cr6TeDJC&#10;zfa9rsZa4ZB5gYPVx4HKn6Iy2L9diuLludJhBtlWgIdB22rj+FmrrKtzXTShm43Dc7rQMnlvO49e&#10;VOURC9erv1zcuTrMsJah+f7n6VL75W3dPfMFs9Gi9wLEWofn+5+lS++Vt3T3zBbPRovcCrS6T0h/&#10;StePlDoIiKzlhERAREQEREBERAREQEREBERAREQEREBERARFBdruoXWbTopaZ27V15MQIPFrAPGI&#10;+sD1oIjtH1/UV1XJZ9PSubTh3RyTxHxpnci1p/J6sjn5Oc90BpGn01a4zJGx9zlbmebmQT+ID2D7&#10;VUGye2i5a2o+kbvR0odUuGPyfi/9RatFIC+NbS09dTSU9ZCyaCQYcx4yCF9kQVBrGa/aCaYbTVvk&#10;slSCyETDfNM78kOPHvGf2ZU82dfQiz+YHtK9GtbUy86XuFG5uXmIvj7nt4t+0Y9a8+zr6EWfzA9p&#10;QSNERAREQEREBERAREQEREBERAREQEREBERAREQEREBERAREQEREBVTJsggddzI25Obbi/e6Lo/v&#10;gGfi72cevHqVrIg/jGhjGtaMNaMAdy/qIgIiICIiAuTqS3fD6AlgzPF4zO/tC6yIKpX9Xb1Vbvgd&#10;d00bcQzknh+K7rH7VxFCXSsFeKGtHS4NPKNyQHljt/z3rPu2DR50hq2aKnZi2VeZ6Q9QaTxZ+ieH&#10;kx2q8F+tX2Fuu9Cz24AG7UA6akcebiB8XyEeL9RUTGracJzfZL8dL8tXKf58GVUX9e1zHuY9pa9p&#10;wWkYIPYv4qO9aI2ZXca62fyWOpeHXuztBgc7nJFyb9nin9EnmuM4FriHAgg4IPUqu0PqSo0pqaiu&#10;1LvEROxLGDjpIz8Zv1fbgq+9c0NPI6lv1qcJLbcmCUObyDiM/aOPlyrRzcPxrC9nvespj8NXn1om&#10;ulp+6y2a7QVkWSGHD2g/HYeY/wA9a5qKWmaLpaiOrpoqiBwfFK0Pa4dYK+qrjZXfMh9oqH8Rl9Pk&#10;+tzf2/WrHVkCIiDOfhSWuRl5s12DSYZad1K49Qc1xcAfKHn6ivJs622z2O2QWzUVJLXU0DQyKohc&#10;OlawcmkHg7HUcj1q/wDVunaDVNjntd1jLoJeLXN4OjcOTmnqI/xHIrMWsNjup7DM99FTOu1CD4st&#10;I3L8f8Ufxs+TI71WdYnWHUcPv4uXjxi5O9O2vL5Su62baNF1u6JK+ejcfxamncPtaCPtUxs2pLLe&#10;wPuTdaKscRnchma5w8rc5Cw5U081LMYqmGSGUc2SNLSPUV+I3uje18bi17TkOacEFR0nouejtiqN&#10;bdcx9f4b4lhil3OljY/ccHt3mg7rh1jsK8F+v1tsFNHUXep+DxSP3Gu3HPy7GceKD2FZu2abYbpY&#10;6yGj1FUS3C0uIaZJDvSwDtDubh3H1dh1DBLHPDHNC9skUjQ9j2nIcCMgg9itE6uezMG5hXIpvc4n&#10;bTrQs7VdFNJDr9CCOBBik/8AFe+16+01dayClt9zE0853Y2iGQBx8pbhZ68IXTX3E1u6vgZu0l1a&#10;ZwQOAlHCQfWQ79JWf4N+pfuppKWzzvzU2x+GA8zC8kt+o7w8mFGvPR7sjh1ijEjKtazE/GOX06p5&#10;LZqZ46amlnnduxRML3uxnDQMk8FDXbVdFNcWuvsLXA4IMUmQf7Km6q/bDbafVN20zpdsbTVVNSaq&#10;aYDxoaZjSHcereJwOrIUy1uHbtXa+hd107YnaIjXslKbbrzTV0payooLoyeGjZ0k7mxSeI3OM/F4&#10;+peGfajo2nGZr0xnDPGCXJ8g3eKllvoaa20UNHQQR09NC0MjjjGA0BUF4VPzhp3zU/tYk8oejBx7&#10;GVkRZ0mIn4x1R3Lg0fray6vmr2WGaWdtFudJI6Isad/exjewfxD1DqUmVA+Cn/vR/wAr++V/JDDx&#10;HHoxsiq1RtGnlEsJah+f7n6VL75W2bPPHTaXoqid27FFRse92M4aGAk8FibUPz/c/SpffK27p75g&#10;tno0XuBRS3npB+na8fsjk20/R8LQZr0yMHlvQSjP/SvRpXX+n9V3WegsVTLUyQw9M95hcxuMgY8Y&#10;A54jqVeeFN8wWP0p/uKL+C79L7t6D+8YmvPR46eHWK8GrKjXXs1jt07IaWUQqtpGk6R8jai7NjMb&#10;i1+9BLgEHHPdxzUvUA29fgnvv9R+vjUy1eJbou3abdev4piOU9s90vbY9pOmL9foLRZq59XVyhxB&#10;bA9rRugk5LgOzqyu5qDUVq08yF13qvg7ZiRGeje/JGM/FB7Qsv8Ag+fhRtvmpv1blrZInV6+J4dr&#10;Dvxbp1mNNd+fX8PsglZta0VSg9JegXj8RtPKXe7w9akdBqO2Vmm4b8ahtPbJI+lEtQRGGtzjJyeC&#10;yjts/Cjf/Os/VtVrbJLTJrSyWqW9Rl2nbPG2Glo3fEqagcXSvH4zW53QOXPvBiJezJ4XYtY1F+Jm&#10;InSZ2neNo5RzTb/Sbapg6S2WzUF0pW//ALNFbZHxH1nC6GmNf6d1JUmlt9duV4yDSVDDFKCOYw7n&#10;6sqUsa1jWtY0NaBgADAAVMeEbpmE2OHU9CzoLlRSsbLNH4rnMJw0kjrDt3B7z3KZ5NfjUY+Rcizp&#10;NMztOuvP4xpH00XQo3eNcads1fNRXK49BUw432dDI7dyA4cQ0jkQonsO2gSautUtBdXg3miaC52M&#10;dPHyD/KDwPlB61YGofmC5+jS+4U3Yq8f2e9Nq/HynTx2lEJdrujRPFBT3R9VPK9rGshp5OZOBxIA&#10;6+1SfUupbRpqlbPeq2Oma87sbDlz5D2NaMk+oLEdsqBR3KkqXNLmwyskLRzIBBx9i11oTTUsk51R&#10;qeMTairWh7WyDLaGI8WxRg8iAeJ55z35iJ1bTiPDLGF0atZ08NZn4cuXxl85tqFtp4fhFVZdS09G&#10;OdTLbXtiA7c9ik+m9SWjUtIamx18NZE3AduHDmE/lNOC31hdcjI4rMu1qlqNnG0ilvOmH/A462Pp&#10;uiZwjLg7EjC3rafFOO/hjAUzyePFx7ObVNqiJpq6uesT8NmmkXA0Pqal1bpqku1H4vSDdlizkxSD&#10;4zT/AJ4ggrhbX9ds0Tp8Op9192q95lKw8m4HGQjsbkcOskd6nV46Ma5Xe9REfi10d/UurLLpsRi7&#10;10cU0v8AJQNBfLJ+axuXHjwzjC5J19C2PpX6c1Q2DmZDbHYA7cZzj1KE+D1ZTcKav1heXGsu1XO6&#10;KKabxnMaAN4jsJJI7g3A4Eq6VEc3oyLdnGuTa06UxvOuka/BxdNaos2pYXyWWviqTH/KR8WyR/nM&#10;OCPWF2lRHhAW2XTV0tOsdPvNDXumME8kXDfdu7zSRyPBrgc8xjKsfZfrSDW2m2Voa2KuhPRVUIPx&#10;X45j/hPMesdSa9Rfw9LNOTa50T84n4/ymCoDbNXmr1pJBnxKSJkQA5ZI3j72PUr/AFmXaDIZda3l&#10;x6qhzfq4fsUvAmmwWAOud2qMcY4WR5/OcT/2q5lUWwD+fv6j94rdQEREBfChpIKCkipaOMRU8Q3W&#10;MHJoX3RAUcuOs7NR1poo5pa2tHA09FEZng9nDhnuyuBtmv1TabHT0lFI6KWue5rpGnBDGgbwB6s7&#10;w9WVz9hlfRyW+soY6VsddGekkmHEytJ4ce7ljl9qCVVOtKSjZ0lwtt4o4OuaajduN8pGcLt2q6UN&#10;2phUW2qiqYeRcx2cHsI5g9xXrkY2SNzJGtexwLXNcMgg9RCzXFcqjSOtK11seWspquSIx58WSNry&#10;N0+oINLKP1msbDRzzQ1NeI5IXljwYn+KQcEZ3cc13o3iSNr2/FcAR5FGdp/0Du/m2++1B/aDXVgu&#10;N1p7fQVb6ioncWt3YnBowCeJcB2dS6N81DbLGGfdGqDJZPiRNBfI/wAjRxWddG1c9Dqagno4PhFU&#10;HlsUWfjPc0tbnuyQtBab0/Hbd6srXCrvM/jVFW4cSfyW/ktHIAdiDlVG0W00pYa2ju1LG44Ek1IW&#10;t9qk1outDeKQVNsqY6iAnG8w8j2Ecwe4rxa0pI63Sd2hmaHD4NI9uepzWktPqICoPQeo5tN31lQw&#10;SSU8gLJoGf7Thwx3g4x/9oNDXm82+y0wnudVHAw8Gh3Fzj2ADifUo7UbQ7XTM6Weiu8dPkDpnUha&#10;zj15JXr05YpDUfdq/hs95mALWkZbSN6o2Dqx1nt+2RVdPFV0stPUMD4ZWlj2nrBGCg8Fhv8AbL9T&#10;ma1VbJw34zeIczytPEL3VtVDRUslTVP3IYxvPdgnA8g4rMem7tUad1BBVwSEdFJuyhp4PZnxmnyj&#10;9i1EgjE2vNNQjMtza3ywyZP/AEr26c1LbdRGpNqkfKynLQ57mFoOc4xnj1dirbb58rs3m5fa1cXZ&#10;jHW3QVljo3vgp6pzJayoYcFsLcgsae1xOPJnnxQWxV60tUVY+lpBV3KoZweyggdNu+Ujh9q+VNry&#10;yvrRSVrqm21B5MroTDn1ngPXhSC2W+ktlHHS0EDIKdg8VjBj1ntPeudrGw0+obFUUk0bXTbpdA88&#10;2SY4EH29yDtAhwBaQQeII61/VSeyXWU1HXQ2O5SF1HMdyne88Yn9TfzTy7irsQeevraa30r6munj&#10;p4GfGfI7dAUep9bUFZvOtlFdbhECR0tNSOLM+U4VRbRNRTXHWkzapvS0NvqDEylLiGuDHYdnHW7B&#10;49ivewVdPX2WiqqKMRU0sTXMjAA3Bj4uB2ckHIp9bWd1Y2krX1FtqnfFjroXQ59Z4fapMCCAQcg8&#10;iFA9tFJFPox872gy00zHMdjiMndI+37Ao9sQ1BVTVFRZKmR0kEcXTQbx4swQC0d3jA46sFBadyr6&#10;a2Ujqqtk6KBpALt0uxk4HADK4M2vtMwfyt0a088dDJn6t1ShUXt1+l1J6Cz9ZIgt/Tt/odQ0ctVb&#10;HvfBHKYi57S3JAB4A9XjBc2s1xaIah8NKaq4ysOHihgMwb5XDh9RVc7LqWsvlmnszHSU9qFQ6etl&#10;YcOlBa0NiB6s7pJ7vKrmoaOnoKWOmooY4IGDDWMGAEEXt+0OwVVYaSaaahnzu7tXEY+PeeIHrwpe&#10;DkZHEKmtvVJFHXWiqY0CaZkkbyBzDS0jP9oqQ7FbzNcdPT0VQ8vfQva1hJ49G4HdHqId6kEuu2or&#10;XaalsFwquhlcwPDeje7LckZ4A9hXGq9o+l6dhIuBld+RHC8k/WAPtUvWS6z5XP5x3tQayjeJI2vb&#10;ycARlfpfKj+SQebb7FW+22+1NBb6S20j3R/DN50z2nBLBjxfWTx8iCUVmtrNDWmjpZJ7hWDnDQxG&#10;Yj1jh9q+dRrWhowH3Kgu1DATgzVFG4MHlIyuBsRuFFUWGejgpWw1dM4GaQf7YOJ3XZ58MEY7h2qx&#10;KmCKqp5IKhjZIZGlj2OGQ4HmCg+NtuFJc6VtTb6mKogdyfG7Iz2HsPcvUs1aZvNTpbVO9Syu+Dtn&#10;6KZh5SMDsHI7ccj1LSqAiIg8l1omV9DJA/gTxaex3UVW80b4ZXxyNLXsJaQeoq01EtZW7dc2uibw&#10;d4smO3qP7PqQRdem21j6CtjqI+O6eI7R1heZFCVZeEFpJltvUWoraz/8bdTvSbvJk+Mn+0OPlDlU&#10;i1y2gpdT6cr9N3IgMqGEwPIyY3jiCO8Hj9aylebZVWe61dur4+jqqaQxyN7x1jtB5juKrMO24Jm+&#10;vs+qqn8VPl1fw8avHYPqCG72qt0RdpABI101A934rubmjyHxh+kqOXqtVfU2q5UtfQyGKqppGyxv&#10;HU4HIUROjYZ2LTl2ZtT4d66q6lmoayamqW7s0Tixw7x+xfBS++z02rtLW/V1saGmRgjrIhxMbxwO&#10;fIeHeC0qIKz53XRVRVNFUaTD70dTLR1UNTTvLJYnB7SO0K+bDc4rxaqeth4CRvjNz8Vw5j61n9TP&#10;ZpfPufdPgM78U1WQBk8GydR9fL6khVbqIishy4r3Sy6jqLI0SfDYKdlU4keLuOcWjBzzyOxdRVPX&#10;Xdlr8ImlglcGx3C1NpgTy3t5zm/WW49athRD05Fn1XQmP8oiXmraGkr4uirqWCpj/ImjDx9RCg+o&#10;tkGkLyx5ZbvufO7lLRO6PH6HFv2KwUUqWsi7ZnW3VMdzGu0zQFfoa4xsneKm31Gfg9U1uA7HNrh1&#10;OH2/XjROwe4yXDZlaumcXPpy+nyfyWuO6PU0gepfLwgaSGp2XXOWZoL6aSGWJx/FcZGs9j3D1r+e&#10;D7SvptmFvfJkdPLLK0EchvkD3c+tViNJbvLy5y+HU13PzRVp9Ho236a/hJoOr6Fm9W0P8bgwOJ3Q&#10;d5vrbnh2gLOuyDUv8F9d0FVK/co5z8FqSTgBjyOJ8h3XepbJIyOKxhtW00dK62r6GNm5SSO6emxy&#10;6J3EAeQ5b+ilXay8Du03rdeHc2nb7/y2eq92df6wak1Bq94DoZ5Pudb3f/zxHxnDuc/J9RUat+u5&#10;rpsXpvgkm/f6p7bIwE+MZ3eKHeXc8bParV05aYLDYaC10v8AI0kLYgcY3iBxd5Scn1qd2ouWqsWi&#10;umr80z0fCN/ny+rpLPPhU/OGnfNT+1i0Ms8+FT84ad81P7WJOzPwT32jx8pejwU/96P+V/fK/lQP&#10;gp/70f8AK/vlfyRsrxr32vw8oYS1D8/3P0qX3ytu6e+YLZ6NF7gWItQ/P9z9Kl98rbunvmC2ejRe&#10;4FFLa+kP6Vrx8oVD4U3zBY/Sn+4ov4Lv0vu3oP7xilHhTfMFj9Kf7ii/gu/S+7eg/vGKJ3TZ/wDD&#10;1ePm0soBt6/BPff6j9fGp+oBt6/BPff6j9fGrTs5/B95t/ujzUR4Pn4Ubb5qb9W5a2WSfB8/Cjbf&#10;NTfq3LWyinZs/SH3qP2x5yxzts/Cjf8AzrP1bVpXY8xsezPT4Y0NBp84A6y4kn6ys1bbPwo3/wA6&#10;z9W1aX2Q/g0096KPaUjd6+L+4WPD/il6g229ofssvwcAR0cZ9YlYQpyoRts/Bdf/ADTP1jFMtBhe&#10;8W/3R5s37F7lJbNpdkfGTuzy/Bnj8oPG77SD6lrfUPzBc/RpfcKx7sppHVu0fTsTG7xbWMmx3MO+&#10;T/05WwtQ/MFz9Gl9wqKdm74/Ee025jfT7sQWBodfbc1wBaamMEEcD4wW71hLT3z/AGz0qL3wt2pS&#10;v6Sfmt+P2Fn/AMKwDe0uQBk/Chn+6WgFQPhWf7r/APNfuVM7NZwX32jx8pfPwWbm/p77anOJjLY6&#10;pjc8Aclrj68s+pQrb9dpLntKr4i7MNCxlNGPIN53/U5ylXgs0j33y+VmD0cVMyInvc7P/YVCdt9F&#10;JRbT70JAd2Z7J2H8oOYD7cj1KvU6CxTR/qtzt6P8NA7A2NbspsxbzeZ3Hy9M8ewBWEq/2CkHZRY8&#10;Hl0+f7+RWArRs5XO95ufunzVR4S34O4vTovdeqx8Gu6S0evX0LXHoK6me1zc8N5njNd6gHD9JWd4&#10;S34O4vTovdeqm8HWhfVbS6adrcto6eWZx7Mt3P8AvVZ3dBhRTPCrnS+P9fVrBZy2qUjqTXVyBB3Z&#10;S2Vp7QWj9uR6lo1Vdtu0++qoqe9UzN59MOinAHHoycg+ok/2ldyrwbApAJ73F1ubC4cewvH7VcCo&#10;XYnXCl1e6necCrgdGB/xDDh9gKvpAREQF47RcIbrbaeupd/oJ277N8YOO8Ly6tuLLTpu41r3Bpjh&#10;dud7yMNH1kLxbOvoRZ/MD2lB+9ZaWpNU2+OnqnvikidvxSs4lpPMY6wf2Lw6S0tbNFU9RK+sDpZ8&#10;B885awADkB2c+1cPahryayTm1WgtFaWh0sxGeiBGQAO3HHjyGPVz9melo7/TG/6ldJcHyPLYGVDi&#10;9uAcFxzz45AHLh9QTyfWGnYfj3mhP5kwf7MrO2p54qrUt2np3iSGWrmex45OaXkg/UtQ01JT0rQ2&#10;lgihaBgCNgaPsWYtXgDVl7AGAK6cADzjkGmLP80UPmGe6Fwtp/0Du/m2++1d2z/NFD5hnuhcLaf9&#10;A7v5tvvtQUtsv+nlo8473HLSKzdsv+nlo8473HLSKDnak+jt19El9wrM+m/pFavS4vfC0xqT6O3X&#10;0SX3Csz6b+kVq9Li98INUoiIMl1nyufzjvatX0fySDzbfYsoVnyufzjvatX0fySDzbfYgqHb58rs&#10;3m5fa1evYG1vwa8uwN7fiGcccYcvJt8+V2bzcvtavZsD+SXnzkXscgtdERBlC4Zp7tU9E5wMc7t1&#10;3WMOOCtR2WrNfZqCscMGop45SPzmg/tWW7s4OutY5pyDM8g/pFaYsjm2rSFA6td0bKShjMpP4obG&#10;M+xBFtQ7L7deL1NXsrJ6bp378sbGhwLjzIJ5Z59alTa6y2CigopK+jpYqdgjYyWdrXYA7zklUvf9&#10;a3rVl3jt9tlfR0k8ohihjdul+8cAvcOJ58uStvTejLNYqaNsVJFPVADfqZmBz3HrIz8UdwQRfajq&#10;ay3HSFXSUNyp6ioc+Mhkbs5w4EqI7Efpk/0R/vNVibXmNboKrDWtAEkWABy8cKu9iP0yf6I/3moL&#10;6VF7dfpdSegs/WSK9FRe3X6XUnoLP1kiCXbCh/qlV+nP/VxqxlXOwr6I1fpz/wBXGrGQVFt//mH+&#10;v/dpsA/n7+o/eJt//mH+v/dpsA/n7+o/eILdWS6z5XP5x3tWtFkus+Vz+cd7UGr6P5JB5tvsUf1t&#10;pCj1XTQMqJXwTwEmOZgzgHmCOscApBR/JIPNt9irDafr+ottbJaLI4RzsA6eoxktJGd1vfjmUEq0&#10;rp616It8wdWtDp3Ayz1D2xh2M4A7AMnt5r2Tax07CcPvNCfzJQ72ZUL2a6QgudAy/aiDrhVVJLom&#10;1Li8NaDjJB5knPPIxhWbBTQU7AyngiibjGGMDRj1IMp3R7ZblVyRuDmPme5pHWC4rWKyhdxi7VoA&#10;wBO/3itXoCIiAvnUQsqIJIZRljxukL6IgrK40j6Gskp5ObDwPaOorzqw7rZ6a5vY+cyNewY3mEAk&#10;d+QV4f4J0P8A6tT/AGm/4KEobBK+CZksR3XsIcD3qIeEBpll1tVNrC2x/fGBsNc1vZya/wBR8U9x&#10;b2K4f4J0P/q1P9pv+C9MNgomUFXQy9JPSVTDHLFKQQQRg8gOpNHqw8qrFvU3aerfuYZRaeOwDSv9&#10;Pvf99F/8af6ANLf0+9/30X/xqvRl13+vYnbPyVpsF1XHa75LYLo4G03f72Q8+KyYjDT3b3xf7PYp&#10;bqO0yWW7z0cmS1p3o3H8Zh5H/PWu+3YDpdpBbcL4COIImi/+NT28aUorvS0cVdPVSS0zNwVG80SS&#10;cBkuO7gk4zwA4qYhznFr+PkXYu2N535fVSC/oJBBBII4ghWz/o3s/wDSa/8AvGf+Kf6N7P8A0mv/&#10;ALxn/imjVOroi9i92Vj5HZq4cRzDrJ6nev25UhUe09pOjsNW+ooqmscXt3HMke0tcPIGhSFWQy94&#10;RlRLSbTqWpppHRzw0kMkb282uD3kEetXdsw11Ra1sccrHsjukLQKumzxa78oD8k9R9S6zNNUg1hP&#10;qJ5MlVJSNo2sc0EMaHEkjvOcepce87NrDXVouFuZNZbq05bV21/Quz3tHinPXwye1Ro3F3Lx79ii&#10;xXExNMcqvOJjsTVFDI6DXVCBHBerLc4xyfXUb4ZMeWN279i81XYdbXlhhuepaK10zuD22imcJHDs&#10;Ej3Et8oR4IsU687kaePlpqi+2K4y6vutDoPTrhNUyTCa4St4sp2N6nEdhOSO5o5lWxZrdBaLTR26&#10;jBbT0sTYWA88NGMnvXM0jpK0aTonU9opy10h3pp5DvSzHtc7r8nLuXfSFsi/TVRTZtflp+czPX/A&#10;qd8JPTX3R0xT3unYDUW1+7KQOJheQD9TsH1uVxLzXGjguNvqaKrZ0lNUxuhkb2tcMEfUUmNVcTIn&#10;GvU3Y6vLrZt8GywyXLU09zmLzRWxu8xpPimd4LQccshu99i02ors20jForTLLXHKJ5TK+aaYN3d9&#10;xPDh3NDR6lKkiNGfieXGVkVV07bR3Czz4VPzhp3zU/tYr9uUE9TQzQ0lW+jne3DJ2Ma8xntAcCD6&#10;1W+qtlE+q5Kd9/1TXVbqcObEfgsMe6DjPxAM8hzSVuF3rePfi9cq0iNe3XbuRLwU/wDej/lf3yv5&#10;VhpTZXU6T+Ffwf1VXUnwrc6b+KQyb27nd+ODjG8eXapbcrNe6llIKPVNVRuihbHK5lHA/p3jnId5&#10;pwT2DASOUJ4jXaycmq7RXGk6dvVER2Maah+f7n6VL75W3dPfMFs9Gi9wKpKjYDbqiolnmv1c6WVx&#10;e93QsGSTklWLp6wXi11FP8J1PVV1FCzoxSyUkDAQBgeM1odw4daiI0e3i2ZYy7dEW6udPwn6ckU8&#10;IixT3jQXwikjMktunFS5rRkmPBa76sg+QFVn4MVTFFrevgkeGyT0LhGD+MQ9pIHfjJ9RWnHAOaQ4&#10;Ag8CCqzvmxrT9ZdBcrRUVtkrQ/pA6ieGsa7tDSMtP5pA7kmOerBh59uMWvEvconad1mPc1jXOe4N&#10;aBkknAAVCbatQ1WqdNXF1jf/AKtW6SNs1UM4rJy8AMZ2sZnJPInHcVPmbOG1bWx6j1HfLzTNx/FZ&#10;Z+jhfj8treLvrXY1bpCi1BpF+nmO+AUR3NwU7AAwNcCAByxwUzzYMW5Yxb1NevS5xz05RHnM+TN/&#10;g+fhRtvmpv1blrZVFp7YtHp26R3Gz6krqetjDmtk+DxPwCMHg4Ecj2Ky7DRV1BRviud1lukxkLhN&#10;JDHEWtwPFwwAcwTnnxSOTNxjItZV2LtqrXlppz16/hp9WS9tn4Ub/wCdZ+rarx2B6iNTpelsVwb0&#10;FfSQ9LAHcOnpnElr29uCS0+QKjttn4Ub/wCdZ+rar40Zpah1Hsw0u6d81LX01OH0tdTO3JoHZPI9&#10;h6weBVY3bXiM0ewWabm0xHPs5LOVX+EXdIqLZxPRveBNXzRxMb1kNcHk+Qbo+sLtRW7XtJG6GO+2&#10;StaBhs9VQPZJ5SGPDc+pcsbMPu1eYrrrm7y3ueLhFSsjENPGOzdBJI5dYzjjlWlo8WmzYu03blcT&#10;FPPSNdZ023iPqhPg2aNmZPLqi4QlkZYYaIOGC7Px5B3Y8UHry5XhqH5gufo0vuFe2KNkMTI4mNZG&#10;xoa1jRgNA5ADqC8WofmC5+jS+4UiNGPJy6svI9bV/wDIYatrp23CldSDeqBKwxA9bsjH2rbOjtRU&#10;2prHDXU/3uYfe6mndwfBKODmOHMEHt6sFYu098/2z0qL3wtfX3RrprtJedOXOayXiQATSRsEkNSB&#10;y6WI8HHq3uBCrS6D0gi3VNFNc6Tz0n5bpes2+E3cBX6rs9opd6WalgLixgyd+Vww3HbhrT6wrcfQ&#10;7QJYBAb3YKcngaiKhkdIO8Bz937F8tH7NLXYLq+8Vs893vsji91bVfiuPMtb1eU5I6iFaebT4Ny1&#10;hXPX11dKY2iNd+/TZ+djGkJNIaPZFWN3bjWO+EVA62EjDWeofaSo74QWhZdQWuK+WuIyXGgYWyxs&#10;GXSw8Tw7S0knHWCe5W+iactHnozrtGT7T/lr/wBhUXg1XiGs0RNbN8CpoKh2WZ47j/GDvr3h6lbq&#10;g142dUkl9N905XTWG9OzvzU7A+KXPPfiPB2efMZ58+K+xoteujEJvOn2N5fCG0Ehk8u6ZN3KRyXy&#10;vVZN2b1FUR0ucxOvKevaOf8A3kgnhPXZgs1oskJ36qoqPhBY3id1oLRw7y7h+aVI9huh5NJacfU3&#10;GPcu1w3XysPOJg+Kzy8ST3nHUurpzZ5QW68uvl4qp73fnHPwyrAAYero2Dg3HVzx1YU2TTrXv5kU&#10;40YlmeW8z2z/AAL8TxRzwyQzMbJFI0texwyHA8wV+0UtYoTWGla/RV7iu9qDn2+OUSRSc+iOfiv7&#10;urPX5Vcmlr/R6jtUdbRPGSAJYs+NE7raf8etdWSNksbo5WNfG4brmuGQR2EKF1OgIKWvNfpivns1&#10;WebYxvxO7iw9Xdy7kE2X4mljgifLM9scTBvOe44AHaSo1HFrNjNx1TYZCOHSuilDiO0gHGV/W6Xl&#10;uEjJNTXGS5hpDm0rWCKnB72Di79I+pBAtolfd9XUsjrJQzv0/RZkfPgNE7hzcAeLmjjyz1k91g7O&#10;voRZ/MD2lSERsEQjDGiMDd3ccMdmOxfC2UNPbKCCio2FlPC3dY0knA8pQZ22nQyw65uvTAgvkD2k&#10;9bS0Y/z3K4dktVFU6FoGxkb0BfE8A8jvE+wg+tevWejrfqmFhqS6CrjGI6hnEgdhHWP85UUsWz7U&#10;On6mSSz6ggia/g4OhJDx1ZacjKCzKqohpKaWoqZGxQxtLnvccBoHWVlvUk4qtQXKqax7GVFRJM1r&#10;xg7r3FwyPIQr/j0rUV0scmprtLdGMIc2mEYhgyOtzR8b1rw622eUepKoVkFQaKt3Q1zgzeY8DgMj&#10;I444Zygk9uqYKfT1JUzysZTspWSOkceAbug5yuJtJljn2e3OaF7XxSRMcxzTkOBe0gheKy6GqYaa&#10;npb3ep7jb6cgx0QZuRnHIP4kuA7Dw4LoXzTFdeKeqpai/wBQ2gnJ/i7aaLDW5yGh27nhw6+pBS+y&#10;/wCnlo8473HLSKri17LYbXXw1tBeaqKpiJLH9Ex2OGORyORU5tNJV0kD2V1xkr3l2Q98TIy0Y5Ya&#10;AEH41J9Hbr6JL7hWZ9N/SK1elxe+Fou9WW43KSpbHfZ6ajnZuGnbTxOAaW4I3i3e48Tz61EKbZJS&#10;U1TFPBdqpssTw9juiacOByDxQWai5dooLhSSSOr7vNXtcMNa+COPdPb4oC/N2t9xq6lr6G9TUEQY&#10;GmJlPHICcnxsuBPWB6kGYaz5XP5x3tWr6P5JB5tvsVaP2QUL3uc661Rc45J6NvNTe02u5UU7HVV8&#10;nrIGt3RC+niYO45a0HggrXb58rs3m5fa1eHYzefuXX1ENU3coKxzIunPxWTcd0E9W8N4eUBe7b58&#10;rs3m5fa1frYrQUtzs1+pK+Fk1PK6IOY7r4O+o96C4V5rnWRW63VNZUODYoI3SOJPUBlR6Cy3+14i&#10;tN6iqKMcGRXGEyOYOwPaQSPKvLc9LXfUIEOobyxtCHBxpaCHow/Ha5xJ9XFBUmz3Tk2ptRxmVhNF&#10;C8S1L8cMZzu+U8vJk9Su3aJDNPom7spwTJ0O9gdYBBP2ArqWe1UVmoWUdtp2QQN44bzJ7SeZPeV7&#10;iMjB4hBl7RlXFQ6stNRUECJlSzeceTQTjPqzlahVZal2T0ldVvqbPVCi3zl0Dmb0YP8Aw44gd3H1&#10;LpWjTmrqKljpP4URNp2Ddafgole0dgLv25QfjbNXQRaUfQlxdVVD2uZG0ZO60gucewDHPvUB2Jva&#10;3WhDjguppAO85af2FW9bNL0NJHVGpMtfVVbDHUVFU7efI0829ze4KGDZXNQXdtbYr4+kLHF0e9Fv&#10;OZ3ZyM8OHJBZUlZTx1kVI+aNtTK1z44ifGcBjJA9apLbr9LqT0Fn6yRWfQ6XkpIp52XWpfepw1sl&#10;xkY17w0HO61hBa1vd/8AS4l92cG/VbKq7XyqqJ2RiNrugjZhoJOMNAHMlB8dhX0Rq/Tn/q41Yyhd&#10;i0XWWGjfS2nUVVBA+Qyub8GiflxAGcuBPIBS6pilko5Ioah0MzmbrZg0EtP5WDwQVRt//mH+v/dp&#10;sA/n7+o/eKR6g0DNqHoPuvf6qo6De6P+LxM3d7GfigZ5Dmmn9Azae6f7kX+qp+n3ek/i8T97dzj4&#10;wOOZ5IJ0sl1nyufzjvatM1dru0og6DUFRAWRBj92mhd0jhnLzlvAnhwHDgoU/ZBQve5zrrVFzjkn&#10;o280Fl0fySDzbfYsz66hlg1lemzgh5q5HjP5LnFzfsIWhbPbLjRTg1d6nrYAzdEL6eJgHLBy0Arm&#10;a10Rb9UBssj3U1cwbrahjc5HY4dY+pB9tm9VFV6JtLoSMRxCJwHU5pwfZn1ru19ZT2+imq6yVsVP&#10;E0ue93UFXGn9B6k09JJ9ydQQRRSHxmOhLmu7905GfIpPTaVlqamGp1Jc5rtJEQ6OEsEUDXdu4PjE&#10;dpQZ2ubi+41T3MdGXSucWPGC3JPArVNXWU9JRPq6mZkVMxu+6Rxw0DtUJ1ps3pNQV7q+lqjRVcn8&#10;r4m+x57cZGD3r12XRlRE2lZf7xNdKelwYKVzNyJpHIuGSX46soJmiIgIiICIiAiIgIiICIiAiIgI&#10;iICIiAiIgIiICIiAiIgIiICIiAiIgIiICIiAiIgxzts/Cjf/ADrP1bVpfZD+DTT3oo9pWaNtn4Ub&#10;/wCdZ+ratL7Ifwaae9FHtKrG7qOL+4WPD/il6Iis5cXP1D8wXP0aX3CugufqH5gufo0vuFF7f5oY&#10;i098/wBs9Ki98Ldqwlp75/tnpUXvhbtVaXSekv5rfj9hERWcwIiICIiAiIgIiICIiAiIgIiICIiA&#10;iIgIiICIiAiIgIiICIiCnNvnyuzebl9rV7NgfyS8+ci9jl49vnyuzebl9rV7NgfyS8+ci9jkFroi&#10;ICIiAiIgIiICIiAiIgIiICIiAiIgIiICIiAiIgIiICIiAiIgIiICIiAiIgIiICIiAiIgIiICIiAi&#10;IgIiICIiAiIgIiICIiAqM8KOaWGg090Uj48yz53XEZ4MRFE7Njwn3ujx8pZ2e90jy6Rxc48yTklS&#10;TZ5UzjXWmoxNKI/ulTDd3zjHSt4YRFR2+T+jPd9m2ERFkfNxZH271M7Nql8YyaVrPvHih5A/kI+p&#10;EVatm74B7zP7fvCugSCCDghXX4MNRNNq26iWaR4FDkBzif8AaMRFWN3R8X91r7mkkRFkcCIiICIi&#10;AiIgIiICIiAiIgIiICIiAiIgIiICIiAiIgIiICju0Nxboq7uaSHCA4IPeERBmmSWSTHSPc/HLeOV&#10;/Y5ZIwejkezPPdOERBpvQzi7R1mLiSTSx5J8i7iIgIiICIiAiIgIiICIiAiIgIiICIiAiIgIiIP/&#10;2VBLAwQKAAAAAAAAACEAVo74QwN1BQADdQUAFQAAAGRycy9tZWRpYS9pbWFnZTIuanBlZ//Y/+E6&#10;F0V4aWYAAE1NACoAAAAIAAgBEgADAAAAAQABAAABGgAFAAAAAQAAAG4BGwAFAAAAAQAAAHYBKAAD&#10;AAAAAQACAAABMQACAAAAHAAAAH4BMgACAAAAFAAAAJoCEwADAAAAAQABAACHaQAEAAAAAQAAAK4A&#10;AAEoAAABLAAAAAEAAAEsAAAAAUFkb2JlIFBob3Rvc2hvcCBDUzUgV2luZG93cwAyMDExOjAzOjI1&#10;IDEwOjU2OjA2AAAIkAAABwAAAAQwMjIxkAQAAgAAABQAAAEUkQEABwAAAAQBAgMAoAAABwAAAAQw&#10;MTAwoAEAAwAAAAEAAQAAoAIABAAAAAEAAAM7oAMABAAAAAEAAAOjpAYAAwAAAAEAAAAAAAAAADIw&#10;MTA6MTI6MTcgMTE6MTQ6MzQAAAYBAwADAAAAAQAGAAABGgAFAAAAAQAAAXYBGwAFAAAAAQAAAX4B&#10;KAADAAAAAQACAAACAQAEAAAAAQAAAYYCAgAEAAAAAQAAOIcAAAAAAAAASAAAAAEAAABIAAAAAf/Y&#10;/8AAEQgAoAC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AQEBAQEBAgEBAgMCAgIDBAMDAwMEBQQEBAQEBQYFBQUFBQUGBgYGBgYGBgcHBwcHBwgICAgICQkJ&#10;CQkJCQkJCf/bAEMBAQEBAgICBAICBAkGBQYJCQkJCQkJCQkJCQkJCQkJCQkJCQkJCQkJCQkJCQkJ&#10;CQkJCQkJCQkJCQkJCQkJCQkJCf/dAAQACf/aAAwDAQACEQMRAD8A/v4ooooAKKKKAAe9FRrNE0jQ&#10;qwLoAWUHkA9Mj3xXxX+21+35+z1+wZ8Ph4y+M+ol9QvFcaXotpte/v5F6iKMkBY1ON8rkIvqWwpz&#10;qVYwi5SdkKTSV2fbFcdonxE+H/ibXrzwr4b13T9Q1TTlD3dnbXMUs8CsSAZYkYugJBALAZNfwFft&#10;Uf8ABYH9u39uXX9Q8F+DL668J+GZyVXQfDrNHJ5LcAXd6u2aTcB82THETnCYr9bv+CAp8AfAbXr7&#10;4aw6Nqes/EDx/i71nUYkiFhpdjYI7QwtKZC8jGSRvMcDDSOqjIXJ+cjxTh5YiNBPf7/kiaLnU1hH&#10;Tuf1cVDPcQWsRnunWNF6sxAA+pNTV/O//wAHAmn/ALSOn/BnTPFvhDxLFa/DZ5Lex1nSAEjnkv2m&#10;MlrOJNnmPHwFZFddpUNhgTj0s7zP6nhZ4nlcuXov6277+hZ/QvaXlpfwC6sZUmibOHjYMpwcHBGR&#10;1qzX+an8E/2y/wBqn9l3Ul1T4QeJ9U0yKItKtrDcPLYyGQbZBJavuiY8llLJnIByCAa/pU/4JU/8&#10;Fqrf4sXeofA79snXLKy1fTdOfUNL1+cLbJe21pGz3MVzghBcxxoZMqo3qr8bgM/L5Fx9h8ZONKcX&#10;GT8019+n5Ee0XU/pYorlfB/jnwZ8QfD9h4r8Dara6tpuqWyXlpc2kqyxzW8oykqMpIZG7EcV1Vfe&#10;Jpq6LCiiimAUUUUAf//Q/v4ooooAK+Ff27f2yNJ/ZO+HSNpIiu/FetBo9LtZOVTbgPcSqCCUTIAH&#10;G98L0yR7RZ/tVfs+aj8QvGHwp07xTZXHiDwFYpqOv2cbEtZW7hiGkbGzICncoYspwGAJFfyIftWf&#10;tB+MPjv468ZftE6xbSXcOmWd1d2VmX2JBYWaM0aFjwigfef++zNjJAr4njPiKWEoKlhnepN2Xl3f&#10;r09fQ7svw6qSu9kfp54E/bv8D/sBfsb+JP2xP2ldSk1nxj8RdSlOi6dJKDe6q1mphiVc/ct45DIX&#10;kA2xpwASVU/zB+Pbr43ftr/E+9/ab/a41m4gl11xJaafBkXH2UEtDbW8Zz9ltlU4VRmRhl2KMSa+&#10;M/Ffjj4s/tDfEb/ha3xz1BdU1iCFLHS7K3z9g0zT4SVt7azi7BuWBILNkscuxNf29/8ABM39kH9i&#10;3RPAmn6h45sH1fxto1hbT3za+6G3jKxrvaCEHyvLiclP3m8jAPGa8OOCxeIw9PBYWSSju336v1bv&#10;/WpxUa0cRVnUnH3V/Wp+Sn7Lv7CnjP4naRb6pMlj8NvACEE39/iITgdTEhIkunOP4Dtz96Q9K/rB&#10;/ZJ/Zr+B/wCzv8NoLT4MBb5NUjSafV3KyT3vHyszqAAg52xqAq+mck/lV+1hr/gnxX8ar7X/AAFq&#10;C6jYSwwpuQERxvEnlskeQAUwoIK/LzxU3gL9rH4w/DTwLB4A8IXFtDa20kjxyyQ+bKokbcUG5igU&#10;Ekj5c8mvosh4Zw2AfP8AFP8Amf6dvz8z3a1CdSC5XbyP0F8Wf8FAPh14W8TX/hsaLqN0dPuZLZ5U&#10;MSqxiYoxUFs4yDjIGfavrPUdE+Hfxw+H0Fv4p0u113QNZghuha38CTRSI22WMvHIGXIOCPQiv5wN&#10;U1K81nU7nWNSfzLi7leaVsAbnkYsxwOBkknivo3w9+178cvDXhVPBllqEElhDafY4lkgTfHGE8td&#10;rrtbcq9CSeR0NfTOommpK6M62WKy5D5r/bR/4JPfCv8AaY+Jtz4u/Ys8W+EvDM8ESW0nhpbc2aTX&#10;CSSGecTIzAsxKhdsG3C43dDX86f/AAUf/YF+M37Ft3b6Z8SoZ7lrn7LnV9MjuFsRLOHb7NHcyxxp&#10;LJGi7n2A4AI5wa/o+8NHTI/EenS61M8FpHcwtNLGCzpGrgsygckgDjHNfpn/AMFAdD/ZM/bB/ZGu&#10;vCHxE1KTUNPuruCXTZNKkjTULfUIt2x4xMrBCELrIJUwUZhjJU18Tj+CcJUm8TQXLPffR+Vul/6R&#10;52Z5Y+Xkhrc/z2/2Sviv8f8A9nDxtdfHL4MeNL3S/FOnxiyhljfeG08/vDbywyBonjaQbgjKV3DP&#10;BOa/q0/4JY/8FvfiB49+JfinwR+3n4k0u20eTRpvEum6wYEso7OO1Aa6tnCfej2NujyGkDKVy25Q&#10;v8sPinU/gx4S+PeufDX4B6lqviXQLO8+zLqVzaCF1kjX96t1GOECSh0SVSAwAO0ZxXnHxV8O6iv/&#10;ABOYYd9uoCBkc5hLEgsRx8jZ5Azg9scj5HBZ9iMHj/q85Wj0XTa1vv2PlaLnTp88dbbn+r/4b8R6&#10;H4w8O2Hi3wxdR32m6pbRXdpcxHdHNBOgkjkQ91dGBB9DW1X89n/BGn/goT8ILD9hr4QfC39obxrZ&#10;ab4o1a41jQdFW+kKefHo1wixwPM37uORYLiBYkdlLrtCA1/QnX7LhMTGrTU11SPboVlUipIKKKK6&#10;TY//0f7+K/Oz/gp1+27p37DX7M1/48sGSTxTrTNpnh+B8EG8kRmM7r3it0BkbsSFX+Kv0Tr+FH/g&#10;4K/abu/i1+1/efCjS5/M0b4cWcelxqh+Q6hdotxeOf8AaUGKI+nlkdSa8vOcW6NBuO70XzObF1vZ&#10;03I+WP2FvjR4nttM+Md3PdXF3rnxBXTrC6v5WLO1sJ7i6vWkcnJeZhED6gtnrXkv7b37SGqeBdL1&#10;P9mHRbTyfNltX1+WCTfcXabFltNHVFHybp/3t0uSW8tFcBVYH6j/AGGfAS/C/wDZa1P9pDVYo5Lu&#10;9u57fw/bzBdk19FGWa6lVsA2unQobqcnhj5UfRjX4neD9Sk1291L4oa/cS6jf6neXFzYtcKTMI52&#10;P7+Qn700iY5PQcfxGvyqGElUxLxM9o+7Fffd/N3/AD7HVHELC5ZG796f/Dt/kv8Ago/Y3/gmL+xB&#10;dfEvQ9Q/aR+NTtpeg+HZcWMcihjqmugq620ajO6C1QhpGB2qdikk7hX7Rb3GeSN3Bwevsa8V/Zy8&#10;E6r8NfgT4a8C6rPJLJa27XDxsxKRTXbedKqA9AC2D6kZNfYnw3+F914wcarqZMOnIcZH3pSOoX0H&#10;q35e36Xl2FVKklbV7ntZVhFQoq+71Z55ovh7WvEVz9k0S2e4cddo4X/eY4A/E16Nqfwc13RPDlz4&#10;g1e4ijNvHv8AJTLk8jgtwB+tfXOl6Vp2i2SafpUKQQoOFQY/E9yfc5NcN8XZHj+HuoeWcFvLX8DI&#10;uR+I4ruO32rbsj8wvF/xg0Twf8VPCnwsvY2a58ULdMso+7D5CAx7uw858ouSMkHFfT3gr4f3nje2&#10;u5bG6jgktSg2yKSG3553DOMY6Y/GvP8A4bfs0az+0J+y38f/AI96DCZdb06+tLfwl8uWZ/Bjm+kE&#10;Z9Lq8kntzj+7g5xXtH7LfinTPGGiv4k0NxJZapZ217Cw7pKNy/o1cOFrylKXNs9V6bfpf5o+64py&#10;bD4bC0Z4f44rlqf42lP5aT9nbvTk+pxniL4e+K/DCmbULYvCP+WsR3oPrjkfiBXE4HWv0ZIBBU8g&#10;8GvBviH8JLe+jfWvCkYiuBlnt14V/UoOgb26H613Hw0K19Gfml8ev+Cb2q/ti+BY4/2T9X8OeEfi&#10;vb6o95cx6zbNFa6xYvDtKma3VmM6SAOSylivQ4zn+dzw3fWXi+PXvC2u3lla6toM89hfWsUxkS4m&#10;glaCb7HJ5eJU+UyKW2Hy/m7EV/T98S/FPiLwF8PPEHjTwraTXuq6Pp11dWtrCzRyyzQxMyxqyfOr&#10;MRjK8+nNfxR/AL4ua18L/Edx4j0K7bTL3bOUuuGMa3MMlvMCXB5aORl3YyC2Rg4I+G4p4fwleSny&#10;2n3W/wDwT43iSssPWi4/a3MLVfG17aeNBZabcTSWug3U0E1uzn5PNZVM6r0DOiRsWHUKvYCv76/+&#10;CBf/AAUp+Nn7XN74y+BPx6vP7b1Dw7Z22q6ZqSxxxFbIlLQ20gQLuIdVdHOWbc+4nAr+B/8AaF+B&#10;vxQ+G3xQvdb8VWkGiAaLp+pApcRSGe3urZLmGVxCzhXMLp8jYYcBgDxXsf7CP7SfxP8Agx+094R+&#10;I3ha5leGz1PTbx7WNysUwsLhGSNwuAwJdgAwIy+a3y+bw0oyT7XR81haroVdNn/X4H+udRUcMnnQ&#10;pNjG8A4PbIqSv0I+uP/S/vznmS3ge4k+6ilj9AMmv8rn48/EDxV8cvjj4h8TXUZm1bxXrd9qRQHO&#10;Z9RvJWijH03AAfSv9TPxDN9m0C+uP+edvK35ITX+Wb8KPCms/EL4tXt/pG3Omb9V3kbkVbJfNIOO&#10;m5yiD/aZR1r5niR+7Dyu/u/4c8/H0JVnCjHeTS+8/XP9tr4YeFvgb8DfGMvgfW5bTTdNOnfDDSYE&#10;Al+3XKWTL4lmiLMBFAx83c6hmLPGOBgD84f2KPgDN8ffjhp+hTRH+w9FMd/qjqPlWGJsxw56AzMA&#10;gH93ce1evfts2nxSu/if4O/ZR0x/7a/sKwgu7DTLESzT/wBo+JFiuXhkyN0lyYVtQcL/ABdScmv2&#10;T/Y9/ZrsP2ZfhLD4XuQsmv6iwu9YuF/iuSMCJT/zzhHyL6nc38VeJluFVR83LZbteb/4FkejicL9&#10;bzD2a1p0rL7v82fVWj6FpV9rUMGqzC2tWbMj4OAPQY9eme1fbOkX+gS2kdroc8LQxKERImBwBwBj&#10;rX5Y/Gr4g/FT4dR2WseC/Dltrmks6pqE73MyS2SE8ztBDbzySwoOXMYZ1GTsIFfSvgH9nH9tP4p+&#10;D7H4hfDS2+H+t6PqUYltL2y8Q3c0MqHurpp+ODwR1ByCARivo1jVzunZtryZ+pR4PxVTCQxzlBU5&#10;OybqQWvZpyun1s7NrVaan2lgjrXzv+1Z41Pw7+BOueMo4vPlsI/NhhHJlnCt5MSjuZJdqgeprX07&#10;9lb/AIKVacg+yw+DY/8AYOtX7gfg2nEfpXT6V+x1+2r8UPG3g/Svj/b+ELHwjouv2WuakdLvru6u&#10;rldNY3EFuIpbWGMpJcLEXJYYVTgHpV1K0pRahF39CctyKjSxEKuMrU3Ti05JVItuK1aSTbba0Vur&#10;P0d/Y/8Agkv7Pf7L/gr4NXe2W70jSoUv3xxLezDzbyQ+u+d5GJPJzzX4o/ALwPH8C/jv8Sv2aI8i&#10;DwfqUh04N1Olakwv7H8I1meDPQmI4x2/pDr8vv2sv2QPjz4z/aI079o79mW88OW+p3GgP4f1u18Q&#10;tdxwzxw3AuLOeNrSORjLEXmRt4AKuMHiujE4fkUJU1fl0+X9WfyOHI85+u1MXRxtRRdf303pH2ib&#10;abfS8ZTiul5K5xFZ+oatpekx+bqlzHbL6yMF/LPWvNtT/Y9/4KdavlbjXfh9Ch/hgudWQfpagn8T&#10;XCXn/BPz/goJh7291X4d4UFnkludXOAOSSxt+APU1n7Z/wAr+40jw1HriaX/AIGjx79ozT9L8a6N&#10;q9h8NNWbTtT1SxuIFvYAyfZrqRCsVwjDB3KxDHbzxkcmv4bv2gf2Tf2lPgLrmoH4z6PdR213O2/W&#10;k3T2FzLI+7zPtAGAXbnEm1s8EZr+uGz8Y/GvUvihJ4P8M3PhLxL4e09imoeItHe/ex85Ww9vZvOk&#10;Qu5Fwd0keYUPBcn5a9w8U+GPDnjbw5feD/F1lFqOlalC1vdWtwoeOWJxgqynr/MHkc1xThDFR5o3&#10;Vjx+OOAqtCcaGJmlNK+jTtfpJLZ+Ts7dLWv/ABCWs914v+H99b+IZVgkkmt7CSFVPmywSjbO0bsD&#10;GkiDaF3jGWBAO0gu/Zw8er8DPjBpuu+J9N+3waNcQ38VpeAL57WbiWJJWUMSG2AMBkH7vev08+N/&#10;7KWmfslfGHXfhdq+jX1/4d8e+H5z4MuHRZ3eW8kWFQHyCz280bw7l/eruRsZYE/nV4q+E/jm1+H+&#10;mfHtbW2ay0TUn8OatbG5Zr6PVEWea3lubaRVZEuoUZY2i3IWt3DbX4Pzk6M4uVNdNf8AI/MJ5XUW&#10;FdVb05WkvXZ+m6/4c/0ev+CGvxL/AGjvjJ+wdZfFL9pi/vdT1XXdb1O80+61Bi00mnySKU5b/lms&#10;/nLEB8qxhQuFAr9ha/KX/gix8N/jx8OP+Ce3gmP9oTXLjWdX1qBdVs4p2B/s/TLmKP7FZxgAbUSF&#10;Q4QcIXK9q/VqvvMCmqMb9j2sPf2auf/T/vwu7WC9tZbK5G6OZGRx6qwwR+Vf5+nwY/Zjl/Zm1b9o&#10;PQPiHMlrfaF4us/BVgJCFklgudROqNOqn5vLaws4WLdNkg55r+qf/gtJ+0N8aP2Yf2OIvit8Ctaf&#10;QtZg8RabC9xHHHKWgcyF4ysqupVyqhhjJHGRmvyX/awtvhP+3h+wlH/wUj+HttHp3j2yjttE8b6f&#10;BI32efcPsMvmRBtyPGJkkt5wQ/kHaxIA2/L8Rz56U6dNXkk38no/u3OvKI0546kpvZ3/AMvxG/8A&#10;BM/4RfDjTP2g/Gn/AAUe/aFkb7b4n1LUpfAdl5LTEaf5r20WqHaCFEkMaxWucfIHccFTXsXiTxf4&#10;d8OS2s/ii/hsjql4tpbGZgvm3M2SkSk9WbBwK+09F/ZY13xl8GPhjqHwVgtzolp4R0rToYZZhG8Y&#10;tYQg5bO4H1BznOa/mX/4Kr+PtZsPiz4c+F1vM0D+H4G1CVVP3buSZo0P1RYcj/eqq1ZUMMqkVpv6&#10;3NuaGCoyktZX19bn9Flj8Go9a8M2Os6VdmG5nhWRkkGUJPPBGCP1rxTQfDnx+/ZM8YXXxJ/Z3dLD&#10;7ZL5+raDcbn0PV26M7iPLWd0w6XMQGTjzUkHT5z/AOCN37TGsfFP9nmHwv8AGvxeNa8f6lq+u6hb&#10;2lzKHuv7LtLiK33rGoxFBHKWSNcKOu0YBr9lOowehrr9nGrFS2/NH0+ScQ1aCc6NnGStKL1jJdpL&#10;Z9+6dmmmkz3n9lb9tn4VftSW9xoGnpL4c8aaVGr6r4Z1Mqt9bA8ebEQdlzbE/cuIcoeN21jtH2PX&#10;4E/tUeC/hDofw61D42+KBcaJqvhC3m1HTtZ0iU2mpWtxGhK/Z5VGMuQFaNlZJAcMrDiv2E/Zlufi&#10;pffs7+CL/wCOM63PjC40Sym1iRY1hBvJIVaX92gCqQxIIUAZBwB0rrwtefN7Kpq97/5+f5+RHEOU&#10;YT6ssxwV4RcuVwetna/uS+1FaX5rSjeKblfmPcqKKK9A+KPGfjt+0F8If2avAc3xH+M2tQ6PpqMI&#10;og2XnuZ2+5b2sCAyTzP/AAxxqzHrjAJH4SfGf40/tFft83E2gX+m3vg/4ZO2E8OxvsvtUTPyvrN1&#10;GdsUTdfsMLe00j/cHW33grT/ABZ+3R8UYf2gJ7jxJ4s8M38Unhx79yba08PajbpNbJY2wCxRlZBN&#10;FNKFLytGxZjyB9YQww28SwW6LGijAVQAAPYCvJ97EX59I6q3eztr/lt3ufqqjRyRxjhVzV3GMvaP&#10;7KlFSXs10dmnzv3tuVQau/mPwV+znY6XaW9rrTx29tbqscVnZgJGiKMKgIACgDjCjA9a+efETaRo&#10;3iu+8Nx3MYltpZSsTSL5vlK5UMVznaOm7GM+9fonrV1f2Oi3l7pUIuLqGCWSCJiQJJFQlEJHOGYA&#10;cetf53v7Wnxn/aO+I/xfv/2i/izbL4V1rXidPW1sZWWOOK0O9oApd3ZGYb9rk7jnI4wOfMMfTw7j&#10;F7vZHwWa5u8OvaSTk3/V7n9k/wC0X4a0H48/s5eDvBHhG2Wz+Kfw415Nf8IapeRJPYC8W4WYWt1H&#10;uDG3uCqq/B2sqtggEH+ff4L+EfiR+018ctE/Zf8A2gPC0Vx4i+JXjy2s9elsgls+jXukajdS308a&#10;Rfu1JtHvIWUfLtcMuSBn+n/9l/4A/EfxT8BvBP7S3xo1fR/DNjJplnrWtTXUphS1ESrJcM5cBEUM&#10;rcs4CjvX8pf/AAXU8S6V4O/aw8c698DdR/s201/xjFqNrd6fOVdb3yYRc3NvPEQQJJleUMrY3MSO&#10;tednNNe0o1Orlb1Vnf8AA6KOGpTVeaejg3Jeaaa+dz/Q/wDhZ8dP2Zb7xzP+yx8IvFGk3uv+DNKt&#10;3n0OwuVnmsLGMi2h8wKW2bSFTazbxxkcgn6Mr/Oi/wCDXHx7D4U/4KZ3nhm5mvXk8V+FdTtUEKK0&#10;UjwywXbSXLMdwUCFtrLkmRgDwTn/AEXa+iwGK9tT57WPlMFifaw5z//U/pU/4L+eGb3xD/wTU8T3&#10;1mpZdH1TSb6XAz+7W7SJj+Hm5r+Sj9gr48eLvCV74r/ZzsZll0T4uaHP4eaCdyIU1fGdNnbPCt5u&#10;Itx6CTJ6V/oM/tB/Bjwx+0T8D/FfwN8Yru07xTplxp8rd4zMhCSr/tRPtdT2ZRX+Y74w8A/EP9nv&#10;42+IPg949R9P17w9fSWsm3gx3dm20vGR1WRQs0TDqvI4Ir5fiCjKLVaP9f0jzK1SVHEwrx/po/tZ&#10;/Yq/bu0fwJ/wTeHxJ8TCKQ+ApZLC+85jGLW1SNp1kn/i+ULIgC9SoHWv4o/in+0x4i/a8+LXij9o&#10;/wAURC1l8X6zd3FtaR5EdraqSsECgkkBY059XLHvX0f+2/8AE74p6F8LWPgPVJbLwR8frCHVdRto&#10;sC3a+s7kf2nZOo+6YtRQSrjGYJlH3Sc/Auh+A/FnwusfD3hPxjbNZ3E8bX6pIRuNrdwm4tpCFJA8&#10;2GVJAOoDDNeFicTOWFjSl9n8e34HfxTiKc61qLunaX3q9n6H6xf8EEbC81b9vnxprFvCFtNI8M3k&#10;DsAAA897Dj8W2sfwJr+xCv5oP+CPPwX1r4JfBu9+OWqQm113x/qT6qiN1TTo2ZLRG74kUvKR/dkH&#10;4fu/4y+LdhdeE400BsXd+hWQZ+aAdGz7nop9Oa+qwFFwpKLPayXCyp4eKfXU8W+LsEf7R/x4+Hn7&#10;NFuDPpGu68k+oovSTTdIH269Lf7DtHFB7iQgckV/Qh4h8ReH/CGhXfifxVfW+mabYRNNc3V1IsMM&#10;MSDLPJI5CqoHUkgCv5tP2df2i/hH8CPjl42+OfxGafUtQ0Wzg8H+FND05BPqOpX9wE1DVBbxFlCr&#10;Gv2NJJpCsUYB3ODwek18/HD9ubxrBrP7Scsdp4ds5VubPwfYuZNLstpykl9IQo1G89N6+RG2THH/&#10;ABmMPi1zScFeTdvRLv8AO776n6jnXDLjhsNDGz9nRjHnfWU5VLSfJHS/uKEZSdoxcWr81ov7J1T/&#10;AIKRfEz4g+IX8VfssfD/AP4Sv4eaKWN5qd/M1hea2OhXQYZAoYRjLiW68qOfhIyMiSv0C+AP7SPw&#10;g/aY8It4v+E2qfa1t5PIvbOdGt76xuB96C7tpAJIZB6MMMPmUspBPxPpunWWj2EWmabGIoIFCoo7&#10;AV8m/GT4NaponjOL9oL4MalceFPF9koVtU08Au0YOfLu4G/d3lqx+/DKCAfmQo3zDojOtB81+but&#10;vu/yd/XqfO1P7Jxn+z+y9hb4ZJuX/gxfa85QUWtbQkuWK9N/4KWeFrn4ZftH/DL9pXR2MMevRXHg&#10;vUnA+USnff6Y7f8AbSO4h5/56qBXaeGtftfEujQ6tbcbxh1/uuPvL+fT2rwL4u/tPw/tcfs1+If2&#10;X/jpZ23g/wCJ8sC3/he/jYtpGr6rpbre2hsp3+a3uJJIQjWsxEmGYRNMOa88/Z8+L2n61oOk+MoS&#10;U0zxDaQXTK3WJpUDcjsUJKMPY+lZ4etH20lF6PX9GvyfzPZzzKMRDLcNWrrWF6d1qpRTcoSUlo7p&#10;ygu3s7OzTR9RfEnxCnh3wlczK4Sa4BgiJOMFwdzf8BXJz7V/CX/wWQ8U6F/w1np3hnwZd21wtrKu&#10;rz29uA4Ext4ysrOuU2swfKjkkkmv7FPjFqY+J1vqehtsNjcWs9lEkgJQpMhRmcDn588gfw8V/AL8&#10;c/2e/iT+yz8T3+GfxbsvsOp2wSaCaEiWC5tySFlhfjchwRzhlPDKCK484ipOEmtm3+DX6/gfkXFe&#10;LnSoqKjdPr2/4c/qk+IH/BWf4Yf8FB/+CYvxF/ZDigPh3xFDpNvHaWyo3nyWtheWbyzuqnyjGysx&#10;YBw42sSpHNfhv4gh8D67HpDanYq0nhazEWnxTktGGRdvmbehfPTcDjtzzXzN+zv4h1f4UeJruw1G&#10;4/smLxtYGwSWUbJLi2W4SYxxueVjnliRWxzIF2Z2sQ3s3xS1LTdGa01C6YobhzGYwNzu6chVUdWJ&#10;IGO9fAcRYypXxdOi2/h6erv+Ghwyx2LpYfnqKzmlfTdX0fz39D+ij/g1d+AHxRtPj98Zf2hdUu7G&#10;HwsttFo8FmqxSXctzdTLdJLv8vfDDFEjIEV1Ds/zKdgI/tlr8d/+CJH7GWp/sj/scWWp+NIng8U+&#10;P3i17UoHyDbRyRgWlsy9njhIMn/TRmHQCv2Ir9WyynKOHgpKzsa4WHLTSaP/1f7+K/mC/wCDhD/g&#10;m/qPxK8Ev+3X8CNNa48VeFLYHxFZW65e/wBPtxlLoKBlprVQUfGS0DH/AJ5KD/T7TJI45o2ilUMj&#10;AhlIyCD1BFZV6MakHCWzMq1JTjys/wAofV7u5+Ni+BfAGv8AiCbTvBludXvLWSJBKY76+tUaKLBZ&#10;VC3M9vDExJG3JIy2AfWvgz+zt8TfjX8RtD8CWsf2vWLHUodHvtPUlpQsrrbKYAfvxqoJ4OAoOPuk&#10;D+mX9t7/AIJOQ/shfGv/AIbD/ZY8NDXvhlfTSnxr4Ihh84WtjeZS/lsYADvtnjYyGBVLW8qrLGCg&#10;Ij/L744/E+18WeGPhf8AFP4AvNfav8KrXWLDX7+2jMf23w5Z3KXNnqIlT/lpbmV2Kk7lDHBOGx8B&#10;jMHOnJUqj228/wCl91vM97IcJSrYWphKsdW1r26J/p8/U/og8dfssfEL4O+A9O1++tIl09I1ikgt&#10;fm+xKoCxJJgYxtwMrlQeM9z4JX1P+yZ8RviL8Sv+CbkOm+Dbm71zVdOurixv57iQz3j2UsjXG8Fm&#10;ZnykoQfxbAcDivFPAHwy8bfE7UbnSPBFi13PZxGaUZCBVHGCWwNxPCr1J+hr7ChWjVpxqR6o9JNw&#10;coTezsfPvwg/Z98E+D/FWo6j4Xt1fXfEt3Nc3+p3bBp5WmcyMnmHGyJc/LEmBwOC3Nfp74X8M6f4&#10;T0iPSdPHA5dyPmdz1Y/09BXw1q+javoGoSaTrtrLZ3MJw8U6FHUj1DAGtbS/GvizRlEen6hMiL0Q&#10;tuUfg2RTp0owXLFWR3Znj8RjantsRNyk+r10WiXololsloj7wpGVXUo4DKwwQeQQexr46T4y+PEX&#10;aZ4m9zEuf0xWRqPxM8camhjm1B41PURAR/8AoIBqzzFRZX+OPws8MF5/D+sW1vqGkamCzWk4WQLg&#10;g4KHpg8o3UHGCCM14T8LfhpoPwh8HQ+AvCss76ZaSzPapcOZXhSaRpfKDn5mRGY7d2WxwSetejs0&#10;1xLuctJI56nJYk/mTXqt/wDAz4qaT4Fk+I2raPNa6XEV3NL8sgVuA5iPzhM4G4gdfTmo9jFy57a/&#10;oerHNK8MM8H7R+zbUuW+nMk0nbvZtX3syp8KvhJ4w+MPiP8A4R7wpGoCDfPcy5EMKerkA8noqjk/&#10;ma/Dj/gsR+zf4vl+JnhGz+I3iG2Xwlp1rLf3ekhYnSRYWYpew3agt5M2TG43LjZwCc4/oa+DXibx&#10;Z4K+DPxK8SXshsPCa+Hr957+QtGkV2IGWFomXDM5LbTs5+70OK/mW+CGp/D7S59R1X4vTS+IV8N6&#10;P+6tbpTcfa9SvA9vZLLkFWFt89wsWCXl8kBeSa+a4mzP2UY4eOjle77JeXW+y8ycFlcMXze2V4xt&#10;p39X+a7Hw749jPiDSYfB934ZsptJ8Q6NY395cXdt5dza2cc8lzpsFpMMsgmaKO5kZGjYqVQghOes&#10;/YT/AGRPi5/wUI/b98LeH/hDBdWXhLwRqlvqOu+IViLWtklrKk0ipIQYzPPsWOGPO45LkbFJH3N4&#10;M/4Jh/8ABQr4mfs6eFfgv8EvAWr6f519cy6lrfi24jsIYgw8q2dYZQtwYbe1OV2QMWmkkxnAFf1x&#10;/wDBLj9jLxr+wP8AsdaD+zZ8QPElp4q1PS7i8uHvbK1+yQhbqZphEoJLyeWWI8x8M3cAACvMyPIZ&#10;1MV7aomoRVo7/Pfv3/4B8Vn9V4rFO+ytftdLZeV7n6G0UUV+lmZ//9b+/ivxz/4KI/8ABZr4Jf8A&#10;BO74m6Z8KfGfhjV/E2pX2njUZjppjWO2jd2SNZDIcln2MeBgADJ5r9afGHi3w94B8J6n448WXKWW&#10;l6PazXt3cSEBIoIEMkjsT2VVJr+K3xX4a8FftZeKfFP7XX7WE+m6fH8R9Qt7wQateNaXfhjwNBJJ&#10;b2mo20YAaS8u5UjhtYQH80BmaJ1lDL8vxNm1XDwjTw7XO+/RLd/kvx6H9C/R/wDDjLc5xVbGZ5CU&#10;sNTSjaN+aVSb92Ks03aKlJpNN2jFaySfU/tO/wDByf4g+Na+CvDf7Guhar4O8R2/iWzmuW1M29za&#10;ajZsrwtYyxpk7ZZJEJYFSu3IIOK/WP8Ab9/4J4eJ7O01X9oT9k/RIoNR1zRrrSvF/hjTIo1W/tb2&#10;2e3uLiyixsNyscjB4wMzAKy/vVw/8ZOr/si/Erw/4P8ADf7Rek2sYsbp31a1WJ1+3LY2VzsW/uLE&#10;HzktJJEIS4VTHlWywwM/6Sf7L/7UPwW/aw+F1l8Svgvr9vrdq8ca3SRnbPbTlfmiuIWw8Tg54Ycj&#10;lSRgnxOGcy+v88MW/fdmk9Pmv80fqP0lvDXB8NYfB1cgox9hGVSM5xvL3rx92pJttNNStGT01sfy&#10;s/8ABN39sYfsUeIYfAviLUhq+imNbLU4JMwXkXkEKHktpMPDPDu5VvvZZeCRj+n3Xv2r/wBkD4X/&#10;AA+sfjF4m8a+HvD3h/xNOq29/cXENst3cNgFecM0i5G8EZT+LAryP9rr/gmB+yp+2HqV5448aaVN&#10;ovjWezW1h8R6TNJb3SGIkwvLEG+z3WwkqBcRP8hKgqMEfxWftj6Yf2UP2hL79jL9ou70fxLf+E5Y&#10;9S0e9lWY6W/2+FWjNxASDbzSwlRKh3pnaVZsLXpxhisuhJQakm9L9H+H9duv865NgsDm+JjOtGaU&#10;Veagk5W2ur6Wu0m3t2Z/YB+034H8a/GTxHB8W/hgYPFfheazijs7rSZo7pNq5L48pm3gsSdy5GMe&#10;lbXwd/Yv0zxl8O49d+IUl/pGqXMrtFGmxSkIwE3xyKSCxyecHGK/ic8Mah+1x+zDAPjp+x344ufC&#10;pb99qWjafeL9g8w8l4bWYmCWBuyMpcdg2eP6dv8Agkf/AMFvPCn7Ungy7+Gf7YuraZ4U+IGgwtcH&#10;Ubl47Gw1S0U8yqzlY454/wDlpGNoIwyDhgKyviihXq+yrrll57X/AK/4c+5z3wZxscpecZDVWIoR&#10;tzJJqpD/ABRV07dWnrula7Wp8TPCtt4B+IOseC4Jmmj0y5aBZJAFZ1XGGIHHOe1fcvwU/Y78BePf&#10;h1pXjjxDqF952pQNJ5MZjSNDuZRg7SxHAPXmvjT49f8ABeT/AIJYeBfEd/p+nRXHxE1aCNsT6Vpa&#10;SW80icCIXd15StxzvXcmOjGvuD4Wf8FSv2DvHH7OsHx507xzo+iaXb6c91Po11dW8Gp2n2dCXtjY&#10;h/MMq7dqKgIfgoSCK9ihmeClUdONVNrzPksz8M+KcPg6eLrYCrGE2opuD1bV0rWvr0ukfK+ifs1/&#10;HabxfLpmiaJPHNptz8t1LiGDMTZV1dyAwOARtzxX6L+Kv21P2RPBfxJ0/wCBPxC+JHhuy8X6r+5X&#10;SZr6HzWl4BjdSdqMzHCJIVZugBr+HH9pD/grr+3x+398X9Q8D+Atd1LwZ8OZrtjFpGhlbO6/s1H6&#10;3N0pEzytGMsok27z8qYANfBPif4nfsaaF43uLvw9o95Be6EQkayiV5by5zuMh8x2LSI2MO/HVuy5&#10;+XqcYtzcMFTcrbv+v68j9CzXwXoZS40uJK7VaUW1Ckk+Vtac8pNdekYvTVStY/rY/wCCsH7bHgPx&#10;1ZQfsn/Bi4WbQ9JufP8AEV3ZbY7VpbckQ6fGwwhUS/NK/wBwMqjOQa84/wCCDv7AWs+Ir/Uv26vj&#10;qy3FpPq103g7SSp8mIxf6O+otuHzsNpjt8527WkGcoRB/wAEx/8Agk5of7TXw+8PftX/ALVk8V34&#10;P8Q2sOpaH4Osblpbe4gkG+K41idNvnSZwfs0eI0Iw5Y5Uf1GwQeDfht4RW3t1s9B0HRbbCqPLtbS&#10;1toV/wCAxxxoo9lUD0rtyrK61Wu8wxtrtaLsump+O5rjYYWk8twt+a9pd77NevT8D+XH/gvT+2z8&#10;ff2H/wBtb4B/E7wvr91P4QsobvU5fC9tM1rDfz2soiuBeOmfMSSG4jWLcrLGyswXJryDw7/wdfNq&#10;l4i3vwOmFvuHmSQ62p2rn5j89ooJAzgZ5NfE/wDwWr+PPw9/4Ke/tj+G/CH7Ldx/wkdj4D0PULcT&#10;l0t4tQuFY3VwLLzWV7jEcSpGqLvmcERqwwT8V/s8fsR+Bv2iP2Z7n4j6F4wt/CnibS9YutOmTXdl&#10;toLxpbwT20cl+SPsdxOZXSESq0crIRuQjn5LNeIcSsXUjl87p+ltEr2uf6DeHfgXkFThrA4njXDK&#10;E4xUWvfU0pzm4Oag1yp95K997an+kv4H8X6P8QfBWkePfDzb7DW7K3v7Zsg5huY1lQ5UkH5WHQke&#10;hrqa/Av/AIIP/HL4ow/CXXv2Gv2hbKfTvGXwmMBtUnZZDNot/ue0aOWNnjkjjIKxyIxVojGVJHJ/&#10;fSv07K8csTh41lpfddn1XyZ/nx4jcHTyDOsRlUpKSg/dktVKD96Ek+qlFp/M/9f++DxD4e0PxboN&#10;74W8TWkV/puowSW11bTqHimhlUo8bqcgqykgg9RX8Un7e3/BOL4x/shfE/XvFeq2GueOvgHrh0+3&#10;ubywnN3quk6VY3Ec0Vo/nElFtkDQQSN+68thuZGGK/tzpkkcc0bQzKHRwQykZBB6gj0rws9yGljo&#10;KM3aS2f+fdeR+w+D/jLmHCGLnVw0VUpVLKcG2r2aalFrWM4tXjKz80z+AzVZvC/7Tfx3/wCF3+Ot&#10;V0TSvhN4JsGlvNT8PC5t7mLw+SLTTfDk8OBIk8ig2oRY2ZkaaVmlUAneg+J6fDK31n9sT9i3xdFo&#10;fjnwzFpC+IbLwpYzJ4d1O91vU7qOKyitLpYmdYbZYVf9xtkkBKKHJev3r/bw/wCCEfwN/aJ/tL4g&#10;/s4XCfDrxfeAvPbQIRo1++d+J7aPHkuzYPmRDGeTGx5r+aXX7D9pr/gl34f8c/BT4peDH0jxJ4uu&#10;NOk0nXpf3tnb/wBnGcm606ZR5ctx+/8A3T53QH59okC4/Kc0y7E4Go3iI+67vnV97aW7dN/PWzP9&#10;HfDzjbIOLsFCnk1fmqw5IfVanJFOnzR9oppqSqJpycpR2ShaClFX/Zi4/wCCpf8AwVm1uwvrTw3o&#10;fwui1K01GbQlszcXMl3PqtvYjUJbO3X7UImuEgJyjMB5itEMuNp/Bz4h/sQeOPj742l/aG+OHxD0&#10;3Ub7xgmieKPEEwW9nubLSvEt4tlb3SpcRwwyrbTssLW6T7o1UBdyrket/sZ/tSfD34MfBnTdK8Re&#10;KdP0rULP4gLrl9bXmkvqk9zo8mmizvFgZoWSOeYFo1ZZ4ZOSS4HXqtb/AG4vhbqPw+T4b+A013Vv&#10;Dr+E9Z8NR+CjaJLaedNqN5c6JdPdGV38zTYpoGV44jJ5sWFIBLUVc1jiKcZV6rfWzez6bW+el7bI&#10;78q8P6+SY2tQyjLacFzRi5xpW5o6uWs1ONnZcvvcqk/fmlZHx/4F/ZX0668W/GX9mzxpNcp4q+Hl&#10;jfy6GROy2ofRdQjj1Dfb4IcGy82dMMAojJ+btf8A25fCnhD9n/4++LP2TPAvgfSn03w+ItPs9RuL&#10;aS41e+YwxyrqYufMJ3XOfMjjjXyVjYKEOCT9H/EP4y/EfT/jfc/tg+C/g3qWm+I9TCQ31z4llZre&#10;6mfTvsN8semJHbMFvFcyTK8kuN3UBq+ONA8ff8FGfi34x8P/ALNvwz0TVte1+SyOmaTGba1fULTT&#10;GG0wf2i0b3lvYoh2kPcLGqHHAODzQwarXo0VeTe/lr/Nbe/4I+jq+I+DymvTxOZ4mnTpxgm6XP8A&#10;DVajzOMaPPZR5NFJRu6k3dWtL3D9oT9ln4b65+zbZxfBZrF/id8JNGtL3xhpNk88t5e2V0kdzc3s&#10;sbwrGJtOuLgwTJE8n+jFHbb5ZFfkVqV5p8McGtRlBI23ZkcupPK/hnIPY1/Rt8Yf+DfL/grB/b9l&#10;8QvD/jDRvFWt+LUB8RvbajNpkttNcgfaFnmcA3UA6O0Z3OBxERivNP23P+Ddz9rb9lb4V2Xxv+Eu&#10;pW3xZj0yyD+INJsLN7e7s2XJklsIi8huoEHUYWYDLbCM7e7FcJ4upK8aVuX7n2+fc+PyT6TfDOEo&#10;qFXMPae1as2m5Qbd5t21UVJtwTXNZqNuWKR5n4G/Zv8Agdrvx9+BP7MeteGrgav468NaRd69qljq&#10;c1pNaT6o896115bJPEWt9NERMexUY7mPJBHyT4F/ZA8EftVfF6+8G/s1R3ltHZW1/c3Vxr724GYN&#10;wsoYp7cJ5kt84WKOMoG8xuNygkQfBj9tL42TftFWn7SV5odtq/iWfS20C2kniW1s4Fk07+yInBtW&#10;ijhkgt/lXcFQMMsvWvqXwQ37bf7EGgeEdK0f4W+J/CiaZrkWv69qM+mvew6y1uyfYxk25hSG3h8w&#10;RgSNueV5A4JGPOlR9m7Tg4q7vZdNEtVp3b1Z9jhM9o5lSdTA4qlXrOEeVTqKUY1G6kqj5J++opOE&#10;YJQWtrpR5ren/sUf8FEP25/2K/2HrnXfg5rOgzeBtE8TppEWma3b3F1fLeajA92RbkMiLbqsTlk8&#10;xdjEkKd+a9k+P37SX7ef/BRrR/CPwm+OfxF8NeC/DnjHwnf+L9OtNPS5tNPu4tPkkVo9WkAklRv3&#10;Eu1cyRLs3MvO4fFPxT+J37L3jX4Nan8EPCesav4Lsr34j6r4xRdV0dpRHY3VsltZ2xa3nLebbr5m&#10;4bdpyMHrWj8OP2ifDafE39mb/hU8esa9q3gPS7nQ9XstNtHN9Mt5qF5I8VmqsTLI9ndlVIICyZ5w&#10;M1UcfUssPOq3CyVubfVX0vfboRV4KwHtp51gcthTxXNUkpuik42pylCXM48l3OK95Xtzd7H0P4SH&#10;xa/Z/wDAn/DPH7Q3wc8P3njf4eGTxB4flvbQWN3qukWx864Om67pjQu1zYFDdRSeZKJI/NRl8yNA&#10;eC+GPwT+LP8AwU68W+M/A37H/wAMX8P+F/F2taZruqXeo3bPpOhalaxXMdy0VwsSCQXIuHYQhGkX&#10;JAXaFK/rz+wT/wAEPPjp44+HVjYf8FAfFmrReA01JtbsvAC3jPI9zIuPO1GcMwiZ1x5kELEklizq&#10;xIP9R/w8+HHgL4S+DrH4e/DHR7TQdD0yMRWtjYxLDBEg7KiADJ6k9SeSSa+qyrhOtiIxeIvGHZ25&#10;n03tppp+iep/OXiP9JfKshr1qeSKOJxbes4uoqEXzKTajzWk3JKVldRba9pOL5F8if8ABPr9gr4Z&#10;/sCfBSH4deEnOq6/frFNr2uTA+fqFyibR1LFIIh8kEWcInqxYn7voor9Mw2GhRpqlSVktj/PbiDi&#10;DGZrjamY5hUc6tR3lJ9X+iWyS0S0SSP/0P7+KKKKACuM8efDn4f/ABS0B/CnxL0Sw8QaY7K7Wuo2&#10;8dzCWX7rbJVZdw7HGRXZ0VMopqzNaFedKaqUpNSWzWjXoz5isf2Kf2PNNm8+y+FnhNH9f7Hsz/OI&#10;18Nft1ftBfE79kGzXwx+zV8NNM0yyurZAviA20cVrFPIX/cxRRIsZkVVBHmOBk8IwBr9gqxvEHh3&#10;QPFmjz+HvE9lBqFhdLsmt7mNZYnX0ZWBBrzMdlznRcMM+SXdJHvU+JsVUqJ42cqse0pSf5s/z3be&#10;H43fE74sN8OfCOja5q3xD8SSSXamSzfUnTzpVEt2zRN5QiDPku8iIrfeIwK/tE/YX/4J6fBr9hPw&#10;/qTeCLq/17xP4jjtv7d17VJTJc3sluHK7UHyQRBpHKxxjABG4sQDX038NfgL8HPg7eXuofDHw7Z6&#10;NPqAVbiS3TDuqElV3EkhQTnaMDPOK9crzuHeHo4ODlOzm93/AJX1OjiDieeMtTprlh+fr6BRRRX0&#10;x8ofzS/8Fcv+CVmv3mpS/tbfsK+Fv+Kpf7TP4o0TT5Ehi1TCiRLtLZ2SM3OVZZTERJJuVtrspz8o&#10;/wDBO79vr9uCHQtL8DfDHQT4ksL2INZ6TqIkmkjTAZ2iVCsscakkEMVT+LAHJ/sIrkvD/gDwJ4Uv&#10;JtQ8LaLYabcXLO00trbRQvI0jb3LMigsWb5jnOTyea+ezDJJ1KiqYepyO+v/AAO34ryPpMPn69j7&#10;LEU+e21/1726djm/BmmXfjXwPpmr/FjwzZabrVxCr3dgTHeJBJ3US7cNxzx0zjJxk9bpngzwholy&#10;L3RtKs7SZQQHhgjjYA9eVUHmukor3YU7JJ6+Z4UsTN3Sdl21sFFFFaGAUUUUAf/ZAAD/4Q45aHR0&#10;cDovL25zLmFkb2JlLmNvbS94YXAvMS4wLwA8P3hwYWNrZXQgYmVnaW49Iu+7vyIgaWQ9Ilc1TTBN&#10;cENlaGlIenJlU3pOVGN6a2M5ZCI/PiA8eDp4bXBtZXRhIHhtbG5zOng9ImFkb2JlOm5zOm1ldGEv&#10;IiB4OnhtcHRrPSJBZG9iZSBYTVAgQ29yZSA1LjAtYzA2MCA2MS4xMzQ3NzcsIDIwMTAvMDIvMTIt&#10;MTc6MzI6MDA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XA6Q3JlYXRvclRvb2w9IkFkb2JlIFBob3Rvc2hvcCBDUzUg&#10;V2luZG93cyIgeG1wOkNyZWF0ZURhdGU9IjIwMTAtMTItMTdUMTE6MTQ6MzQrMDE6MDAiIHhtcDpN&#10;b2RpZnlEYXRlPSIyMDExLTAzLTI1VDEwOjU2OjA2KzAxOjAwIiB4bXA6TWV0YWRhdGFEYXRlPSIy&#10;MDExLTAzLTI1VDEwOjU2OjA2KzAxOjAwIiBkYzpmb3JtYXQ9ImltYWdlL2pwZWciIHBob3Rvc2hv&#10;cDpDb2xvck1vZGU9IjMiIHBob3Rvc2hvcDpJQ0NQcm9maWxlPSJzUkdCIElFQzYxOTY2LTIuMSIg&#10;eG1wTU06SW5zdGFuY2VJRD0ieG1wLmlpZDpENzhBNDEwMUM2NTZFMDExQUMwNEI0QUYxOEFDQzdE&#10;OSIgeG1wTU06RG9jdW1lbnRJRD0ieG1wLmRpZDpENjhBNDEwMUM2NTZFMDExQUMwNEI0QUYxOEFD&#10;QzdEOSIgeG1wTU06T3JpZ2luYWxEb2N1bWVudElEPSJ4bXAuZGlkOkQ2OEE0MTAxQzY1NkUwMTFB&#10;QzA0QjRBRjE4QUNDN0Q5Ij4gPHhtcE1NOkhpc3Rvcnk+IDxyZGY6U2VxPiA8cmRmOmxpIHN0RXZ0&#10;OmFjdGlvbj0iY3JlYXRlZCIgc3RFdnQ6aW5zdGFuY2VJRD0ieG1wLmlpZDpENjhBNDEwMUM2NTZF&#10;MDExQUMwNEI0QUYxOEFDQzdEOSIgc3RFdnQ6d2hlbj0iMjAxMC0xMi0xN1QxMToxNDozNCswMTow&#10;MCIgc3RFdnQ6c29mdHdhcmVBZ2VudD0iQWRvYmUgUGhvdG9zaG9wIENTNSBXaW5kb3dzIi8+IDxy&#10;ZGY6bGkgc3RFdnQ6YWN0aW9uPSJjb252ZXJ0ZWQiIHN0RXZ0OnBhcmFtZXRlcnM9ImZyb20gYXBw&#10;bGljYXRpb24vdm5kLmFkb2JlLnBob3Rvc2hvcCB0byBpbWFnZS9qcGVnIi8+IDxyZGY6bGkgc3RF&#10;dnQ6YWN0aW9uPSJzYXZlZCIgc3RFdnQ6aW5zdGFuY2VJRD0ieG1wLmlpZDpENzhBNDEwMUM2NTZF&#10;MDExQUMwNEI0QUYxOEFDQzdEOSIgc3RFdnQ6d2hlbj0iMjAxMS0wMy0yNVQxMDo1NjowNiswMTow&#10;MCIgc3RFdnQ6c29mdHdhcmVBZ2VudD0iQWRvYmUgUGhvdG9zaG9wIENTNSBXaW5kb3dz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0rTlBob3Rvc2hvcCAzLjAAOEJJTQQlAAAAAAAQAAAAAAAAAAAAAAAA&#10;AAAAADhCSU0EOgAAAAAAxwAAABAAAAABAAAAAAALcHJpbnRPdXRwdXQAAAAEAAAAAFBzdFNib29s&#10;AQAAAABJbnRlZW51bQAAAABJbnRlAAAAAENscm0AAAAPcHJpbnRTaXh0ZWVuQml0Ym9vbAAAAAAL&#10;cHJpbnRlck5hbWVURVhUAAAAKQBcAFwARwBVAFQARQBOAEIARQBSAEcAXABIAFAAIABDAG8AbABv&#10;AHIAIABMAGEAcwBlAHIASgBlAHQAIAA1ADUANQAwACAAUABDAEwAIAA2AAAAOEJJTQQ7AAAAAAGy&#10;AAAAEAAAAAEAAAAAABJwcmludE91dHB1dE9wdGlvbnMAAAAS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4QklNA+0AAAAAABABLAAAAAEAAgEs&#10;AAAAAQACOEJJTQQmAAAAAAAOAAAAAAAAAAAAAD+AAAA4QklNBA0AAAAAAAQAAAAe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AOEJJTQQCAAAAAAAC&#10;AAA4QklNBDAAAAAAAAEBADhCSU0ELQAAAAAABgABAAAAAjhCSU0ECAAAAAAAEAAAAAEAAAJAAAAC&#10;QAAAAAA4QklNBB4AAAAAAAQAAAAAOEJJTQQaAAAAAANXAAAABgAAAAAAAAAAAAADowAAAzsAAAAR&#10;AGwAbwBnAG8ALQBSAGUAcAAtAEkAdABhAGwAaQBhAG4AYQAAAAEAAAAAAAAAAAAAAAAAAAAAAAAA&#10;AQAAAAAAAAAAAAADOwAAA6MAAAAAAAAAAAAAAAAAAAAAAQAAAAAAAAAAAAAAAAAAAAAAAAAQAAAA&#10;AQAAAAAAAG51bGwAAAACAAAABmJvdW5kc09iamMAAAABAAAAAAAAUmN0MQAAAAQAAAAAVG9wIGxv&#10;bmcAAAAAAAAAAExlZnRsb25nAAAAAAAAAABCdG9tbG9uZwAAA6MAAAAAUmdodGxvbmcAAAM7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OjAAAAAFJnaHRsb25nAAADOw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FAAAAAAABAAAAAI4QklNBAwAAAAAIscAAAABAAAAjgAAAKAAAAGsAAELgAAAIqsAGAAB&#10;/9j/7QAMQWRvYmVfQ00AAf/uAA5BZG9iZQBkgAAAAAH/2wCEAAwICAgJCAwJCQwRCwoLERUPDAwP&#10;FRgTExUTExgRDAwMDAwMEQwMDAwMDAwMDAwMDAwMDAwMDAwMDAwMDAwMDAwBDQsLDQ4NEA4OEBQO&#10;Dg4UFA4ODg4UEQwMDAwMEREMDAwMDAwRDAwMDAwMDAwMDAwMDAwMDAwMDAwMDAwMDAwMDP/AABEI&#10;AKAAjgMBIgACEQEDEQH/3QAEAAn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MCCSAdRyPBZH1h+tHTugUg5BNuVYCaMSv6b403O/Nqp/&#10;fuf/AOCWfo0rU7CBRm4eRbZTj313W0QLq2Pa5zJnb6jWnczdtd9JeTdT+s31h+sFj6XWOZRwcPGl&#10;lYB7ZFvtst/6/Z6X/ALpv8Xv2bp7ndPoofZk5I9bMyW7W1VtYNtFFYnc9jXO/nP8JbZd/gkz3BdK&#10;Fl7pJJcR/jIqzxTRc7IaemPc2p2K4Afpx6ltd27busZsb9H1f0ez+WjOXDEmrpT2wcHAFpBB4ITr&#10;xfD6n1PpsnCvtobBhlTiWQ8bX/oP5rf7t9dnprtPqt9eWXMvxet3MZZjVG+vKI2iypg3Xb2D/tTT&#10;t9R3p/ztf0Kf0ViZDMJGqpT2iShVdTcxtlNjbGPa17HMIcCx2tdjXN+kx/5jlNSqUkkkkpSSSSSn&#10;/9D1VJJJJSlj/WLrn7MobVQQc2/+bB12t4Nzm/8Anv8Aff8A1LFZb13pL783HZkNfd01ofmNAPsB&#10;DnfSjY/+bfv9N36P/CLgOoZ2RlOy+qXN3Pax1uxx2tbW2GMa57foVV72Me9n8v8AwtqjyzoVH5pJ&#10;iLdiv6wYn1a6C/qGU71+pdTsdZj0uP6S3bFTLLXfSbjt2+p6n/CenV+l9KpcacfLzsh/UetWuN+Q&#10;d5qBixw/Ma7af1bHY36FFb/Z/hb1nvfl5eS/OzHC/NsAaA0QxjB7MfGxq/8ABV/ur1D6udK6DjVT&#10;Yzfl47Wmy3JIPADfUrb/ADTGsf8A9cr/AH02iQIxO25QDZJee6d0S++tj7yzpvT4lm4QXD/gaNH3&#10;/wBb+Z/8MLvOldPwMHEazBE12APNs7nWEj+ce/8AOXPdSsx7s+2/HdvZZB3EEagBhA3fm+1Sp6rn&#10;UUNx6XhjGTB2gu1O6Jfub/0U6EBHxPdcRbp2fWWhj3AUPc1jiN0tEgGNwErUfXj5dAFrG3UvAdte&#10;0Oafz2O2vXGnWSdZkn58q2Oq9QFJp9Way3ZBa2QI2+1zQ1yeox7NDq31UxOp5j8jomZi0btrW4Xp&#10;+k3Sd9jX1+57nu/7rrkvrL0LL6Rc2nJa90ubGSwOZW5xb6hbS9/876P8ldpQa231OskVse1ztokg&#10;NO72/ctT6yVdG6z0tlNznWzYHY7qHBtjLG8u/SNe1n6NzmWerV/hFGcUdxoUSj0D5T0i/N6ZY/Pw&#10;Ml1OYCWue2Durhrm1W1vD63/AEP3F3P1W+vNodnM+sWU30aqhmVZJZt2sLmV207Kh72sffR6Hs9X&#10;/jFxDL8J2ZbV043XYYeRXfY0NMAf9qWaenZ+azZ/21UhZdJkPLQWyBPO2eefzH/RUYmYyolj2Fvv&#10;AIcA5pkHUEcEJ1yv1Q+suEei9Iw+oZTW52TXZXT6mm/0LfsbWeo72OyP5r9Hu9W1dUrANheFJJJI&#10;qf/R9VWF9b+v/sXpZNJjNyiasXQHaYmzIcD+ZQz/AMF9Gv8Awi3V5V9fOqHO67fU1004IGLWAdN5&#10;i3Kf/nuZQ7/wsmyNBBNBqdAvLMTqNYndmOoa951Pp1G6+z3fSc+2yyrd++gdf6i+t1nSmskVWNOQ&#10;GOJdbaA1+NgOaPa1mJb6t2T/AMP6fqf0daHRajhdH/aE7LrTY7FcQCG+mN2T1B4d/gem4zPWZ7f0&#10;mZ9nrXM4pDaje4ONj9xra76TGPO7U/nX2N2eo9Qgak9tAm+GA/rPS/VfohfWeqZ0tZUSMVp19bJB&#10;/S2D97Gxf9J9D1v+I9N/QkA86oOFjHEw6MZxJdUyHTrDnE22hv8AJ9V71fxcT1Yss0r7Du7/AMwU&#10;wFBdEUENdVlpitpdHJ7D4uRbMJ9dLrHvEtj2gTyY+ktAANaGtADRwBwEHNn7M4DkuaPxRTbjWZjK&#10;8+jCI917Hv3eBb/NM/696eR/2yrtGMb2ucHhpaQIIkceKr19OdldA6n1ipodezIF+EZJmvpx9Pa1&#10;rf8AuQ5vUGf+hKvdNeyxj31HdW8MfW7xa4bmO/zUAd/w8mTJEREa6emf+0+aX/T4P8BBbjXVCXNl&#10;v7zdR8/3ULz/ABWwqmThhwL6RDuSwcH+p/KRY7cXqf1byOtMqPScijE6lW57rmXs9l7HbdpNtTXW&#10;epTs93s9T9L/AMWuQxb6M3Hc/eGHh1MuJIP846pzWbPTrb+ke611X6Ndp1Gy6rp2XbRWbrmU2FlQ&#10;mXHaWuHs2v8AoF/0F5zgZRxan7XljTW5heO9djfRtr/66z2KLJCJ8D3DHM0R4sG2k37hMMPpWt7t&#10;IP0/87Y9es/4vvrF1Dq9Wbj9Qf692K5ljb4DSWX+oRU5jGtb+ifTZs/4LZ/o15T1PAy8PPyzkbKX&#10;07A8MeHgktYd26rcz1P0nvV36s9QysXr2HkVkuAyKiWTodzvsW393f6GTfWxEaH81o0L7wkkkpV7&#10;/9L1VeEW25OfduaN2VmvNgA725VjnNb/AJ9q92JgT4LwvpNT7yLGx+gqbfPI/RtrYB/bvsrrTJ9E&#10;EXQ7mne6/TjYuLmHHsc2q61nS8RgiXU4zGt6k507tuNZYLP5r+cuyFn9A6ec/qLS8Tj4xFt57EzN&#10;NP8A117f+2mWKfW2ZbupUdHqBuOFW2nGx2AyLMgNzLqdXP3va1+NW+z2fzX9ddP0rp1fTcJmMwh7&#10;yd99o/PsP03f8W3+bq/4NNiPp1SRxT/qx0bbGVusHqmGEy4/w0Wk2yt/0HNPgAf4LDzb86ja/Hpr&#10;upkC1zt5fWO93o07n3Ut/P8AR/T/APBvVrG6Z1/Mx2ZOK/pl1NglljLL3NI40cGJ19GcYiYiVgDb&#10;WQdSCFR61fZj9NttpG64Q2hoEk2v/RYzY/4+ytTb0b61M+jZgt8g6+PxRaOi9dvy8Q9Udh/ZMW4Z&#10;Lm4/q73Pra8Y7T6n6PYy1/rf9aRs9iqMIggylExGpF/NX6P+E7XTMGvp3TsbAr1ZjVMqDojdtG0v&#10;I/ef9Ncv0ij7Hdm9MP8A3n2mpkncfRd+sYW4/wDha9lX/WV2Sw+qdF6lZ1M9Q6Xdj1OupbTkMyGO&#10;c0+m51lNrPRfU71P0tlfv/MSI2rothLi4xI1xeqz++P/AEGU2Ci+yuv6bw34nX7kB/Q/rS/6eZhR&#10;4Cq4D/o5DUJ/1e69Wx1lmVgMYwFz3uquAAGrnOcclK/Ap4B+/FrdUYMmq+vEudj23Vua29stLLD9&#10;C5hbts+l9LavNOodF6p02Rm0mutztrchp30ud+b+mb9Fzv8AhvTsXfUXZ92Qdj8e3CbH60yqxnqH&#10;85uIy2+z1Kv+7b/0X+h9ZWraqrqn0XMFtNrSyyt2rXNP5rkN1mXFRokWO37XzQAW4223T1LBW+pn&#10;sJZBe/07XCyuqz1WbPdU9T6VnW9OzWXvYH3Y5FtTH8eq0EUv0+n6drq7q/5dS1szpR6bmZfShU+4&#10;Z9LB0x2jnltltV9fu+l6m+izE9n6f1P+MWRfRYMSjqjfTdU/dj2VNL97bq2SX3VXfS+2UbMvfj/q&#10;3+C/Q2exNr8GLhNX+6aL7J9Rj1B31Xwn9QsstvsD3tsucX2Orc976HWWPlzt1Lmbf+DW8sr6r4fU&#10;MLoWLT1K9+TmFpsufY7c4Gxxt9Lf/wAC13p/+e/0a1VJ+j9E9H//0/VV5L0vpf7Lq6liZXtc3Oq6&#10;dWXaO9Kqw9Ruu2fS9J+IzBs9Rdr9f8/PwOjU5GBe/GtGVUC9kSWw92xwcHNcze1m5n+EWD1kYnXP&#10;q7/zjoY2rPhuH1SoT6b9/wCqva9m76TPtDLca/8Anfsz/Ts/kMnqCOtJhXEEn1Wx8erMyvrJngnK&#10;6i+67ArDZ2UXPe6rIc4/RsyatrKv3MVn/dhWX3U0ek254Y654qqn855BcGD/ADVq/sh+RRiW4Wxl&#10;Bx6msY4kbQ1sMGjX/mLh/rVkOPUaMcGBisD48LHu3bv7LK6kiaFq0iHsxgh1bHscWPLQ7XUSRP8A&#10;WaqrcfP6bkOy+nkUve4uvqMnGvJ+k69jPdj5H/dupu//ALkV3qn9S+qDK6VTjZeV9o6m45OS9riX&#10;P9EXuoa97voM/SfzdX7n82z010KNWvjMjUddx/FsdI67i9SmktONn1t3XYdhG9onb6lbm+zIx930&#10;Min9H/Us/RrTXJ9dZh19OuzLmlt2Kxz8a6pxrubaRtr9C5n0HWWbGO/Ms/wjHrpcJuSzDoZlvFuU&#10;2tgvsAADrA0eq8NbDW7nog9FTiKExpZrh8f6qdJJJFjaXVOr4XS6RblOJe+RTRWN1trh/g8eke6x&#10;/wD0Gf4XYuayndS64/dmsDcPQ19PaZqBB3b8676OZbv/AMAz9Uq/7sfziJi01Hq/Uxlj1uo03Fou&#10;sJcfstgGTiVVNd7KamNsfW+upv6S2r1Fopu+/wBjMf1ekfm09fn6vR+7/ealWA3cHXu3nu0aD/O+&#10;ks8urFjqg9pezVzNw3BpOxj3s+k1r/zXLXvdayi19ADr2VvdS107S8Nc6prtvu2uevIOo5PUn5J6&#10;nlbas3LIeG1nQOp9M11bJfubXYyh7K3usSMgK8WIyro+j9Tod1DDwa8P9B1fpthf0/JeA6ve8x6F&#10;zD/grv0fv2/o7q6bFyvQsR/Vs/pvS86oWMysgX5Tvourfisv+0Uw3bt+1s9PHyq2f6L9H/NrvMfA&#10;ONRR1TqWTTiU1iu/Ic87Wtd7XFu+wtYxrrfZ9Jea/XQsZ1S5lDtlV2ddbXtPBLnC17Ht936Wxllv&#10;/XUJbx811CpeWr7Hgdb6T1LIyMXp+VXlW4ez7QKjua31N3pfpW/on/zb/wCbf7Pz1eXlH+KS5lfX&#10;szHG8eriB7WtgVgV2AbrW/v/AKf9Bt/4derp16Wx3pb/AP/U63/GNSbPqy+wcUX0vd8C8U/+jVwn&#10;Qsi71L+mscBX1Wk40O+iMhvuwXu/rXfq+7/uxv8A8GvWupYFPUun5OBf/NZVbqnEcjcNu9v8tn02&#10;LxWyjKw8u7CyZqyqXlryNNttce+v+TY30smh3+j96ZMdUbEF9G6P9ZaqPqoM6yNuFLbi7TZW0Gxm&#10;5v0nP/wFf/DLzd2ff1G6zqGTpdmW2WuaOGgn2VN/kVVtbW1XOv5GT6AfW51WB1trcuytv0PVqf8A&#10;rmPB/wC4vUt+Qz/gbaWKg3GuwzTj5A2Pa3e4SDDbGsyaiXN9v8xfW9yaT6QOychF6ef2u/8A4umO&#10;d1zqNoEMrxvTJ/lPua4f9Gl675ch9UMGzp/S2ZLhsys55y7AezXf0ap3/WPe/wD45dHkZbX0htfN&#10;g9/i0fuf2k8DRdEUEFoPUer9PwmyafVOTZHHpYu23c6fzbs1+Iz+oupysrGw8d+TlWtoorEvseQ1&#10;oHGriuO6d1XGws7Oythys0Nbh4OJXpYRV+ly7Xvd+ix8V2Xf6NmRb/3E/wAI/wDRozaMrqeWMrqd&#10;gudU4OrqZP2egge37Ox/87lf93L/ANJ/oK6Egd6ZpwoREtIgcVfpTlP1f+gcf9Rvjr/Vcl5ycDDa&#10;cCskNrvJryMhv+lxmO214rW/Tqbme/K/7qLV6Z1XC6nR6uK8y3S2l42W1O/0WRS731P/ANa/YqGg&#10;0GgHAWf1DBPqjPxbHY2Wxu0ZNUb2id217Hfo8nG3fzmNd7P8JX6X84lr5rPRLQjg7Ef93+8l+sVT&#10;8XrWHn1yG5lbsSw6QLK92Xh6fy2fbaUauxtjA9vB7eB7tWf1PqtnUOl2YWZW2jqdbmXdOuZ7qL76&#10;SMiqvHc/3UZFzq/Q+yX/AKX9J+gsyVLCy6nBlzD+r5DW2NPgHDfW7/Nd7kgdSunE8MCf7tj9Lh+W&#10;V/8AM/6m2c20V0Okhu+QSTADRrY8uP0drF5d9a8ljvrEDjWNsGO83+yHNDzssD/Uadr9+1eh54+2&#10;1ZFToDb6n0t3DcAHtcwb2fnfS3vXlmZ07J6Tl/Ysxuy2sAhzDLHsP+Fqf7d1bv8AzCz3oS6eDBkJ&#10;Ae26n9a8b60fVjM6c5hoyK3VW+iASW015FTPUe+BS/c19TP0f83ZYuesspdYL/TDLaWBlPcNb9CK&#10;/wCUqPT7H4ljsW1xp+2tY4MPtLxW4voa7+Q+x3q+l/hLKqf3K0fLeGPZDXPfZo2tg3Pc4exrGNH5&#10;znOUUyTIDwQTIDXTiGr2/wDim6dk01dTzn2j0LbhTXQ3X3MHquttlv0vTvqrr2uXoKxvqn0Q9E6L&#10;Vi265NhN2URqPVeBuY3+TSxrKP5fp71sqfXh8aV0f//V9VXEf4xfq1ZfQevdPZuysVo+1VN5sqZ7&#10;m2gfnW47d/8AxmM+z/Q0Vrt0kiLU+Eua3OfiV2XPGE1l5pLIIbbc1vob3O9rasjJbTXb/wBD9Lar&#10;XTek5GdmU4wANrbW1X0fRkPLQbat+1rqHVVuc13+EZ/Nrset/VE9I6h+2Ok0G7plhcOp9MrBJ9G3&#10;2Zv2Wpu31KranOsdh/4PIZXdj/6JYGZluyqsDqGG517ul49teZfy23EqtrbjZLXM3bbaPW9X0v8A&#10;R+r6f829REVougAYmJHV7TN6Zk41YueA5rvphn5h/NB/kfy1TBgg+Ct9Jdfd9V6qMXc91DnVWgnc&#10;81guc0A6791Tqv7CDi4l+WXihocaxLpMa/uf108GwD3T3trYWDRQTVQBWbnF91ro3PcSXGy5/wDh&#10;He72MW0yttbAxoho48/5Syn12VuLLGFjhy1wgp2W2s+g9zR4A6fcikkk2TZLqpLN+2ZP7/4D+5Rf&#10;fe8Q6xxHhMD/AKKSKXzcakF1Lg2ym0e6p0OEfuWMP/QVbGx6sWhmPTPpVyK2uO4taSX+nuPu2s3b&#10;WbvzEUAkhrQSSYAAkknyCsW9Py6cb7TazYyQC0/SAP57mj6LEk2a4b0u68VYeDdmPIZ7GN+na4aD&#10;+T/KcuU+t+I1ubTdmZe/Cx6vXdi7g+kH6NOVU9v0m5LT/N/z1mxn+DXVOdbV0LqdlpLMO3GsY1xn&#10;W17fRr9KPd79+zeuPxPszK7xYx99ja/s1FYDnPffkMdVbY0s99uVTifo6fp/pMy27/AqPJKvT3TG&#10;N3etdGlknKJdj3VhtD2035Ie3U3BptxaWWs3NczDqtfZZ+k/pN93qVfQVj6o9Ezeu/WSnPpa+npv&#10;T7W2PytWh7qnbxjUP/wj7rR+n2fzVH/Cekr1X1M+s2XgYXT6KBg0Vh/r5OVYHOL3EMtubRVus/o1&#10;WNRj1/of5n/hfVXoX1f6VZ0fo2L0yzIdluxWemL3N2ktkljQzc/Yypn6Kv3/AM2xKENbP+CxS1k6&#10;CSSSlU//1vVVy/1m+vFPQM5uF9jflvNQte5jw0N3FzWtghzvzNy6PKyacTGtyr3bKaGOssd4NaNz&#10;l5t6WPksyeqdb9NtmfYzIzGWbzdjYrvUq6dVh+nX/TchzPZ+l/o1FXr1ejdemZJEUBu2+TwwmZSy&#10;AyhGoiMfmlOSs/8AxjdQ6pdg09KodgZDclkF1gsZYHzR9nura2v9G51v+ti6T6zfVu977+o9KZuf&#10;lVPp6jhsIabq7Gmp9tO/9H9q9N3+E/n/AGf4amteeno2czGxuotDfU9NuYammLmVNf8Ao8q7H9rn&#10;Y1vp+p69W/06/wCd2Vr17pHWundZxRlYFosbpvYdHsJ/Mtr/ADHf61puOXFYlvuzc9hjiEDiiOCJ&#10;lGUo3L1fuzP/AEXhvq51sdGt9EvN1TAK8mt7Sy5u32j1qX7XU5LN30H/AM7/AOe+yyvrJ0DCxqcr&#10;Izaqqcp0Uu1lztN/saN/s3N9Vz/5r/Cpur/Vfo/V3G7Jp2Ze0MZl1HZc0D6O1/0X7Z+jayyteZ9U&#10;eekdWu6Tmvpuvw3A0Zb6yaptY149amf0Ln1PZ62x/pI1KANG72tqQEZmyDoLlw70+hZ2Pdn2HOwn&#10;szMZ4ArfS8OgNGo52v8Afu+gj4nRKrMVrskPrucSSAYIH5rS33N+ivMPs2d0/wDyl0nL+yWuAN9d&#10;Vgra4/v1MOym2qz/ALj/AOYu0+qX19x8zFfj9dvrxsyhu717CK2XM/eb9Fjb2/n0/wDbX5/pqOQE&#10;0dCyy5WRx+5iPuRG4A9cUmQ1lORbVu0re5o3ETAOhdwtjD6NiW4tV1heX21h0TABcPzQ3asPN/xm&#10;dArNjcTHuzLAP0bywVVuPh6l/wCmZ/7DrUZ9d/q27ppz/tbA4V73YhcBkbv9AMdxa51u72f6P8/1&#10;PS/SJwnG9wsly3MARJxyHEeEadfJDR0rqZsBFfpurcD6jiAJaZ3N27nOV8/Wr6ujqDem/b6XZVh2&#10;tY07m7idvpuubNLbd3t9J9m9eY5fXevfWPMLcy54wd29+DW8VM9Kd/pe303ZD/8Atx//ABapWdT6&#10;M2176cQsfV7K62tA3R9J/wCexj/+FdvfsTPcP6Itkny0cZ4chJmRpGH6Mv0eLie1+tPXsfqNrMfG&#10;IPT8RxfZcSG12W/QrG930car3/pv5u3/AAf83XYrP+L36vPqxv27nn1MjKL34THAgVU2H+ca130b&#10;cpo3bv8AuP8A8Zcn+q/1QxsjHx+r9X2ZRvY27Gwmy7Gqa8b6nva/+mZXpu/nrWenX/ga/wBH6q67&#10;IycfFofkZNjaaaxL7HkNaB5uKMYmzKW5/BryP6EQez5/9eetZvRfrhgZtdhvrpxzZXiOJbWC/wBX&#10;Gt3bP392/wBT/g0On/GvnFwdb02s1AjeW2EHb+dt3M9ztqy/rNm0/Wz6wPv6YN7MXFLKmWENdcKX&#10;WXWvop/nH2PbZ+hx/wCd9Or+whYnRcDN6LVnDLGHkerZQ9+S5oxnvDqnU1+p/PY9r8fI3/zV9Gym&#10;yyz0FGZmzwl1sXK4hjx/eI+qhGv048XEY8fC+wtc17Q9hDmuEtcNQQe4TrmfqJm5Z6fb0fqDDXm9&#10;Ic2l7SQ79E8epjfpGF1btjP0Xsd/N11rplMJXHirps5csPDm9oyAHEI8f6PBL5cn93h9T//X9Tex&#10;ljHV2ND2PBa5rhIIOjmuaV5x136rZfR77ra8d/UOg3OY6+it7jbXXSfUrq3HdZ6dTfUqrtb6n6r7&#10;LfR/pC9JSTZwEgz8vzM8EiRrGXzRPWv+jOP6Mnyc2Y/Ucx/Vsy2nI6dhAW2uoq9G1xtd6WH026o+&#10;+zZs9L9HbksqwK7f1v8ASVpOyIdZ1bpORaeq0vxqLLsaoU15N2S7Jssa3Cc0Oe3bVRV/Ns+02s9W&#10;zH/wq7Lr/wBROl9Uc7JxYwc50k2ME1vJMn16fb9L/S17LP3/AFVxOVV1n6sU5WDk0Cl2Y9hZnD3M&#10;2sbdU77JdtHp3XV32Nfu9LIro/wX6X1FBKJjvt+8O7r4M2LNGsZ9YqIwz4Yjgv1/7T9P5f8Awt3P&#10;+cP1wyN7MfN6e631LqKq62WE2W0Vtyciuix9bqPbW/2PtsZXZZ9D99c+36tVX2syMnML/tDsW7Ls&#10;dXDtvUD+huZbdbY2631D+sMe36H6T9LsU+i9d6fgYNNFuQ5np5j776K6m2i7HfVTRZjO9V1dLfW9&#10;J7PpfzaI3rNmXhDDw6MvKDsI4Jw2s9THYTZZbTks2m99t2JW6plD/Rot307/AFkuIGrN/VIxTxmQ&#10;hCMBYBlwRjp+9cotHC6XQ49UwMpm3Lwm7q7mu0qbj3tp6htq/m7f1Z77v+sqXW/Xx+p53R6MOpld&#10;D3MppZQx13p1gXMyftOx2a59tLPXutdds9N9n+BV3qGR1H7bZ1KrpVOFkXvebG3vF1ri+t2NkMOJ&#10;Y6tjKbW2udd6uL/O/wCE/wAGs/Gr+t2ddX0TDF1hDWtLHWyyqr81uRc33U4zdnsx/U/M/Q0oAXoP&#10;5BJ5iESJznHYei/c4Mnpvh9v3IengbPWemYzsV9eEWPz+iMazOpqY6XVsDG5OS9zh+kuxc5+TVkP&#10;r3s+yWY/+gXPPsa0NeDqeB4tXZ5v+K/rz7q3s6hTlm47sp9wewh591j/AG+t9pbv/wBI9liD9Yf8&#10;XHU+nUNzOlWO6oGMH2qhzALdwHutxGM/nK3f9xf57/wynHHI9GOHP4YgAzMuKtx6ofvSkgp6f0y3&#10;rmH0jJxK2tOJQcy7dYx7HjHdn5V7PSe2r1XNdWz9NXb/ADazcLpNHV32nBYcZlVLnllz22Ofdtsu&#10;oxMZ7GYznWZNdL/Y9v6P0brP0ijh9U6nk5d2cWtvu6hU/GsybQNgFzRQ9/qV+i3HtbW30/UczZX/&#10;AIVa2LT9bOjWYLa+nZdePh2+vezH3WNyCXN9V1z8f1avdjMbjV/4Oqv/AIyxNrXUHfoGQZBKPoyR&#10;lPhjQlP08Y4vcl7eT975PlRdM6917pX1eptwM1leIMl+PViOqa4g7RmW2ixw/m91/wBBWM9vWuvW&#10;0UdV6i334TOo4lbK3+l+kf6DWXU0M9X7R73fpmV3+j7/AMxUMl3TDh0Yb6c/BZj35F8HHbZIuLPS&#10;rl9+NtfTRQyrfsejYuY/N6l0puJi5OS/GwPsF9TG7HOLm5FVvpWy5tdX63/SLfT9LZ6qVnYkkadU&#10;mMReSEIwkDOXHwQiR+56/l9TcOR1nCwm4ufi0OyelM9XFfkhpbZjtNbv1DqFJqtbk4D9tlH2fK32&#10;U2WV+l6+Oz1B9O6L1L6zmwYOJX0/pd2R9pde6XMZZtNGRXg/zXq12/T9FrfSZ6VVPr/ol0P1c/xf&#10;DHx6j1237SK3C2vpzXE4zHn6VlrPo32/+A/8eu0a1rGhjAGtaAGtAgADgAKSOMn5tB26tLNz0MZI&#10;wgSnf84LGMf3IfpNLo/R8Ho2BXgYLNlTNXOP0nvP07rXfnWP/wDUbP0avJJKWhVdHN45cfHxHjvi&#10;4v0uL95//9D1VJJJJSlF7GWNLHtDmnlrhI/FSSSUibjY7DLKmNPiGgLB+s/VOuYcsxK2UYrgGjMd&#10;q7eZ3NZ9JlP5rN91a6NM5rXtLXAOa4QQdQQhIWKBpcJa2fV5vkuJidQycsdOwce5uTZtfZdWG2Ct&#10;j3bX5JyLHMqb7Rd6e/8ASerWvSui9A6Z0PHdTgVkGyHX3WOL7LXgbfVusd+d/U/R/wCjYrlGLjY4&#10;cMeplIcZcK2hsnxdtCKmwhwjxTOZl5KSSST1jxf1x+qmQ57usdBob9rhzszHYdvrn2ubYK49Oy/S&#10;z/RXW/6X9HsVD6tdW+sL2Mp6aG21vbvbRZ7w1hh28+6n7Pu/c9b/AK16q9DTAAaAR3080yULNg0v&#10;E9KIthQbzSw5Aa24tHqNYSWh0e7Y5wa7aiJJJ6xSSSSSlJJJJKf/2QA4QklNBCEAAAAAAFUAAAAB&#10;AQAAAA8AQQBkAG8AYgBlACAAUABoAG8AdABvAHMAaABvAHAAAAATAEEAZABvAGIAZQAgAFAAaABv&#10;AHQAbwBzAGgAbwBwACAAQwBTADUAAAABADhCSU0EBgAAAAAABwAIAAEAAQEA/+4ADkFkb2JlAGRA&#10;AAAAAf/bAIQAAQEBAQEBAQEBAQEBAQEBAQEBAQEBAQEBAQEBAQEBAQEBAQEBAQEBAQEBAQICAgIC&#10;AgICAgICAwMDAwMDAwMDAwEBAQEBAQEBAQEBAgIBAgIDAwMDAwMDAwMDAwMDAwMDAwMDAwMDAwMD&#10;AwMDAwMDAwMDAwMDAwMDAwMDAwMDAwMD/8AAEQgDowM7AwERAAIRAQMRAf/dAAQAaP/EAQ4AAQAB&#10;BAIDAQAAAAAAAAAAAAAKBgcICQULAQMEAgEBAAEEAwEBAAAAAAAAAAAAAAYDBAUHAQIICQoQAAEE&#10;AQMCBAMFBAUFBRABJQECAwQFBgARBxIIITETCUEiFFFhMhUKcUIjFoGRUjMkoWJyQxexglM0JcHR&#10;kmNzk0RU1FWV1ZaXGBnworLSg9N0NVZXWOGjs3W1Jna21jc48cJkhLRFNid3eDmkZUe3GhEAAQMC&#10;AwQGBgYGBgUIBwERAQACAxEEIQUGMUFREmFxgSITB5GhsTIUCMHRQlJyI/DhYoIzFZKiQ1MkFvGy&#10;wtJzY5M0VJRVFwmDRGQlNVcYo7PTdFbiw6TUdTaEtMRFJjcZ/9oADAMBAAIRAxEAPwCfxoiaImiJ&#10;oiaImiJoiaImiJoiaImiJoiaImiJoiaImiJoiaImiJoiaImiJoiaImiJoiaImiJoiaImiJoiaImi&#10;JoiaImiJoiaImiJoiaImiJoiaImiJoiaImiJoiaImiJoiaImiJoiaImiJoiaImiJoiaImiJoiaIm&#10;iJoiaImiJoiaImiJoiaImiJoiaImiJoiaImiJoiaImiJoiaImiJoiaImiJoiaImiJoiaImiJoiaI&#10;miJoiaIv/9CfxoiaImiJoiaImiJoiaImiJoiaImiJoiaImiJoiaImiJoiaImiJoiaImiJoiaImiJ&#10;oiaImiJoiaImiJoiaImiJoiaImiJoiaImiJoiaImiJoiaImiJoiaImiJoiaImiJoiaImiJoiaImi&#10;JoiaImiJoiaImiJoiaImiJoiaImiJoiaImiJoiaImiJoiaImiJoiaImiJoiaImiJoiaImiJoiaIm&#10;iJoiaImiJoiaImiJoiaImiJoiaIv/9GfxoiaImiJoiaImiJoiaImiJoiaImiJoiaImiJoiaImiJo&#10;iaImiJoiaImiJoiaImiJoiaImiJoiaImiJoiaImiJoiaImiJoiaImiJoiaImiJoiaImiJoiaImiJ&#10;oiaImiJoiaImiJoiaImiJoiaImiJoiaImiJoiaImiJoiaImiJoiaImiJoiaImiJoiaImiJoiaImi&#10;JoiaImiJoiaImiJoiaImiJoiaImiJoiaImiJoiaImiJoiaIv/9KfxoiaImiJoiaImiJoiaImiJoi&#10;aImiJoiaImiJoiaImiJoiaImiJoiaIuJqK6VWtzUS7ifcqlWlhYMu2CIaFwY0x8usVMYQ40ZJhVy&#10;D6bRWFOlI+ZSj465JBpQUwXABFamuK5bXC5TRE0RNETRE0RNETRE0RNETRE0RNETRE0RNETRE0RN&#10;ETRE0RNETRE0RNETRE0RNETRE0RNETRE0RNETRE0RNETRE0RNETRE0RNETRE0RNETRE0RNETRE0R&#10;NETRE0RNETRE0RNETRE0RNETRE0RNETRE0RNETRE0RNETRE0RNETRE0RNETRE0RNETRF/9Ofxoia&#10;ImiJoiaImiJoiaImiJoiaImiJoiaImiJoiaImiJoiaImiJoiaImiJoiaImiJoiaImiJoiaImiJoi&#10;aImiJoiaImiJoiaImiJoiaImiJoiaImiJoiaImiJoiaImiJoiaImiJoiaImiJoiaImiJoiaImiJo&#10;iaImiJoiaImiJoiaImiJoiaImiJoiaImiJoiaImiJoiaImiJoiaImiJoiaImiJoiaImiJoiaImiJ&#10;oiaImiJoiaIv/9SfxoiaImiJoiaImiJoiaImiJoiaImiJoiaImiJoiaImiJoiaImiJoiaImiJoia&#10;ImiJoiaImiJoiaImiJoiaImiJoiaImiJoixX7l+9ntb7QqRVz3A8x4lgshyOuRWYs5LVb51fBKFK&#10;QihwmmRPyazDyk9IdRG+nSojrcQNyLS6vrSzbzXEwb0bSeoDFU3yxxjvvAUbXuP/AFNWRu2thT9p&#10;vAVRGoWg8xDz3nSZNftZyiVJbnROPsPsoketaA2UhMq4fWr99pPinUYudUPJIs7ccvF+30D61Yvv&#10;zsjZh0/UtRfJ3vO+5XynJddndzWQ4PDcUS3U8U0GL4BDjJKioNszqypdyNxKQdgXp7qiPMk+OsRL&#10;neZynG6LRwaAPor61buup3f2lOrBX+9s7vC9yTnnva4D4moe7fly/rb7Nmb7O6zkHKTmONP8b4ml&#10;zJ+Q25dXkjU5C3p+NV8iLGEdTLwlSGvTWgjqFxld5mdxfW8Lbx5BdU1NRyjE7ehdoJJ3ysaJCcd/&#10;Dep9GtgrMJoiaImiJoiaImiJoiaImiJoiaIsX+4zvP7Y+01NCnn7lqgwKfk6XXcfo3o9veZFaRI7&#10;yWJNixj+OV1vcIqo7qulctxlEYLBQFlY6dYbNtQ5PkfhfzS+bE5/ujEuI48rQTTppRc0qsNck973&#10;26MfZcci8v5FlTqE9SYuMcX8hynXfAHpbes8eqYIUd9vmeT46j83mNpOIVbfveeDY3/S0D1pQrHP&#10;Iv1EHaDXuqbxvi/uAydAI2kuY/hVBHWNwCUpsM4cmDw3PzMp/wCdiZvNbIWGkNldPHHlY32vr6ko&#10;Vk12n+8b2h91WVxOPI1jknEHIdq6mPj+N8rx6ioh5VKXv0QMbyert7WhmWzhGzcN92LLfUdmW3Tr&#10;MZHr/Ic7nbaB74Lt3utloA7oa4EtJ6CQTuBSi2uam64TRE0RNETRE0RNETRE0RNETRE0RNETRE0R&#10;NETRE0RNETRE0RNETRE0RNETRE0RNETRE0RNETRE0RNETRE0RNETRE0RNETRE0RNETRF/9Wfxoia&#10;ImiJoiaImiJoiaImiJoiaImiJoiaImiJoiaImiJoiaImiJoiaImiJoiaImiJoiaImiJoiaImiJoi&#10;aImiJoiaItYfd77vPZN2dCypMu5Ja5H5OhJcQnifiMwsyyxmYlKwiPkMxiYxjOHAOpAWLOdHkBJ6&#10;kMubbaxV5nNjZVa+Xml+63E9u4dpVCS5iiwLqu4BRdu7T9QV3jc8Ks8c4SRW9rnH0ovMNOYjJTkX&#10;K86Go/IZ/INjDYjUb6kjf/kaBDfbJIElfnqK3mor24q2CkUfRi707uwDrVhJeSPwZ3W+v0rRhfXt&#10;7lV3Y5LlN5c5PklxIXKt8hyO1n3t7aSXFFS5Fjb2kiXYTXlKO/U44o6wLnOe4ue4lx3nEq0JJNTt&#10;XFa4XCaIpE36bHhufmHePyTzK7Fe/IeGeHZ9SicG92BlnKFvDrayH6h8A6ccx61cIHzABPwPjI9M&#10;wF97JPTusZ63bPUCr2xbWVzuA9qnB6nayqaImiJoiaImiJoiaImiJoiaIuNt7mnx+vk299bVtJVQ&#10;0F2XZ286LW18VtIJU5JmzXWYzCABuSpQGukkkcTDJK8NYNpJAA7Sihf++nO7cc37icL5b4R5qxHk&#10;3L8oxZ/E+V8cxLKY+XwMXkYR9CxidqzYV0mbVVqLqvsn47sNl0D1oPr9AW86pXnzzKdlNzm1vfZd&#10;mMc072csrWu5w0spymoqBUEggHaK7yuw4LR7rXC5TRF4I323+BSoHyKVJIUhSSPFKkqAII8QRuNE&#10;WfXEvuh9+vCtbApMN7jcvsKGsjtRK+jz2HRcjQYkRhHpsRI8jMqu2uGIzKPBCESkhIAA2AAEnsdZ&#10;6ny5jY7fNpDEBQB4bIAOHfBPrQiqzp42/UId4WMSYyORcE4Z5RrErbEv0ai+wK+daH956FnU29tT&#10;svr+BVWLQP7Px1JbTzTz+EgXdtbzs34OY70gkf1VxQKQ72Je5fwP321k+uxJNhgHLOPwvr8m4lyy&#10;VDeuma4OJaVe4xaxPTh5djiHXEockMtsyIzikiRHZ62yvaumtYZZqVjmQVivmironEVpxaRg5vSK&#10;EbwMK9dizI5V5o4k4Nx1rLeY+SMM4yxqRObq4tzm2Q1uPQZlm606+1XQnbGQx9bOWwwtYZaC3ChC&#10;lbbAnUgvcwsctiE+YXccMJNAXuDQTwFdp6Ai88VczcTc540vMeHORcP5Mxdqwk1L95hl7Avq+NaR&#10;AhUmulPQHnfpZrTbqFlpwJX0LSrbpUklY5hY5lD8Rl93HNDWlWODhUbjTYUVzNXiJoiaImiJoiaI&#10;miJoiaImiJoiaImiJoiaImiJoiaImiJoiaImiJoiaImiJoiaImiJoiaImiJoiaImiJoiaImiJoia&#10;Iv/Wn8aImiJoiaImiJoiaImiJoiaImiJoiaImiJoiaImiJoiaImiJoiaImiJoiaImiJoiaImiJoi&#10;aImiJoiaImiJoi0497/va9onZ69b4XRWy+4Dmmv9aM7x5xpZQn6bHrFAAEfO8/IlUGOrbWSHYscW&#10;Fm0UkLip8DrC3+eWdlVjXeJPwbsHWdg9Z6FbS3UceAPM7oUS/u+94jvc7vnLWkuORH+IOLbAvMp4&#10;r4clWGLVcmvc2T9JlOVNSBl+X+ohA9Vt+UzAWrcpiIB2EQvc5vr2rXSckX3W4ek7T7OhY6S5lkqO&#10;ajeAWrNKUo3CUhO6lKOw26lKJUpSvtUpR3JPiTrEq3XnXKJoiaIvIC1FKW23HnFqShplltTrzzq1&#10;BDbLLSApbrzq1BKEpBUpRAA3OiLsV/Z87J3Oyjs7xSgymvRE5h5XeZ5U5eK2uiXW3t5XxkUeFvKU&#10;A504NjrbEJxHin6/6pxPg5rZGTWPwNkxrx+c/vO6zsHYMOuqzVtF4UQB944lbUdZZXCaImiJoiaI&#10;miJoiaImiJoi0Y+913j9x3aZhXBTHb/lkbBRyfcchVWWZMnHqa9uGUY/WYxKp4VM/ew7CFUPvizl&#10;LU8GFuqDY6CjpJOtvMbUGbZHb5YMrnEfjOkDncoJ7obQCoIG040quQKqITyhzfzNzbZLtuYeV+Qu&#10;TZ61FYXmuW3N7FZJ/dh1kyWuqgNp22CGGG0JAAAAA1oe8zHMMxfz399LM79txd6ATQdgC7K1qUpS&#10;AlKQlIGwSkAAD7AB4Aas0X60RNEVuhfSaLKpVTYPLcqpzqH4bjyipUEywFICXFEq+lD3UgpJ2R4E&#10;beI1mvg2XeXx3MLaXDBRwH2qdHGmPSsaLh1vdvhkd+S41HRX6Kq4usKskmiKtOOeRc44jzrF+TON&#10;clssPzrDbVi5xzIqp305UGYwdlNuIO7M2vmsKUzKivJWxKjuLacSpCiNXFpd3Nhcw3lnMY7mN1Wu&#10;G0H6QdhBwIwKLPD3DfcIu+/aP28TrnH38RtOMMEvoGbUUZ8O4vO5GvbeOi0yfFkqfelIq7Ohp4fQ&#10;3JAkRFrdY6nUpDzkm1VqqTU4yp0kRjfDE4Pb9kyE4ub0FoGBxGIx2ngCis/2Vd7fMHY5ykOQONJL&#10;dtj1ymPB5E41t5chnF88p2FL9BMv0Uuqqsgq/VUqvs2m1PRlKUhSXWHHWV2GntR3+m734qzPNE7B&#10;8ZPdeOng4fZcMR0gkHmlVLr7Zvec7Ku4f8po7nM3+C+QLEx4xxHlwMUta9YvfL9NTZ6y47h1i0pz&#10;ZLXryYUl0kfwAfDW9sn8wdPZr4cUlwba6P2ZcBXof7h7SD0LrRbYWnWn2m3mXG3mXm0OtOtLS406&#10;04kLbcbcQShba0EEEEgg7jU3BBAIOC4Xs1yiaImiJoiaImiJoiaImiJoiaImiJoiaImiJoiaImiJ&#10;oiaImiJoiaImiJoiaImiJoiaImiJoiaImiJoiaImiJoi/9efxoiaImiJoiaImiJoiaImiJoiaImi&#10;JoiaImiJoiaImiJoiaImiJoiaImiJoiaImiJoiaImiJoiaImiJoix07ne6/gfs941m8qc+55XYZj&#10;jPrR6iCredk2XW7bXqt4/huORiqzyK6fBH8NlHQylXqPLaaCnE211d29lEZriQNb6yeAG8rpJIyJ&#10;vM91AoTvuCe+J3Hd3jt3x9xHIt+3jt/lGRBXQ49aFnkvPK1YcZUvPMyrVtu1lfOYWeunqXG4wSr0&#10;5EiYACINmOe3N5zRw1jt+APePWfoHaSsVNdPlqG91nrK0hJSlA6UpCUjc7JAA3JJJ2HxJO5+06wS&#10;tV51yiaImiJoiEgAknYDxJPgAB5knRFJ19i72obLknJcU72+4nG3InGeMTWb3gTBLuIpDnIWSwXe&#10;uu5MuYElAP8AJeOykB6nbWnaznIRJ/4sw39TKchygyuZfXLPyhiwHefvdQ3cTjs239pb8xErx3d3&#10;T0qZpqarJr89Sero6k9W2/TuOrb7enz20RfrRE0RNETRE0RNETRE0RNEWpn3oO2yZ3Ddk2X2WO17&#10;lhm/B1lH5jxyNFYU/Nn1uPwpsLN6mMhG7i1ScOsJchCEgqcfiNJHnqDeYWUOzXTs74mVubY+K3iQ&#10;0EPH9Ek9YC5G1QT0qStKVoUFJWkKSpJ3CkqG4UCPAgg681rsv1oipfLH50GqXYwLAwXYakqW2Wm3&#10;mpaHFJR6SkracKXATukjYee/2i/y5kMtwIJoedrumhFN+3ZxVreOkZEZI5OUt9ap/Gs6VYyWK60Y&#10;SiVIWGo8qMkhp1wj5UPMkn0lLI8FJJTv8Bq8vspEDHzwPrG0VIO0DoO9W1rfmRzYpW947CPpCcgU&#10;Mma2zbREeqqEwtqWylJLpj9ZcS+gD8YZKldQ8+k7jyOmT3bInOt5DQPNQd1dlO3cmY27pA2ZgqWj&#10;EdC+fFM1jiKiBdyUtOsqaYiSlpcIeZKVAfVOgFDZZ6QkLJG4I38idd8wyt/iGW0jq01JHA9A6dtF&#10;1tL5vII53UIwB+v61c8EEBQIUlQCgUkFKknxBSobggjyI1gTvG9ZX2K2ljlN7jls8xaRWpta+867&#10;CcQkMuGMV7pQy8kdC1spICkrHVv8diDrOw5faXts19vIWzgAOG0V6R08R6Fi5bu4tpi2VgdEThuN&#10;P1cCq7q7WFcRUzILvqNk9K0KHS6y5tuWnm9yULAP3gjxBI1iLi3ltpDHK2jvURxCyEUzJmc8ZqPZ&#10;1r13ESXKhk175jWMZQkQnN9kKeQCCw+k/KtiSglCgfDxB+Gu1tJHHKPGZzQuwcOjiOkbQus7HvZ+&#10;W6koxHXwPQV8dFdtXcd5mQyI1lEJZsq50fM0sfKVpQvxXHcPkfgfA/AmpeWhtnNLTzW78Wu3EcOt&#10;dbe4EzSHDllbtH6blKX9iTv/AJrNq52V8xZVKmRLBDtn283F/PW+qFIiMOP3vFDc2WtTn0z0Zoz6&#10;RlS9my3KjN+Bjtja/lpqhwedPX85LTjAXHZT3oqno7zB+IDcFXI3qU9rdS6poiaImiJoiaImiJoi&#10;aImiJoiaImiJoiaImiJoiaImiJoiaImiJoiaImiJoiaImiJoiaImiJoiaImiJoiaImiL/9Cfxoia&#10;ImiJoiaImiJoiaImiJoiaImiJoiaImiJoiaImiJoiaImiJoiaImiJoiaImiJoiaImiJoiaImiLSv&#10;7kHvScF9kaLnjPj1NZzd3KstuxjgtbYn+UOPJikbNSuUshgKWqFJZUoKFLDUq0eA2dMRCkvaweZ5&#10;3b2PNFHSS64bh+I/Rt6laz3TIqtbi/2dag99yXc/zl3cclz+Wefc7sc3yuUlyNWMuf4PHMSp1vKe&#10;bx7DMdZWa/HKNhat/TZBdfX/ABH3HnSpwwW5up7yUzXEhc/1AcANw/QrFPkfI7mealWC1brouFtb&#10;gVi4yRGcll4u9aWDuttLQRuekJWCrqX5HbVSOPxObvUoqb5OQt7tar31MuVOjrkyo30ocdV9O0er&#10;r9BKUgLc6wCVLXv8B4fDXEjWsdytdXDFcscXDmIpwXJ66LumiKl5uVwGZbdXWMysguZCwzGqqVhy&#10;dJeeJ2S0kR0OlS+rw6UJWr7tDRrS95AYNpOA9K7tY55DWtJJW0HsT4U49rc7ouV+77i/KsiwrG0p&#10;uKbg6HLq693OsjjSGnK1jkCfNfDlRgzIBfeiIZdlz1pSw82hguBzEf5nyiyufzIX3LWitGEBpPAu&#10;O7jQGuxZ+z0/cy0kuKMZwO09YGzqO1b8uVvd17ib9lNXxlCwngjEIUZMGrg0NXByK7j10VpLUWKm&#10;0voX5RGTFjIShtEKsjhCUgJ8NWuY+ZGe3RLLFsdrDu5QHup+Jwp6GhSOLK7aMDxKuPoHoH1rXjyV&#10;3ldyvIzTsC7585as6+SFfWMDMrqnhSAvwVHTWU0mthNxiPxJDYCvs21GZ8/z27r8Tm9w4HdzuA9D&#10;SB6lci3t2U5IGjsVkMcy3MG7VDsfKsr+p9N11C28iuvqlvtgFkNPib66XS6RsUqB31jfHnB5hPJz&#10;fidX2qqGt2coop2nbrieRYNwTxLimX315k2V0+B44zkl3klhKtbmZev17Mu1TLsJrr0qQmJNkLYa&#10;9RalJZbQnfw16kyW3mtcpy63uZXvuGwt5nOJLi6lTUnHAmg6AopcOa+aVzGgNLjQDgrz6yaopoia&#10;ImiJoiaImiJoi8KSlSSlQCkqBSpKgClSSNiCD4EEaIo8ff37F+F8tTMi5b7SJVRxlyNYOS7e54ns&#10;doXGOYWTxckynccksoWvj26sH1E+mhDlQ66r+6igrd1qrVHltb3zpr/InNhuzUmI4RvO/l+4T/Rr&#10;ubtXIKiU5fiWS4DleTYLmdNMx3LsNvrXGMnobBKEzae+pJj1fZ10kNrcaU5FlsKT1IUptYAUlSkk&#10;E6MngmtZ5ra4jLJ43FrmnaHA0I7Cuyp0gEEEAgjYggEEHzBB8CDqlsxG1FSllhdFYKLqGF10knqD&#10;9eoMfP5hSmdiyTv8QEn79ZCDNLuEBpeHs4Ox9e1WktjbyYhvK7iMPVsXECiy+oUHaq8Foy2SfobE&#10;qHqI+KP4ynW91Dw8FoOrn4vLbkFtzaeG4/abu9FPYVQ+HvIcYrjnA3Hf+nWFbK/ZS1YuKFfIqlPA&#10;OuwJCNksPkn1kxXPwvRFK+ZBHkDt8NZ2zcXQN/ObIBgHDeN1RuPFYu4aBKfyyyu47jvpxHBVNh2W&#10;msWmtsnVGtcOzDyyVfQOE+RPir6RfxH7h8R4b6scyy7xwZ4G/njaPvD6/arqyvPCPhSn8o7Dw/V7&#10;FVufVyZ1K3YtL6lVyw+npUFNuxpJbbdUCNwenZKgQdtgdY7J5zFdGBwweKdIIxH0hXmYR+JAJAcW&#10;49hVusSvBR2iVvqUIMtIjzANyEAndqQUjzLC/P49JOs1mNobu35WD81uLfpHb7aLG2c/gS1cfyzg&#10;fr7FkAlSVpStCkrQtIWhaCFIWlQ3SpKhuFJUDuDqHEEEgihCkQIIBBwVD5jFehJYyetIZsK5xDcp&#10;aR8smE6oNlMhI2DqULIB38elX3DbLZZI2UvsJ8YXio6HDhw+tWF610fLdRYSNOPSDxVEY5yPmGKZ&#10;TWZfRXtnVXNPdwsgrJdbMeiSay1rpbU2vsKt9CvUgzq6SwhxhxBBQtCT4+O+dNjC1kYhHJPHQseM&#10;HNc3EGo31xWMZeTskMheSCakbv1dC7FP2r+/qk79u3CuyqfKgscxcfKg4nzDRRkojn87+lUqry+H&#10;CQdo1RmcSOuQhCR0R5jcmOndLKVK3jpPPnZ3l/8AigG5nDRsoGwn7Mjf2XjEcDzN3LORyMlYHxmr&#10;T+mK2ZalK7poiaImiJoiaImiJoiaImiJoiaImiJoiaImiJoiaImiJoiaImiJoiaImiJoiaImiJoi&#10;aImiJoiaImiJoiaIv//Rn8aImiJoiaImiJoiaImiJoiaImiJoiaImiJoiaImiJoiaImiJoiaImiJ&#10;oiaImiJoiaImiJoiaIvjsbGvp6+dbW06HV1VXDlWNnZ2MpiFX11fCYXJmzp02StqNEhxIzSnHXXF&#10;JQ2hJUogAnXBIaC5xoAmxQ9fdI9+q7zR/JO3/sWv5eP4c2uVTZn3GwC5FyDKgkrjzKviFSgl6hx9&#10;fzJXfqAmyh4wQw30yXobmuoHPLrewdRmwv3n8PAdO3hxWNuLsmrIjhx+pRb3XHX3npD7rsiRJedk&#10;yZMh1x+TKkyHFOyJMmQ8pb0iTIdWVuOLUpa1klRJJOop071j1+NEXyzI7kplTLcp6H1+C3o4R6/R&#10;sd0trWFBoq/tAEj4baLgiopWi8V8CPWxkRYoWG0laipxZcdcccV1OOOOHxWtaj46VqgaGigX0urQ&#10;y2488tDLTSSt115aW2m0AblbjiylCEgeJJIGgxNBtXK4yDJv8nuW8Y47w7IuQskejx5Yh0ENQqoU&#10;SYnrjTbfIZIbqa2G6j5gtbninXSeWC0Z4t3O2OPpOJ6ANpPUq9vbT3TuS3iL3dH0nYO1ZecadluX&#10;2q1W3OWXxIUKVDeYHHXHx/hs/UpSOq4zKW0p+TJYSCOiI16e5JDmorf6qjFY8tgr+2/6Gj6T2KTW&#10;em6Ufey4/db9LvqHas3cC4o454wiiLgmH02PqKAh6fHj+vcSgBsTLupipFpIKviC70/YBqK3V9d3&#10;rq3Nw5/RuHUBh6lI7e0trUUt4Wt6d/aTiqvtLeDUMpdmOHrdPTHjMpLsuW58G47CfncUT5n8I+J1&#10;QjifKaMGG87h1lVJJWRAF5xOwbz1KhbQXlqETZUARmW+v6eEhz15DDR2PXJSkbKfc2+YJ/CABqo9&#10;sbDyxv5sMT09HQujDI8cz2cvAb6dPSuOsYbjcl5TMV1uMFISgpbcLYPpo6gFkH98nx389dF3otjf&#10;tv8AaNadwvP2NypkFx/j3jSyp8w5GtnW1iuLMGWmdS4eyflS/Y5PYQwhaN90wW33NhskKlmjsilz&#10;vN4SWf4GBwfId2Bq1nW4jZ92pVpeztt4HY/muFB9J7FMm16PUYTRE0RNETRE0RNETRE0RNETRF1/&#10;XuxKxJz3EO593C7OHa1juY0ptJEEf4ePlzWF41GzKt6h8i5NZkbEhmQU+H1KXAfmB15d1x4B1XnJ&#10;t3hzPEFafe5Gh46w6oPTVdhsWvDUUXKaImiL5JkGHYMmPOjMymT+48gK6T/aQr8Tah9qSDqpFLLC&#10;7nikLXdH6Yrq9jJByyNBb0qgLDjeE6pS62c7E3O4Yko+pZH3JcCkPJH7evWXhzuVoAniDukYH0bP&#10;YsdJljDjFIR0HEfWvlFFltVWTatH01zWy4zrIYbfUh6KpaT0uRkvhsgBQBKASk/DY+Oqhu8uuJ4r&#10;g80U7XA1IwPQae1dPh7yKJ8Io+IilK4jqr7FbeVWWMIEzIEyMkHYqejuoRv/ANUKej/LrORzwS/w&#10;pmuPQR7FjHxSR+/G4DqVbYhmKK1tNZaKUYO/+FlDdZidR3LTiRupUYqO4I8UHfw28sVmWWGcme3H&#10;528fe6R0+1X1neiICKX+HuPD9XsV15LUa3rZDCHW3o0+M6yl5paXGyHEEJWlaSQehWx/o1HmOfbT&#10;seWkSMcDQ7cFl3NbNE5oNWuFFjQ8y5HedjvJKXWHFsupPgQ42ooWP+iGpy1zXta9p7pFR1FRhzS1&#10;xa73gaLM7sN74uU+wXniq5k44CbqmmsMY9ydx7Mf9Cq5DwZc1mXMp1vqQ4msvYLjf1FXYJSVRJQ2&#10;WFsOPtOZXKM0nye9bdwiopRzfvNrUjoO8HceiqqwTvgfzN2bxxXY7duHcfxR3WcMYfztw1kKMjwj&#10;MK76poBKUXNFaxgG7nFcjrELdeqsnoJoVHlxVEkOJCkFbS23F7vsb63zG1iu7V/NE4doO8EbiNhC&#10;kEcjZWB7DUFRgcs/U/5VV8nXVdj3aVRWPF9TmFlWR5VxyVaVXIFpjFbcPwkz3K9GKyaOmv5tex6v&#10;0jjj7Ud5XprdUAV6gMmvZGzuDMuBtw4jFxDiAeqgPRuWNOZEONIu7XjipMnap3W8Md5fDuP82cH5&#10;Im8xi4ColnWS0txMmw7IozbarPE8vp0vPOU9/WKdT1tlSm3mlIeYW6w424ud5fmNrmdsy6tH1jO0&#10;b2neHDcR+sYLIxSsmYHsOCyQ1fKomiJoiaImiJoiaImiJoiaImiJoiaImiJoiaImiJoiaImiJoia&#10;ImiJoiaImiJoiaImiJoiaImiJoi//9KfxoiaImiJoiaImiJoiaImiJoiaImiJoiaImiJoiaImiJo&#10;iaImiJoiaImiLHTuO7ouKO2HE/5j5EuCu0nNvJxjDKosycpyqW0NvSrYCnEBiE0sj15j5bisA/Mv&#10;rKUKwWfaiy3T1t499L+Y73Ixi956BuHFxoBx3K5trWa6fyxjAbTuH6cFpGe94Xnp7PodyjDMAgcd&#10;tWrBmYU1Cs594/QmUgSWxlbllH3vfour03UQ243rbbslPhrUZ80c5N6yX4WBtjzYx0Jdy1+/Ud6m&#10;w0Aruos2Mnt/DLed3iU27q9XDtUjmBMasYEKwZQ62zPiRpjSH2y0+hqUyh9tDzR3LbqUrAUk+R8N&#10;b3Y8SMY8Vo4A+lRwihIX167LhNETRF8Fra1lFWWN3d2MGnpqeDLtLa2tJceBWVdbAYclTrCwnS3G&#10;osKDCitKcddcUltttJUogAnXBIaC5xo0JsxOxQdfeL94qZ3ZzrXtt7abuyqe2ionqj5nmcRcmsse&#10;erKC+QlltH8GXE4ogyGg5HjuBLly6lMh9IYSy0YJnWdG8JtrVxFqNp+//wDk+3asTc3Pidxh/L9v&#10;6lHv1HVZpoiaIvTIkR4bDsqXIYiRWUlb0mS62ww0kDclx11SW0jYfE6AFxAaKlFQ0aLydzatzF+3&#10;7GLnI1LfMW7zpMc1WJ0zH4XGm8msfQgJkq3+ZSCp1KR/DSpRBFWWawysCbNrhrMKhm15/dGP0cVc&#10;21ndXruW2hLhx2NHWTgs0uHPbkxylYrbHnXMLLkmxiNNenhlXPsYGDQg28ZSIk6S4tq5yRpqQtRK&#10;VfSsKJI6FJOolmetp5i+PKrcQMP2yAXnpA91vrPSpTZabhj5X3kniP8AujBvadp9QWyWsrKylhNV&#10;tNXQKmvYShDMGsiR4MRtDaeltKWIzbbeyE+A8NwNQiSSSV5klkc553kkn0lSNkbImhkbA1g3AUC+&#10;3XRd1RtnlY+p/KcfbRZ2q9wp0HeBBAOynZDqfB309/EJO2/gTv4au47WjfFuDyxes9StJLmr/Btx&#10;zS+odJX7rqhMV1U6a+qxt3h/HsHx4oB/1MNv8MWOnyATsSPP7NcSSl45GN5YRsA+niVUihDDzvdz&#10;THaT9HALmNUVWV/u3Ltq5R7os/jYFxpVeolpTD+UZXYNvJxnC6h1ZSq0vZjaTu4tKFfTQ295MxxP&#10;S2nYLWjL5Lkl/n1420sY/wATz7rBxcfYNp3byKM9xHbsL5D1DeVMF7cO3jAe2Li2l4vwCMtUWF1T&#10;r6/mNtJuMtyOUhsWWQ3DjQ6TJlKbShppJLcaOhtlHyoGvR+S5NaZFYRWFm3ujFzj7z3Ha53Sdw3C&#10;gGxRaed9xIZHns4Dgr8ayyopoiaImiJoiaImiJoiaImiJoigie7V2OZh2m9xeVZxCg2Npwhzdll7&#10;mWD5cpL8lioyPI50q9yTj6/mr9T0LmtsZL70BTq951cpKklTrMgI80a503cZHm09y1pdlty9z2O2&#10;0c41cxx4g1Ir7zekGnYGq1SkgeJ8B9+oSuU338R4jRF50RNETRE0ReCApJSoBSSNilQCkkHzBSdw&#10;QdNhqNqdB2KnpuKY/OS4HK2Oy45v/Hip+meSo/vJLWyNwT5FJB+I1eRZheREcs5LRuOI9at32lvJ&#10;WsQBO8YFW6kVmSYVIXLrXXJdWVdaylJcYKNx8s+KN/SXt4eonYfYR5azbJ7HNGCOdobceg/unf1H&#10;0LGOiurFxfGaxertH0qi7OwctZ8mwdbaaclLC1NsJKW07JSgbbklSilI3UfFR8dZOCFtvCyFriWt&#10;G/arGWQyyPkIAJO5fBqsui2Qe297lPLnt28nSrvG2Hs44dzOTDHKvEEywVEhXyIyfQYybFpbodj4&#10;7ndXGPQ1KLamZjAEeSlSA04xnMjz25yWcujHPavPfZx6RwcOO/Yd1Li3uH27qjFh2hYM8o5FQ5hy&#10;fyVmGK1c6jxjL+Qs1yvHaS0XGdsqajyTJbO6q6me5CUqG5LrYc5DLhaJaKkHp+XbWIuHsluJ5Y2k&#10;Rue4gHaASSAepUHEFziBgSstPb37+eVPb75ygcm4S5Lv8CvnIVVzBxYucY9TyBijTxJXHDvXFrcz&#10;oUOreqLHp6mXCph3qjPvIVksmzi4ya7bPES6E4PZucPocPsns2EqrBO6B/M3ZvHFSs/cA/URdsna&#10;lwtwfnfBNRG7leQ+4CmTmOK4G3kX8nRMMwaDNXWX1vybZN1l/Oxu+jXkd+qjVCYrkl6dGkqUptiO&#10;VubWn1DZttre4tT4viioFaUG/m20IOFONVf3eZxW7Iywc73Y02UHStImSfq6O52dkuJy8W7SuE8d&#10;w+tvYszM6S1zjNMpyTKseSlbc6lo8iZgYtWYjYvJd62pjtdaJQ62jqaUgrSca7U1wXNLbZgZXHEk&#10;kdeFPQVjjnkxLeWBobXHEmvsp61My7Mu8Hhrvq7esG7juDrldhiOXxnI9lTziy3keD5bXBtvJMFy&#10;6Cy66K/I8dmOem6kKU2+0puQypyO804uU2l1FeQMnhPdPpB3g9IWft547mJssZ7p9R4FZTauVWTR&#10;E0RNETRE0RNETRE0RNETRE0RNETRE0RNETRE0RNETRE0RNETRE0RNETRE0RNETRE0Rf/05/GiJoi&#10;aImiJoiaImiJoiaImiJoiaImiJoiaImiJoiaImiJoiaImiJoiwP70u+TC+1ehNJWJhZbzHdwVPY5&#10;hofP0tRHeCm2cky9yOoPQadtaSWWAUyJyklDfSgLebhurNYWmnIfBjAlzV47rK4NH3n02N4Da7YK&#10;CpF/ZWL7p3McIRtPHoH6YKLtyTyXnPL2ZW+f8j5FOyjK7p3rl2M1QDceOkkx6yrht9MWqqIKT0sR&#10;WEoabT5Akknzvf5heZpdS3t/OZLl5xJ4bgBsDRuAwClEcbIWCONoDAq87Y+MneYu4HiTjoMLfh32&#10;aVL12lCeroxukcN/kbixsQEfk1Y8nx8OpQHx1e6fy85rneWWNKtfM3m/A3vO/qgqndS+DbzSbw3D&#10;rOA9ameAAAAAAAAAAbAAeAAA8gNerVDF50RNEXx2NjX09fPtrafDq6qrhyrGzs7GUxCr66vhMLkz&#10;Z8+bJW1GiQ4kZpTjrrikobQkqUQATrgkNBJNAE2YlQaveJ94e07tLW77bu3C6nU/bDTWC4eW5ZDU&#10;/BsufLOvkeZ/upMPimFKZC4kRQSu4WlMmQAyGWRBM6zk3ZdbWzqWo2n75/3eHHaVibm5Mh5GH8v2&#10;/qUeVm4qpFg/VRp8aTYxE9UyJGc9dyEN9gmYWgtuI4o+AQ4UrPwHgdR8xvDQ8tIYdh49XFWa5LXV&#10;Fx9pbVlJDcsLefFrYTX45Mt5LLe/wQjqPU64fglIUo/Aa7MY+R3KxpLuhFaSNybkme5AzhfCuEXG&#10;c5LM3EdTcJ5bSWwelcww0FssQWid1SJbsZhP72rt9tBaQm5zK6bFAOJ9Vd56BUqpDFNcSCKCIvkO&#10;4fpgOkrPHhrsCmWUiFmHdDkJzCybUiVC4vp5q0YjWL3C0oyCbCMdFu62fBUeIG4/wW68NxqG5rrE&#10;ND7bIovDj2GVw75/CDs6zU9AUqsNONbyy37uZ33BsHWd/UMOkrZjV1dZSV0Onpa2BT1FeymPAqqq&#10;HHr66EwgBKWosKI21HYQAPJKRv8AHUEkkkle6WV5dI44kmpPWSpQ1rWNDGNDWDYBgB2L7tdV2XH2&#10;lrApobk6ykIjR2wfmUR1OK236Gk7grWR/QB4nYa7xxPlcGRtq5U5JWQsL5HUarUSb69zSQqBUgwa&#10;spBdUlZHUwr8LkySjxUlwfhab8Fff56yjYILNokl70m79Q+lYwzT3rjHD3Y9/wCs/QFW9JRxKOL6&#10;DH8R5zYyZSkhLj6h5DYb9DSP3U7+HmdzqymnfO6rvd3DgshBAyBvK3bvPFczqiqyzO7POybk3u6y&#10;sNUzb+LcYU01DOZclTYanIMLo6VvUuNMO+m3f5Q60obMpV6EUKC5CkgoQ5JtN6XvtRXFIwY7Bp78&#10;pGA/Zb95/RsG08DaXV3HatxxkOwfXwCln8IcF8advGA1nHPFuPs0dDAAelyFlMi5v7RaEIlXuRWh&#10;Ql+1t5pQCtxeyUJAbbShpKEJ9C5XlNjk1oyysIQyIbeLjvc47yePYKCgUammkneZJHVd7OgK72si&#10;qSaImiJoiaImiJoiaImiJoiaImiKieQ+NsA5bxG2wLk7Dccz3DL1kM22M5VUw7qnmpQeppxyHNad&#10;bRJjuALadR0usuAKQpKgCLa7s7W+gktby3ZLbu2tcAQew+o7Qiwvxj2qPbyxG3F5U9qvGz85PX0N&#10;5CMgy+sb9Tfq9Oky27u6Vv8AFsNo46R4DYaj0OidKQSeJHkkJd+1zPHocSPUisX3Oeyp2Y880Upe&#10;BYbF7deQEgrrcw4tgoiUq3R07MZBx+uSxjNtAUAQfp0wJgJBTIAHScbnPl5p/M43G1txaXW50YoP&#10;3mV5SOrlPSualagbb9OZ3Hsy300XcLwlZQErWIz9tR53Sy3Gx/dqfiQ4V8yytfxCX3An4E6gcnlN&#10;m4cfCzW2LOkPB9ADvauarSz3MdvuYdrHN2b8DZ7a43d5ZgbtK3aWmIy583H5Qvsfq8lgmE/Z19XO&#10;9Ruvt2kvIcYQW3gpIKgAo69zjKp8kzK5yy6ex08VKlpJaeZocKVAOw44bVyrE6xiJoiaImiKlMiy&#10;yBRNraSpEqxKSG4iFBSWyRsFy1DcNNj+z+JX2beOshZZdNduDqFsG88fw8T07ArS5u44AQDWTh9a&#10;sM4l5alvraWA4tTilJZUhoFaio9OyehKNz4AeAGpcC0AMDhgKbcVHyHGri3b0L45EhiLHelSXUMx&#10;ozTj77yzshplpJW4tR+xKU67ta5zg1oq4mi6kgCpOCx6s+abRUx38mrYDdelSksKnpfelPIBIDzg&#10;afabZKx49AB6fiSdZ2PKIuQeNI7n302KyddOr3Gjl6V9VdzZICgm3omXEb+LtbJW24Pv9CV6iFbf&#10;6addX5O3+ymNekfSPqXLbo/aZ6FX0LlLC5iApdk5AXt4tT4khopP2eoyh9lX9CtWT8tu2HCMOHQQ&#10;qwuIj9qix6zy4jXuVWlhDdS/DJjxojyQUpdYjMIbDiQpKVbLd6j4gHx1nLKEwW0bHCj8SeslWUzg&#10;+RxBwVLxosmbIaixI70qS+roZjsNqdedV4nZttAKlEAeP2DV0qe3BbkvaS9xruH9r/mOyvq7Crvk&#10;LgDkpdfG5l4fNnDrXrBUAFmtzzCH50kQarkCgjOKaT6wRGs4ajFkqR0x5EbI5ZmjsvlJHehd7zfp&#10;HSPWshY3U1nISGkxHaPpHSp33Dvvbe2tzI1Qsw+4qp46v75uP04xzDRZBxzPq5cglIrrW7ua/wDk&#10;huW0sbKLNs+wdwUuKB31MYc8yyagF0GuO5wI9Zw9akkeYWklPzaE7jh+r1raZT3NPkNXAvKC1rby&#10;ltYzU2suKedFs6uxhvp6mZcCwhOvxJkZ5PilxtakKHkdZVrmuAc0gtO8K8BBAINQrc8kc88IcOTs&#10;erOW+YOMeMLDLDLTjELkDOsZw+TkH0C4rc407OQWdeuwRDcnMpdU0FBtTqAogqG9KW4ghLRNMxhO&#10;ypAr1VXV8kcdA94FdlTRXKrLSsu6+HbU1jBt6qxjty6+zrJcefXzoryepqTDmxXHY0mO6k7pWhSk&#10;qHkdVQQ4AtNQV2BBFQcF92uVymiJoiaImiJoiaImiJoiaImiJoiaImiJoiaImiJoiaImiJoiaImi&#10;JoiaImiL/9SfxoiaImiJoiaImiJoiaImiJoiaImiJoiaImiJoiaImiJoiaImiJoi1t98vf7jvbTB&#10;kYBgYr8p5us4IcaguqEilwGHLb3jXeUpaUFP2LyFBcKtBSt4bOvFDPT6sC1hrWDIGOsrPlkzdw2b&#10;Wxg7HP4n7rN+00G3JWOXuuT4kmEA9J6B9JUY7KMoyPNsiucuy+7scjyfIZztldXlrIVJn2Ex4/M6&#10;84rwShCQENtoCW2W0pQhKUJCR59uLie7nlubqV0lw81c4mpJ/TYNgGAwUnaxrGhjG0aNgXBaorst&#10;wPs5cdC85m5I5LlRPVjYFhMWgrZKk/IxeZrYKU4ttRG3rIpaCQg7eIQ/9h8doeVlj42a3+YOb3YY&#10;Q0H9qQ/7rT6Vh85k5YY4gcXOr2D9ZUjHW9VHE0RNEUJv3v8A3dJ/NuT5P2f9tOWttcCYo/LpeceQ&#10;6aW2iNyxk1fISZ2G0d0yvZ3jnFpEUtznWlhm5mBaCpcNlJkQ/PszEjXWcDzyb6faPDq9p6FY3kje&#10;Qx8xqf09Ci8Rcmk5jJkw8QcVGo4jhYsMxUyFNvOp8HIOLsvILUuSnyXLcBZZ/dStW2o06EQBrp8Z&#10;Dsb9LuA6N6xVa7NirCpp66ki/RVcVMdpbq33lbqdkTJbyip+ZNkuFT8yZIWSVuLJUon7PDVB73SH&#10;me6p9g4DgFyrZch8vUmGtvwK9bFvkQSpAiIcBhVqyNg7aSEHYKQfEMJPqKP4ugeOru1sZJyHOq2L&#10;jvPV9a4JouQ4d7OeeO5KxgZZnDs/B8DlFEgZJkkZTVhNr1q6vTwzE1lhxaHkeDch5MeJsQrrd/Cb&#10;TM9TZVkzH29tSW8GHK04A/tv+gVO7BZewyS7veWSQGO3P2jtI/ZH0mg61u94f4S444KxhGLcd0LV&#10;ay4ltVvcSSmVkORy207Gbe2pQh6W51blDSQiOwDs22ka1XmWaXubTm4vZuY7gMGtHBo3de07ypxa&#10;WVvYxeFbsoN53npJ/QDcrr6x6ul589EVrc15WocTUuvij88v9/TTWQ3AWozp8EiwlICw0rf/AFSA&#10;p0/Ynz1f2uXzXFHu7sPE7+ofTsWOu8yhtqsb35uA3dZ+jarY1+N5RyTORcZjKWivSf4NcwFMV0Vr&#10;q39BhhKj9Q8f3iVK2P41E/LrIPmt7Fnh27ayevrPBY+O3ucwkEty6kfDcOgD9Okq+1TUQKSGiDXM&#10;+jHQSdiepajsAOtew36EgJT8ABtrESyvmdzyGrlnIYY4GckYo1cohC3HG2mkOOvPONssstIW6888&#10;6oNtMstNhTjrzriglKEgqUogAE6pgEkADEqotyXZz7Teccmu1Wf9x7Nnx3x6r0Z0HAELMPP8tY3C&#10;2kXG27mFU0hP40r/AOU3UeARG3S7rZemvL27vjHeZ0HQ2e0R7JH9f3G/1jwbtWKuszZHVkHefx3D&#10;6/YpIOHYbinHuM02GYRj9Vi2K4/Car6aipYjUKvgRWh4IaZaA6nHFErccUVOOuKUtalLUSd1W1tb&#10;2cEdtawtjt2CjWtFAB+np3rAve57i97iXFVNquuqaImiLjIjVsiwtXZsyC/WPLh/k0SPBdjy4TaI&#10;qUzxYTFzH2565EzdbZQ0wGm9kkLPzaJjjwXJ6ImiJoiaImiJoiaImiJoiaImiJoitB3AcqyODOEu&#10;UuY42HW3IC+MsJvs1cw6ilRoNrexcfhOWE2NEmS0OsRi1DZcdWsocKW21dKFq2SbDNL05bl17mAt&#10;3S+DG5/ICASGipoTswx+gouu+7mue77ug565N58ySqg0NryVfNW5oa2U/Og0lfCq6+kp6qPOkoaf&#10;m/R1VYylbykN+q51KCEJIQnynnOZy5zml5mkzA18zq8oNQAAABXfQAY7zuXdY7Wdk7AQPQrJ9i6p&#10;JKUxGt20/Z6jx36T9wCjqyiiEh70rWjpVOR5YMGFx6FwzU7L5cf1WqmshKXspsTJL3rBO4PzMbDp&#10;Kh4fMQR9mq5jsmO5TM5w6Bh6VSD7lzaiNo617Gl5k66gOs00JoONhZCnJSlNkn1VpAeGxSkeAOxJ&#10;I+/XDhZNBo57nU6voXIN0aVDQPT9K+u0r7mx6mWLhuriK8CIkVTkxxJ8+qU48j09/sQE/tOlvNaw&#10;0c+2MknSe76Ke1JY5patbNyM6Bj6a+xfFUYbT1Tn1CkrsJm+/wBRNCHAhR8Sptnb00rJ/ePUr79V&#10;rnM7m4HICGRcG/SfowC6Q2UMJ5qFz+J+pVWQCOkgFO23SQOnb7Ony21jt9d6u+jcse+d8bZVj1VL&#10;roaWUScro4d8mOgJZkVch11RD7Kf4YQuY20lZAHUFbHffUt0tdvdfG3mkLh4bi2u0OFNh6qrBZ1A&#10;xlsZo2UdzAGnD/TRY+2uD45aoIVAbgvbHpk1yUxnEn4dTaUlh0D7FJP7dT4SOG9RQOIVub3jKTBh&#10;okU77tm616hlR1tobecR1EtuRUJUoLUhHgpG+6iN0/Zqq2Wpo7Bdg7irWqSpClIWlSFoUUrQtJSt&#10;CknYpUlQCkqB8wdVV2X50RZycJYSzkXD7cqOIsPI2b/JHqG3fjJe9BSkw464snydcrJxj9DyUlKk&#10;7daSFJ8YNm+bS5bn/Mwl0HhMD28Riajg4VqD2HBZuztmz2OIAk5jQ8P1HevioLSwnps4d1WimvaO&#10;zeqresDqnQy+2hDjT7S1JSpUaW0vrbV4hSfEEjUuilinijngfzQvFQej6xvG4qwo5rnMe2jwaELn&#10;yAQQQCD4EHxBH2Ea7os4ezr3FO6/savI8vg/keZ/JapaJN3xBmCpWR8V36OtKpCV427KZXj0+QkE&#10;GdUPQJm5+Za0/Kb+yzK8sHVgl7m9pxaezd1ihVzBdTW5/Lf3eB2fp1Krfcs7+bX3FuZME5atsJc4&#10;9j4hxLR4CnC1XaMjqoV61c3l1lNzSzzBrnVV19KsWOhL7KZCW4yELKuhKj3zTMDmU8cxZyhrAKVr&#10;jiSe1c3dybqRry2lG0p7VRvZ/wC4f3Ydj17Gm8G8l2DWH/WtSrviPLHJOR8WZE2laTIZfxmTIT+Q&#10;TJLYKTOqXIM1O+5cUB0npZ5ld2DgYJTyb2nFp7N3WKFdYLma3NY393gdn6dSn1e3f7gPFvuFcIt8&#10;l4SwcZzbGpESh5Z4ymzG5lrgmUvRjIbDUhKGVWuL3rTa36qwDbYktIWhaG32X2m9g5bmMWYweKzC&#10;QYObwP0g7j9Kklrcsuo+duDhtHA/VwWfOsgrlNETRE0RNETRE0RNETRE0RNETRE0RNETRE0RNETR&#10;E0RNETRE0RNETRE0Rf/Vn8aImiJoiaImiJoiaImiJoiaImiJoiaImiJoiaImiJoiaImiJoiwC79e&#10;82v7W8EapsYchWPMubw5LeH1b4RIYx2vBVHlZtdRfELhwHd0Q2F7CZMHT4tNvdMK1nqtmnbMRW5D&#10;s1mB5Bt5RsMjhwH2R9p3QCshYWRupOZ2ELdvT0D6eAUVy5ubfIre0yC/s511e3k+Va3NxZyFy7Cz&#10;sprqn5c6bJcJW9IfdWSSfAeQAAAHnKWWWeWSeeQvme4lziakk4kk8SpS1oa0NaKNGwKmhNlKtzXJ&#10;rn/o24IlO2y1BEb6hbnQ1CYRsVPu9AKlncBHh9uqe+lMFzvXJ65XKlB+1NxacC7W4GVzIwZtuWck&#10;tszcWpJS8aKMpGPY22vfx9JyFVLlN/amXv8AHXoby3y74LTrLl7aS3MjpP3R3WeoVH4lF81l8S6L&#10;BsYKdu0rZfqfrGJoiiX+997x7NYznHZf2rZqzXPxGLCj7ludKew9CPiUBIXGuuK8KuGVJSMgkt9b&#10;F3YMObwkFUJk/UKfVHj2a5ny1tbY1ecCR7B9J7FQllDAcVDpeio5BgQ47keRVcdRy2uso9nIdhlS&#10;Gt/RsrxSfTfh0z342Yielx9JC3SAUoERln8FxDMZ952hvQOnp3bliJJDIehfXkOXYngFfHbsZMev&#10;bbZCK6mgMoVLcabGyUQ69noDbII261dDYPmrfVvFBNcvJYCTvJ+kqnWitVQ2fLPcBfIxLjOol09X&#10;JfEWVYMBx2Z6ax86H5zQSEuls7liPsQnxW4EbqF3KLHK4TcXsgJGOOz0fp0BcsZJNI2KFhdI7YBt&#10;K2o9v/YLxfxZOq8yzGKrN82hx2nI0W6WzPxynswr1VWrVaWvpp1whR2QtwuMMbbtpUv+LrXmdavv&#10;b9r7W0d4VoTiRg5w4V2hvrO/gprleQx2vLPdgPudw2tb9Z6dg3cVn4SSdyST4ef3DYD9gGocpEvG&#10;iLhb3IqXGYRn3lgxAj7H0w4rqkSVD/VxIyOp+S4fsQk7fHYaqxQyzu5ImEn2dZ3KlNPFbs55nhrf&#10;b1Desb7zk/Ks/sDjmDxJdZBeCkvymwTaPRt9nH5D7R6KyIU/uoV1q32K/HbWaisbe0Z4104Fw9H6&#10;z+lFgpswuL1/gWbC1p376dJ3D9KqqcK4kiUzibC76ZkwfMllRCwFq8VFwpKkpBJ8QCpSv3lbeGqN&#10;1mJeOSDAcfqVzZ5W2I88+LuH1q9KUpQlKEJShCQEpQkBKUpHgEpSAAlIHwGsVtxO1ZjZgNiv1wD2&#10;0cydzOUjF+JsTkW6YzzSL3J5xXX4fizLniX76+cbXHYc9MFSIrIemv7fw2VfDLZRkeZZ5cfD5fbl&#10;1PeccGM6XO+gVcdwVGe4it280rqdG89ik0doHtu8P9sSa7LrxLHJ3MTTaHVZrcwUoq8akqR/FZwa&#10;hdW+1U9BUU/XPF2wcA3C2kqLQ3lpzROW5FyXMtJ8y++4YN/4bd34jVx4jYo/dX8txVje7Fw49f1b&#10;Fsa1NFYJoiaImiJoiaIvinWVdWNB+ynwq9gnpD06UxEaKtiekOSHG0E7DfbfStNq5AJ2BcL/ADth&#10;n/w3Yx/4fqv+69cVHELt4cn3D6CuOncncbVYCrLkHCK8KICTNyuii7k+QHrT0bk645mja4LkRSnZ&#10;E49hVPO888KMp63OWOPQnfp3TltIs7+PwRMUfhpzs++F2+Hn/uXegr7a7mjiG2Wlqu5QwCW6vwQy&#10;3ltF6yzuRshpU5LijuPgNOdn3guDBMNsTvQVchp1p9pt9hxt5l5CHWnmlpcadacSFIcbcQShaFpI&#10;IIJBB12VJezRE0RNETRE0RNEXzTIcSxhyq+fGYmwZ0Z+HNhymkPxZcSU0piTGksOpU28w+ytSFoU&#10;ClSSQRtrhzWva5jgC0ihB2EFFF75a/TqWV3ynlVxw/z9jGE8T3NvItMcxTJcLu77IMShzlmQ7jrN&#10;hCv4MS2rat5am4brnpPCMEIc61pLi9M33lQ+S9nksM0ZHYudVrXMLnNB+zUEAgbjtpStTiu1Vj3z&#10;h+nt7isCxF/JOHOVMO5vt69tx+dhD9G/x1fzmG09R/ludZXt3RWU3YH/AA8qRA6/JDilEJOKzLyr&#10;za1gM2X3sdzINrKeG4/hJcWk9BLetKrRJm+D5pxplFlhHI2JZHgmY07y2LTGMtp51Ddw3EHpJcgW&#10;LLDy2VEfI6gKacHihSgQda0uba4s5n213A+K4bta4FpHYfbsXKpfVFF+FuNtjqcWhtP9pakoH9ai&#10;BrgkDaUVQxMTy2fXSLmBiWVz6eG0p6ZcQcZvJlTEZQOpb0qzjQHYMZlCfEqW4lIHmdVmwTuYZGwP&#10;MY2kNJA6zSiLgAQQCCCCNwR4gg+RB+w6pIqbzJhUjE8jQhhUlxFPOktR0JSpx56GwqW000F7J9Z1&#10;xgJR5fORq/yqUQ5nYSOdRvitBPAE0J6hXFW15EZ7W4hG1zTRYcUtvCv6muuq5z1YVnFalMKPgtIc&#10;T87Lqf3H47gLbiT4pWkjW3poX280kEgo9pofr6jtHQoDIx0b3McO8CuT1SXRW6znDk3TJsq1pIt2&#10;E7uNpAT+YspH92ryBlNj8Cj+IfKfhtVjfy4HYuzTTDcrALaeQ6Y6mXUyAsN/TqQpL3qlXSlv01AL&#10;C1LOwG2++riopWuCqLbBxliy8MwPGsdeA+rh14esdvL8ynuLnTk/+6pEgo/YnWnM2uxfZjd3Tfcc&#10;7u/hGA9Qr2qW2sXg28UZ2gY9ZxK4bkLj57Iv+Xsbks1eXRY7TIceAFfkEGM6H26i42BU2QQUsSk/&#10;Ox6igd0EgX2SZ3Jlj/BlBdYuOI3tP3m/SN/WqV3aCcc7DSYevoP0HcrQRJRkodDsd+DMivuQ7Gul&#10;pCJlbOZ29eHKQCR1o6gUqBKHG1JWklKgdbKjljmjZLE8OicKgjYR+noWEIIJa4UcNoX0OLS0hbiy&#10;EoQkqUT8ABudVFwSGguOwKtLLCrOBUxrdpxubHdisypKGErDsRDyA6lRSrxeaQhQ6lDYpO+428dR&#10;2y1JZXd7LYuaY5Q8taXUo4g0p0EnYDt41wV7JZSsibMDzNIqablRupCrJbKfad7y5/ZT3mcc5vPt&#10;XIXFfIc6BxXzRDW4sQF4Zk9ixGg5NIaTukycDyBxizQ5t1pjIktAhL698nlF6bG9ikJ/Kd3XdR39&#10;hx9Ku7Kc287HV7hwPVx7F2SiVJWlK0KStC0hSFpIUlSVDdKkqG4UlQO4I89bNUqX60RNETRE0RNE&#10;TRE0RNETRE0RNETRE0RNETRE0RNETRE0RNETRE0RNETRF//Wn8aImiJoiaImiJoiaImiJoiaImiJ&#10;oiaImiJoiaImiJoiaImiKzXPnOGGdvHF+R8n5tJAgU8ctVdS0823Y5LkElDgqMcqUub+pOspCNt9&#10;illpK3V7NtqIxWdZvaZHl0+YXbu4wYN3vcfda3pJ9AqTgCq0ED7iVsTBifUOKh9cu8r5jzfyLk/J&#10;2eTjNyLJ5ypDjSFuGFUV7W7dXQVLbhJj1NNDCWWU+atitW61rUfL2Z5ldZvfXGYXj6zyGvQ0bmjo&#10;aMB6dpKmEMTII2xRijR+le1WWv7STCRGh1zaXrSxcLURKh1IaQgAuyFjyKWwR5+HmT4DVpGwOq53&#10;uBcTSOaGtYPzHbFzjCHG2GW3nS86hptLrxABdcCQFubAADrVudthqmaEkgYKqKgAE4qsMEwy35Hz&#10;fEOP6BtTl1m2S02L1oSN/TkXU9iD9Srz2ahtuqeWfJKGyT4DVxZ2kt/d2tlCPzZpGsHW40r2bV1k&#10;eI2Pkd7rQT6FNiwzFKnBcRxfCqFkR6TEsfqMbqmQkJ6K+lgMV0UKCfAuFmOCo+ZUSdetbW2is7W3&#10;tIRSKJjWjqaAB7FCXvMj3vd7xJPpVS6uF1UWz3tfeZh8VUmW9rHaxnUavzExJlZzrzxSTwY3Fdf6&#10;iodhgGCWMbqTM5NsgFMTJUdSvyRtXptkz1gxI/meahlbW0dWY4Ejd0A8eJ3dey3lnawGhxChCVP1&#10;fKktizlxJNbxpWTDIoqKUVKmZhZtO9Rv8iWVFUthLwKkNqKkqWdvm2UTFbib4cGNrq3J2n7o4DpW&#10;IkldK6p91fByXzJBxcP0uOLj2OQJBafk/K7XUp222c6T0SpyPg0Pkb/fP7hp2lg6akkoIi9Z/V0q&#10;mTuC+zt97RuSO4K5GT5OLCtxl59D864tC81KsUEhQAcUn1I8dSPwIbT6qk7dCUI2cFHN9Q2OTxeE&#10;0gzUwaP09Zw69ivLHLrrMH8sDaMG1x90fWegLe3xVw9hHD1BHo8Rq48ctsIZk2PoNtypIGxUhPTv&#10;9NGUv5uhJJUfmWpavm1qXMs1u80lMly88tcG7h9Z6fRQKe5flttl0fLE2sp95x2n6h0D1q6Wsasg&#10;vTJkx4cd2XLfZixWEFx+TIcQywygeanHXClCB+065a0uIa0EuPBcOc1rS5xAaN5WPGZ87x2C7X4W&#10;wmY/uW1XcxpX0iVE9O9fCUEuS1b/AIVuBKCfJKhrMW2VE0fdGg+6Nvadywd1nDW1Zaip+8dnYN/b&#10;6CqNpeMswzeWm9zGwmQmJHSsuziXriQ0T1BEaGvZuvZI/D1hISPJs6uZb62tW+FbMBI4bB1nf+mK&#10;t4cuurxwmu3kNPH3j1Dd2+hZGY/jdNi8IQKWEiK0ekvun+JKluJG3qy5Kv4jy/sB2Sn90Aaw008s&#10;7ueV1T6h1BZ6C3htmckLKD1nrKqypqba/ta+ioauxvLu2ktwqqmp4MmztbKW6oJbjQK+E09KlvrJ&#10;8EoQo/0a6xxyTSMihjc+VxoGgEkngAMSqxIaCSaALdv2m+z9kmTGszfuklycSoVelLi8UUU1sZTZ&#10;NkJcbRl1/EW9Hx6M5uAuJCU5NKd0qejrBTraOnvLiafkus+cY4doiae+fxuHujobV3SFiLnNGtqy&#10;2xd97d2Df2qQJgnH+E8YYvWYXx7i9Lh+K1DQar6OhgswITPgkLeWhpIXJlvlIU6+6VvPL+ZalKJO&#10;tv2lna2EEdrZwNjt27GtFB+s8ScTvWDe98ji97iXHiqw1crqmiJoiaImiJoi/K1pbSpa1JQhCSta&#10;1kJShKQSpSlEgJSkDck+AGiLQh3Xc5Oc28hvCudUrBcRcmVGKRyVelPPqpRZZG60rYF23dYSGdxu&#10;iK22PBSl72Mr+d2HuhSKzt/h48f4jtv1dixc+nY/4Bn/AK2j/wBx1SV3U8V5DTSfwtNp/YhI/wBw&#10;aIv30p/sp/qGiLwW0K8FIQoH4FIP+6NEWzvsX7i3I0iHwbmMsqiyC8ePLOQ54xngFyJGJvrWfFl1&#10;IW7AJPyqCmfItAXMEn2HdixOYWtQbhgx+0Pp+v0ratq6WITRE0RNETRE0RflKkq36VJV0qKT0kHZ&#10;STspJ28lJPmPhoi/WiJoitBy52/cH891bVNzRxPgPJ1fHSpMNGZYxVXcivCldSvyyfLjLn1ilKO5&#10;Md1sk/HVhf5XluZsEeYWMUzRs52g06icR2FFgLknspe3LkU365vg6fjii4lxcXFuSeSKiAvY7qR9&#10;CMpfjtNuHzDaUbDwT0jUXm8u9JSu5hlpZ0NkkA9HN7FzUrIjiz26+yDhh2PKwHtm4qh2cUN+jd3+&#10;PN5rfIcaIUmQ3dZo5kFkzI6x1dbbiCD5bay1lpTTmXlrrXJ4A8b3N53el/MUqVw3fv3lYJ2McCzs&#10;3tKCPkeR3bU3GuNsAaQzFrr68TAJH5upPQiFilShxozlNpU4pDiGW0lbqSONS57b6dyuW6fEHSEE&#10;MZuLqb+DRhX0DauF1791ZyLSwuLpUKE1LtbCyt111Uw1XVrMmymPzXIVZFKyzX1zDr5Qw11FLLKU&#10;pG+2vLBcJZXPeQ0OcSaDAVNcANw3BdjUA0FSrS3NLmVoDIkORlISrqbq4sspQhI8QAlSUNvufaVK&#10;JPw+zWbtbrK7ejGNdWmLyP0I7ArOSO4kFXUpwqtb+LZJIwPl7MeNJrb/AOTzcstW66P0LW5UWUl0&#10;y20pbSFKRElNuhDo8kKCV+A6jrdUkDcyyPL81jcPGEDST95oFPSKVHHYsBmVrzMdKBSRu3pH1jcs&#10;l9R5YFNEX01dfVTL+hds4MOUhi5rHvUksNrU2WpjK0qDhHWOlSR8dvDVrfeJ8DeiMnnMT6U/CVXt&#10;iBcQV93nHtWZyt9zv57nf9u/jrUQ2BTQ7SvGiK3ecYuzNYk3tfE6rhlhsSksAB2yiRQv00LHgHZE&#10;VC1emfFRR8nj8oEn05m/wcws7h9LSQ4E7GOO/qOw9OPFY++t+djpmNrK0bt4H0hWFLy7CvfCEbOK&#10;V6YQCT5qQRuTtt8p8dbG2FR4vM8D+Ud7YsrcUlpsMYo5JAUHaqK06k7EdbDQivIUPIjraIP2jWls&#10;2hNtml/FsIlcR2nmB9altm8S2lu7iwA9mBVjMrp/yS7lRW0FMV0iVC89vpniSEA/H0XApH+91tHI&#10;8w/mWWwTudWYd1/4hv7RQ9qwd3D4E72Adw4jqP1bFTLiEuIW2sbocQpCh5bpWClQ3+8HWXVsuyR9&#10;oLuMl9zft98A5xeWf5rmeK0MnifO5Sz1SXcm4ylLxhMyaokqXNucfiwLB1R8VqmdXx31szJrk3WX&#10;W8jjV4HKetuHsoVKrGXxraNxPeAoesLZhrKK7TRE0RNETRE0RNETRE0RNETRE0RNETRE0RNETRE0&#10;RNETRE0RNETRE0Rf/9efxoiaImiJoiaImiJoiaImiJoiaImiJoiaImiJoiaImiJoi+OwsINTAnWt&#10;pMjV9ZWQ5NhYz5jzceHBgwmVyZcyVIdUlpiNGjtqWtaiEpSkknYa6veyNj5JHBsbQSScAAMST0Bc&#10;gEkADFRJ+/XvHld1HKrf8uOSIPEmAuT6rAorhd67tbrgbs83nw3CENTLwMpRFQUhUeChCTs447v5&#10;v1lqQ6izEGGoy6GojH3q7ZCOLsKcG03kqT2Nv8LFj/FdtP0fpvWED1pBjRXZb74QywkdZUNnFE/h&#10;ShA2K3HD4ADzOocGOJAAxV+ZGtaXE4BU5TNvXtiMllIVHjsJXGqIoPzFr+Il2Q8fJXUVqAA8CfuA&#10;3qvIjb4QOO9UYgZX+O4UA2fWq01QV0trPtIcOfzxz5dcpWUT1aTiDH1rgOONpWyrM8ublVVWB1Ag&#10;uQKJqwe8PFC1NK8PDWyPLLKvjM6mzGRtYbVmH/EfUD0N5j6Fic3m5LdsQPeefUP10UlnW/VGlFP9&#10;4/30Me4zpcx7fO1HN2WrOL9XQcpc/UMpD7NE/uuPOwbiKZHUpNtlr6krYlW7BUzA+ZEVSpAU/Gje&#10;ZZs5znWlgayfacN3QD7Tu3Yq0nuA0ENOG8/UoPyHci51uEXeRIkUvGdVKelwqt2QpK7t9tSlrlTp&#10;S1AzHVqKlSJKj0NgqQ2eoqXqPSyss2mOM81y7fw/TcPSsS55kNT7q4POOTLHIprGAcXMSHUO7Vxl&#10;1DRQ9NS2kNmFT+mEiHWMNjZcjdIKR4FKNyrrb2jYmm5vCONDu6TxPQuhPBZldofZPjd7NXlnI9pB&#10;t5lFJjOPYtEWp1MZ55JejqWtbYbfQpSFJMn5gFpUltIUA5qNal1LPaMbBZxEc4NHnZ09vR6eCzOT&#10;ZXHmL3vllAiYRVo9412dQ6du5blIFfBqoUatrIceBAhthqLDiNJZjsNpG3ShCRtufMk7qUfEknx1&#10;q6SR8r3SSvLpDtJxJU+jjjiY2KJgbG0UAGwL7PPXRd1bDNOVscxAOxEOC5u0AgVkJ1HRHXt4fmMw&#10;dbcUA+aB1O/5o89X1tl89xRxHLFxP0Df7Fj7vMYLarQeebgN3Wd3VtWO77nI3LsxClNuiqS6C2nZ&#10;yDjsBO+3WFL3M19A/e/iun4bDw1mALLLmmh/M9Lj9XqCwh+PzR9aHw/Q0fWfSVfrE+McaxYRpIjJ&#10;s7lpCSuzmAuBD+3zuQYqypmInc/KQC4B+9vrFXF9PPVvNyxcB9J3rN2uXW9tyu5eaXiePQN3tVxF&#10;KCQVLUAPMqUQB4/aT9+rLAdSv1sR7W/bV587j1V2RWsB3iXi6UWnzmeXVz6ba5hKKSpeIYk4uJYW&#10;gdbJLcqSqJCPmlx3bpMyyHRGb51yTSM+HsD9t4xI/YZgT1mjekqxuMwggq0Hmk4D6SpHnbb2Z8Dd&#10;q1T/APs+xpuTlLsT0rzkfJjHs8ytEhBMhJtFstM0tYvckxILcaNsB1pWodR3VkmmcpyCOllBW4I7&#10;0jsXnt3DobQLA3F3Ncnvu7vAbFV2e90XBvHXrsXed1lhZsA70uNFWR2hWPAtLaq/XjRHAfhIdZA+&#10;J1nHSsbtckdpcS+7GQOJwWEfIXuLW8oPwuL8Ij1jZ6kN3uYvfWy9vEJdYoqx5uKyvbxHqy3h9qNU&#10;XXB+y1X8eWAYyyV6B9axSd7ru4Z68bv1coXqZLUlElNe0zWsUKuhXUI7tGzCRXvRVD5VJUgkj47+&#10;OqXiyVrzK7FnbBvL4Qp6/Stn/bD3ZV/N7i8RyStZoOQoFcuepuGpSqXIoUZTTcqbVestciHLYLyV&#10;OxHCspSetC1pCgi5il58D7yxV3Zm377DWIntH6cVmXqsrFNETRE0RU5mC1NYllLqDstvHLtaD9ik&#10;VkpST/QRrg7CuzPfZ1hRj2CVMsk+ZabJ/aUAnWNUrO1ezRE0RNETRFzmMT5FVk2NWcRxbMquyKjn&#10;R3WlFDjb0S0iPtqQtJBSoKb89cjaF0eKseDsIKk5jx8dZJRVNETRE0RNEWsLvN7qLqjtpnEHGlo7&#10;Vy4jSEZvlFe70WEd+Q2l1GN08ps9UJ9thaVTJCCHUlYaQUEOHVtNKQeRp61lrGza4CeVtRuH0n6F&#10;rVoc3zXFphsMay/J6Kcp1TzkmqvrOG488o9S3JHpSUokrWrxUXArq+O+rYOI2ErKOjjeKPYCOpZS&#10;4P32c54oWWL2XS59XNhKFNZBARCtC2PPouKZMRRdI/eeZfO/nvqq2d424hWkmX27/dBaej6is0MC&#10;9wLiXIixFzSsvcAnuKShch9k39AFEAFf5jVtCey31fF2GhKR5q+OqzZ2H3hQqwky6ZtTGQ4eg/p2&#10;rMzGc0xDM4aLDEsmoskhrQHA/S2kOwSlKttvVTGecWyob+KVhKgfMarBwdiDVWT43xmj2EHpVTa5&#10;XRNEWs/3NOwqf30cZYrTYzk9bjObYDY3E6j/AD76xNDbw72PARY18yVAjzJdbMbkVMV6NISw+gFC&#10;23EFLnWiK6s05/mOyjgbKGzMJIrWhrThWhqAQaHgdqbFHXl+xH3mR0NQm8XxudKbUtL11X8j4kK2&#10;Rus9LiYNo5AnstpQRsOjq2HiN/DWqz5Y5sGtbQGTe4PbQ9hoQuarVt31duXKHYpl+K8cciQ6t3Oc&#10;rx9/JWYEK3r7uPX04luw40uQ7TuONF6Q+w4AypSVBKQokhQGsZNol9hdCDMLnlAaHEChJqSBiMBs&#10;O4lY3Mb+SzbG2KLmlfWldgpvpvWqRdJXHJLrLV1jCclyB71re2LChKkr6UtkJ6t0xkKQhIUloICt&#10;h1b7alsb3R2dvYRyH4OIUa2uAH09ZqojPc3FwSZnk414L79cK3TRF8M1Uv0wiI2tS17guoIBaH2p&#10;O4IWfgfh+3XIpv2LkLJji/LXskpFw7FRN1RlqJOUv8cphaD9HNV9ri0tlDh+K07/AL2ta6gy0Zfd&#10;h8TaW0tS3oP2m+uo6DTcpVl10biHlefzG4HpG4/WrjPtuutKQzIXFcP4XkNsulJ+9t9C0KSfiPA/&#10;eNYSNzWuBfGHN4EkesYq+cCQQ11DxwPtVMvpzeGSuK7QXbSfEMvsyaeYoD4JdbekxCv7yEjWTjOS&#10;TUbKy4gdxBbI30ENd7VaO/mEZqwxyN4EFp9NSFjxlTrke7mqbq5VA9LCXptY+W1ttyV9QddhPISE&#10;uRJBPWkgDYkgeG2tiZQSbGJvxbZ2Nwa8VqWjYHA4hw2Hooo1dudHPJyxOiLtrTx3kHgVf7ip71sL&#10;gJJ3+nl2McfaAmUt0D/5drXeq2cmd3B+8xh/q0+hSTJ3c1hH0OcPWnJFYmTTtWSUj1619IUr4qiy&#10;VBtxJ+5D3Qr+v7dXWj7x0OYPsyfy5m/1m4j0io9C7ZlEHQiUe80+oqwkyWxAiSZ0pRRGhsOyX1JS&#10;VqSyyguOFKR4qV0p8B8TrZoBJAG1YIkAEnYFKq/Sf9yc3LYveB2/2kh0RoV5h/NGG1qnOpuvg2EJ&#10;OD5YlCfILecrqZxZHgXFqP2bzTTUnIbi0rhQOHsP0LK5HcGQXEZ3Go9n1K2vvI+8LzrcdymScBdq&#10;fLeV8ScZ8GW1hiGU5dx5dLo8g5J5IiKEPKkO30P/ABbOK4jPQutisR3ECTMakPuKcSY6W7HOs5uH&#10;XTrezmcyKM0JGBc7fjwGz0lc319IZTHC8tY3Akbz+pY8e2D7qndxi3epwPjHM/cNyfyxxHydl9Zx&#10;JlmM8lZZPymtrk55KjUePZRXPWpkyq+0x/JXIThdQvdyIX21bhwkW+VZteMvrds9y98L3cpDjXbg&#10;DjwNFStLycTxiSUuYTQ1PFT7tbBUkTRE0RNETRE0RNETRE0RNETRE0RNETRE0RNETRE0RNETRE0R&#10;NEX/0J/GiJoiaImiJoiaImiJoiaImiJoiaImiJoiaImiJoiaImiLRb7uHd2qorh2sYBZ9NndxIlp&#10;y/YwniHIFDIAk1GDeq2rdEi/SES56fAiCGmzumSsDUvmPqTwmf5fs5PzHgGYjc04tj/e2u/ZoPtF&#10;ZjLLap+JeMB7v19ntUfPWmlmlTEx9N5MTQRm1FRlt+vK2SpttlgFUlaP3kqb/CD8T4fHVVo5G+Ie&#10;CoOPiu8Jo37Vc9llqOy0wygIZZbQ00geSUIASkft2Hj9p1aEkmp2q/ADQANgX7UoJSVKOyUgqUT5&#10;AAbkn9g1xsXKld+3Pwqrgvtext/IWG6zJuQVyOTcrVKDcdyvYuYkc0UGa8sj0hVYvEjF1KyA08t0&#10;Hbx16T0JlByjT1v4zaXM58V/EcwHKD1MA6iSonmU4nun0PcbgOzb61G/96P3yolvAy/t67Yszfp+&#10;KYa5mOckcv43LU1fcrTwHI1hgfGMyOtt+PhqlAtTbVlaV2ietDK0QepyVc5jmkly91nZH8v7TuPE&#10;A8Onfuw24K4uAAQ09329Shu32Q1+RWbOVcrzPp4ERPXivF9Sv6iUzGUAWXbdtBbRC+oSElZeU266&#10;PghsBBxAEgHhWbcd7zs7OPZgsW55eau2LiXsjzzmiybxDFYDdPQoSgO18RRagQ69BCEP3s9ttAMZ&#10;sD5GEJShSh0pQo+OghtrFpmmdzScd5PQPpXQn0LLfBOO8X4ppXnWVJkWK2E/nGQyGgJcsjY/TRGx&#10;1GLC9TwbYQSVnYqKleIw11dyXLquwYNg/TaV0JWYvbVkAg8k1sB1wxP5ppLaGiE8oeo8/Eii4abK&#10;U7pLzCIaifgnc+OoxqOLxMtdJTFj2nqrh9Kz2m5SzMgyvdexw9GI9izzyHJqTFYBsbyc3DZPUGW/&#10;7yVLcA39GHGT/Ffc+3b5U+aiB46gsMEtw7kiZU+odZU6nuIbZnPM+g9Z6gsdLDPs55Mmu0mFw3qW&#10;oJKJU0OFEgMK8CuytEAohIWn/UsbuK8t1azLLS1sWCW5cHS7h9Q39ZWDdeXmYPMVo0si3nf2nd1D&#10;FVhjPDOOU5Zl3C15BYNq9RQkJ9OrS74k7Qt1KkgKO+7ylAnxKRq2nzKaSrY+4z1+nd2K8t8pt4qO&#10;lPPJ07PRv7Vd8BDTaUJShpppIShCQltptCR4JSlIShCEj4DYDWOO8krKgAAADBZb9uPZJ3B9z8uO&#10;9gGIuVWGKeS3N5Jy5MilwyK2FJS8qvlLYcm5LJaCh/BrmZBBI61Nj5hIcl0vnGeuabO25bauMj6t&#10;YOo7XdTQemitri7gtwed1X8Bt/V2qQ92ve2DwF2+qrsmyeInmHkyL6b6cly6vjqoKWakb9eLYgtU&#10;qugrZWf4cmUqXMSUhSHG/wAI3JkOhMoycsnnb8TfD7TwOVp/YZiB1mrukLBXGYzz1a08sfAbe0r7&#10;e5zvNybjHN7Xjbj6lonJ1PCrzaZLcGRYCNYWMRE76KDUsLiMepEiPtFTjzriStZT6fy+MvkmLXFr&#10;QqlpYsljbLI40O4fWtbmc818r8krc/nPPMgt4rqys1SJhraNG/7qKWrEOt2A8PmbUrbzJ1bOe53v&#10;OWUjghi9yMA+v0q1oSlI2SAkDyAAA/qHhrqqy86ImiKvOMM6m8Z8hYjncFSwvHLqLMltIUUmXUrU&#10;Y1zBVt4lMyrfeb2+1QPw12a7lcHcFSmjEsT4zvHr3KSRAnRbODCsoDyJMGwiR50OQ2d25EWWyh+O&#10;82fih1lwKH3HWRUYIIJB2r69FwmiJoipnNP/ANTss/8AqZvf/oXK1wdhXdnvs6woyMf+4Y/6i3/7&#10;YnWNUqO0r26ImiJoiaIvuq//AIK1X/z0rf8A89Y1yNoXV3uu6lKAHkP2D/c1klFF50RNETRFTWZZ&#10;NBwvE8ly2yUlMHG6OzupPUoIC0V0R2T6IUf331NhCftUoDXBNASdy7MYZHtYNpNFGmuLefkFvbX9&#10;o6p6zvLOfcWDqyVKcm2cp2ZJUSfE/wAZ47fdrHE1JJUqa0Na1o2AUXHa4XKaImiL6oE6dVS259VO&#10;m1c5lQW1NrZciBMbWk7hTcmI4y+gg/YrTZsXBAIoRULbZ2K8+ZRnbuT8dZ9kMzIbiqhxr7GLG1cb&#10;esn6hLiYNtXyJhSmRPXBkusOoW6XHeh5QKiEja7gkLqtcalYbMLdkfJJG2jTgevctjOrhYxNETRF&#10;Dp/UvcEzqrk3hPuNQuUaPLcad4teLcV2RFYybHpFjfMxpclJDNcqwopanI3VuZBhvgD5Ada21nZy&#10;Mvbe9A/JkZynoc2pHpBw6isTmrG8sT694Ej9OCi2PN+s0tsqUjrSU9aDspO/kQftB1DmnlINNiwj&#10;hzAgk4rh2aKMkEvuOOqJ8wfSSB/QVEn+nVd1y8+6AFbttmfbJPqVNyvpw8pMZKg0klIUtfUVkHxV&#10;5DpB+A+zV2zm5QXnvK0fycxDAeVcBZxpDvQplbqySG0xm0rUVqO53SlsEqUfv8NVKgbTguG4mgGK&#10;yA4cxCbSxp17YOIQ9bMsxmITbqHVsR2nC8XJhQpSW5LqyNmyepCR82xOwgWp8xjuJIrOJhpGSS4i&#10;lSRTu8QOOwnZsUiyu2dE10zyKuFAOA6elXt1FFl00RUvleLQspr1RnwlmYyFLr5wTuuM6R+Be3zL&#10;jOkbLR/SPEDWTyrNJsruBIyphPvt3EfQ4bj2HBWl5aR3kXI7B42Hgfq4hUdxpaJonp2E3STBtUT3&#10;ZMMOqHoy/WbaCmWHPAKWoNeo38HEq8PEbayup7U3zIM7sjz2hjDXU2toTiRwxoeB24YqyymYW7pM&#10;vnHLMHVHA14e0cetc/yxZuVmJI9JXSuxyHHKlX+czNs2jIT/AL5llWsdpOIS53b1GDGPd6GmntV/&#10;mT+W1d0uA9asBcsGTT20cDcv1lg0B9pciPJA/budbXb7zetR5wq1w6Fdb2oPccsfbJ7krTnFPHkn&#10;lHHsq42veNsmxGFkjOL2CYtvaUV1Bvq6fKq7eFImU9hQtn6V9pDchCyPVbIB1nbC7+CuPH5ObukU&#10;2bafUqOX3psZjJyczSKEVorM8o302fWZHksuU8/a3N81ePzH1lcqTaXGSMWb8h5ZUpTkh+TIUtZ3&#10;JJJPjrDRd+ap31J9aqTOJY528n6VcTEclkYVmOI5pFKkysNy7GcujFAPWH8YvYF40UBPzdYcgDbb&#10;x31TY7kex42tIPoNVVB5XB28Gq7XrEMppc5xPGM1xuazY49l+PUuUUNhHcQ9HnU1/WxrWsmMOtko&#10;cakwpaFpUCQQdxrbjHtkY17TVrgCOoqZNIc0OGwhVFrsuU0RNETRE0RNETRE0RNETRE0RNETRE0R&#10;NETRE0RNETRE0RNEX//Rn8aImiJoiaImiJoiaImiJoiaImiJoiaImiJoiaImiJoixc7v+5jH+1jh&#10;m85CsRGn5NM6qHj7G3XOleQ5fNjvKgNONpIe/KatDapc5xO3RGZUkEOLbBwGpc9h0/lc16+hnPdj&#10;b9552dg2u6BxIVxa25uJWsHu7SehQ4Mnya/zXJL7MMrtJN3k2UW069v7eWrqkWNrZPrky5LnwQlT&#10;i9kIGyW2wlCQEpAHmWeea6nmubiQvnkcXOcdpJxJ/TZsUpa1rGta0UaBgqPt7JFbFLngp9zduM35&#10;kubfjI8+hvfc/adh8ddGNLj0LpI8Mb0nYuVxSjNVEMmSnewnJS491D5mGietDH3LJPUv/O8PhqnN&#10;Jzmg90KrBF4bau98qq9UlcLMLse4Gic7c5VTWUGLE4v43iq5H5StrN5mJTxsaoHPqY9ZZTZLrEaN&#10;HvJ7IbeUtaQiC3JcJ2bJ1KtG5H/PM6hjlb/gYfzJSdnK04NP4jh+HmO5WV/c/DWz3A984D6+wLGn&#10;3o/fUi8g1+Sdv/bfkU2j4KQqZQZLmVK8uvyjnp6OVRpdLjKkFqTRcSkgoekKCHbdr8fRFUGZG77/&#10;ADKS9c60szS3GBdsr1dHrPUoFcXIAIBw9qhl5rnV9nd0bm4f6PS/h1lfGUpEGoihW7ceE3uNlDYd&#10;bh+dxQ3J8gLeOJkTORo6+lYt7y81K+3j7jy95HujX1iSxDYUh25un0KXGrmXFeKlncGTOfAPpMg9&#10;Sz4khIKhTubmO2j5ne9uHH9XSui2N4dhlDglK1S0MYMMJ2cmS3ikzLKSE7LmT5GyfUcI8h4IbT4J&#10;AGozNPJcPL5Djw3DoC61JXJNmBkEeJMAW/BbkmTCUrdMecWeptmaEEbvRevqUyTsFgBY3SU703NL&#10;TynaFwq1xCxsaTOcNvaKqZvMmg3K4eN1cmV9FFm2t5Al06Gpck/3UVLUtTjivAhCDsQfHVlmEcUt&#10;jdRzyFsBbVxAqQAQcBxwwV/lkksV/bPgYHTc1ACaAkgjE8MVnVG4rk3li3f8h3bt5ZONIL9XB641&#10;VGc6iTEjPBQeNe2NulCEtEnckq8zBHX7YmGGzi5GcTtPSen0qctywzSCa+m55OAwA6Or0K7kCBCr&#10;mI9dWQ2IbHWlmLChMJbC3VnpQ20y0nqefcUdhsFLUftOse5z5Hcz3Fzz2lZRjGRtDI2hrBuGxbDu&#10;3/2z+6Hnj6K1exdPFGFSg27/ADXyS1KqpMmKtIWHqbEEI/mSyLjZ3bU81EjL3H8YDx1Lsn0Pnubc&#10;shg+HtT9uSoJH7LPePaAOlWc+YW8NRzcz+A+vYt4nb57VXbTwuuBd5ZWv81ZtELb4t88jx141Dlt&#10;qCg5U4OyXKVCUqHymcbB1PmFg62nk+gMjyzkluGG6uhvk90Hoj93+lzHpWInzK4mq1p5GdG30/6F&#10;stjRo8OOzEiMMxYsZptiPGjNIYjx2GkhDTLLLSUttNNoACUpAAA2Gpw1rWgNaAGjYAsftxO1e7XK&#10;KObz+7Nf5w5acsUuIlnP8kSpDgIUlhqwdahABW59P6FDXR8Cjbbw1j5Pff1qTWwAt4abOUK0Wuir&#10;poiaImiJoi3n9kPIis54PqquY/61vgEt7EJfWsqeXXxm25VA+vfxCPymQhgH4mOrV7C7mZTeFH7+&#10;Lw7gkDuux+v1rMDVZWSaIvgnWtXVtl6zsoFc0kbqdnTI8RsDbfcrkONpA2+/XFQNpXIBOwEqwXKv&#10;cLwxjmI5VFl8jYpLtH8euY0OpqLaLdWMqa/XSGo0VEWqclrQ488tKQV9CRvuSACddHSMAPeFVcw2&#10;073spE6lRiRT2qPy0koabQfNDaEn9qUgH/c1YKRr96ImiJoiaIvcw8qPIjyUjdUaQxISPtUw8h0D&#10;x8PEo0XBFQQpA9N3Tdv1uzG9LlXE477rLSlsWMxyrcacUhJW25+YsxUpUhR2PjtuNX4ljP2go460&#10;uW/2J9quhU8i8f33R+SZxiFuXNuhNZklPNUrfy2RGmOK3P7Ndg5p2OComKRvvRuHYVWCVJWkKQpK&#10;0qG6VJIUkj7QRuCNdl0X60RYKd/vIAxniGHhsV7osuQ7lmE6hJHV+QUambW2WfHqCHZSYjB+BS8R&#10;qhO6jKbyshl0fPMXnY0es7Fpb1ZrOpoiaImiJoiyh7M3bJruP4+FYFq9X+YmbEJ36fypWOWi5Zd2&#10;BBbQ422ob+HWE/HbVWH+I2is76nwslej2rfdq+UeTRE0RYfd+PabjXet2ucncB3300W0v6r83wC/&#10;kNpWrFOSMfC7DDcgbUUqW2yzZJEeWE/M7XyZDXk4dY7NbBmZWM9o/wB4irTwcNh9O3oqqNxCJ4nx&#10;nadnXuXWfZhh+Vce5bk+BZzRzsYzTCr60xfK8ds2Vx59Lf0kt2BZ18lpYCgpiSyrpV+FxBStJKVA&#10;nS8kckMj4pWlsrSQQdxG1RYgtJa4UcCqbUOpKknfZQKTt4HYjbwP266jAgrjcVb1bDqFuNqQpKmg&#10;VLChsUpBA6jvt4eI8fjvrKBzSAQcCsVykEgjEKqKNhbTDjjjRbW4sFC1JAUtrpBGx8+nff8Abqzu&#10;XBzgA6oHtV5bNLWlxbQn2Kq62zl1UlEmI4UkKHqNEn0n0A+LbqPJQUPj5jzGsddWkN5EYpm14HeD&#10;xB/SqvYpXxODmH9avHU5BXXCUhh0NyendcN4hLySPxen8HkD7U7+HmBqDXmW3VkSZGVirg4bO3ge&#10;tZmK4jmpymjuB2rm9WCrpoioDPMQVkcRqZXAN3ld80VwK9JUppKusxS7uOhxCx1MqJHSvw3AO4z+&#10;RZuMuldDcY2MnvDbynZzU3imDhvHUsbmNkbpgfFhcN2bq9H0jpVs8nyZd9hVTW3ayxkFXneNxJDL&#10;6eh+atgT5LbxaIBS8GYyy74bdTe/7w1nsuytlhqJtxZ0dl8tvI5pGIbsBFeFSKdBpuVm67dc2Hhz&#10;4XLJGg12nbj6senrXB6l6tVZDJeK/qL6FY0gQium2LC7aESlP0SVvByTKi77BUZYB3b80KPhunwF&#10;yybulrttMFaPt6uDmbCcQuZzuR+Z5FiuJtkiP65yGySCfGPXlYhMnx8lONqP9WujT4cM02/YOsrm&#10;4di1g61cqE+p9nrWoKcClBfgBt47jwGw8QdW0buZtScVWjcXNqTipmH6bvvpn59h2a9kHIWQO2d3&#10;xRU/z5wk9NUpyQrjF6wYr8qwxMxxz+O1hWQ2cV+A0ApaINitsEMxUJE20zmPitksJH1cwVb+HeOw&#10;7Og9Cz2VXYfzWrnVc0VHVvHYVKa1LVmk0RNETRE0RNETRE0RNETRE0RNETRE0RNETRE0RNETRE0R&#10;NEX/0p/GiJoiaImiJoiaImiJoiaImiJoiaImiJoiaImiJoi/DrrbDbjzziGWWULddddWlttpttJW&#10;4444shKEISCSSQABrgkAEk0ARRAu/rujldz/ADpa2VTNdXxjgTk7FONoYWoRpUFmQE3GXKa2Skys&#10;rnRg4hRHUmC1HQfFKt/NmsM/dn2bSPjf/gIasiG4ivef1vOP4Q0KT2VuLeEAj8x2J+rs9qwgUpKE&#10;qWtQSlIKlKUQlKQPMqJ2AA1FFd7MSuCq6/8AOchenOufU11WpAaOw9FcjpC0R2yCUuIaWetSv3iB&#10;9uqj3eHGG7HFUo2eJMXE1Y1XK1aq+TxPgASfgEgkk/AADxJOuEWGnff7oWC8U8DSeyntsv3skybK&#10;rN7IO7XN6USI1Bd5HEWI+M8H1uRILX57h+BQ0ereKhFyNYXDrsVL3otP+pvHTWVPyzJIbf3Z7ikk&#10;x34+5H1Nbif2iVAs6zRtxcPjhNY2YDgeJ9KjV5DkV1lVrIur+e7YWEk7Kcc+VtlpP93GiMJ2bixW&#10;R4IbQAB95JJkbGNjaGsFAo6XFxqTiqm4547uORrxNZXgxq+MW3bq4W31MVsVRO2wOwemyAkhloHd&#10;R8TskE6o3Nyy2j5nYuOwcf1cV1JotkmL4vS4dSxaGhiCLAijck7KkS5CgPWmzXtgX5b6hupR8vAA&#10;BIAEXllkneZJDVx9XQOhdVTlhYvZXfTMRrCU0dP0Jza1bJHrPPIS6zh9e6kjaTJZUF2DiTuxHUGh&#10;stzdNVrRDGJnfxHe6P8AaP0cTjsCblcFKUoSlCEpbbQlKG20JCENoQAlCEISAlCEJAAA8ABtq2RX&#10;B4ep7HIOa+IqeprbC4sZuXuCDWVUGVZWE6azQ270SPEhQ2npMh9byB0pQlSifhqwzRsj8uu2RMLp&#10;HNAAAJJq4DADErKZLy/zO0LjgHE+gFSle3f2ieeeUhBv+XpjPB+IP+m9+Xz2GrjkadHVuelvHm3k&#10;wMeUsDYmwf8AqGyQTFV5aoZN5dZvf8k2YuFrbHce9IR+HY3941H3VN580hjq2Ic7vV6d/Z6VvU7f&#10;exXts7bkRZuDYHEtcvYQkL5AzP0slzBbqdiXYU6WwmJQ9Sh+GuYiJ28CDra+T6UyTJOV1raB1yP7&#10;R/ef2E4N/dAWGnvLi4we+jeAwH6+1Zf6katU0RNETRFpk9wHj3+W+U6jOobHRXcgU4TMWlIS2Mix&#10;1LEKVvt4dcqpdiK+1Sm1n7TqzuG0cHcVnMul5ojGdrT6j+tYF6oLIpoiaImiJoiye7Xu4NPAWTZH&#10;Ns66fdY1klKWJ1XXOMolfnVZ6r9FLaMlbbCEKU+7HeUSSlt7rAUUBJqxSeGSaYFWl3bfEsaAaOB9&#10;W9XPyX3BuZ7SW4rHKnDcWr+tXoR1V8u+nBrf5BJmzJkaO66B5lEZtP3a7G4edgAVJmWwAd9zifQs&#10;e8t7iub82deXfcl5QGHlEmvpp68drEA7/IiFRiA2pAB2HX1nbzJ1TMj3bXFXLLa3j92IduPtVnZU&#10;mVOWXZ0qVOdVvu7NkvS3DudzuuQtxZ3P366KsKAUAwXzhKUjZKQkfYAAP6houV50RNETRE0RNETR&#10;E0Rfj029+roR1f2ulO/9e2+iKpanMMuoFpXRZZk9KpG3SarILevCdvIBMSY0nb7tttcgkbCV0cxj&#10;veYD2BXxxLu67gsPITG5AmX0UbAw8uixsibIG2wTLlIRatgAfuyANdxLIPtKg+ytn7Y6HowVC8vc&#10;0Ztzde11/mztb9RU1hqq6HURHINfFjLkLlPrSy7JluKkyXlj1FlZJShCdgEjXD3ueauXeCCO3aWx&#10;1xO9Wm10VdNETRE0RNEWzj26OPg/YZzyhMY3TCaYwyicWjcevJDFtfvNKPkttlMNrcfBxY+3Vzbt&#10;xc7sWJzOTCOIdZ9gW1fV0sQmiJoiaItFfumey5h/fLcnmzh/I6XifuMagRq+9m3EGS7gvKkCvZTH&#10;rEZimqads6jJKuKhLEe3jsyVrjIQxIYdQhlbMXzzTceZu+Jt3iO8pjX3XcK0xBHHHDAjhj7uxFwf&#10;EYaS+o9ai38pezL7k/FM2RHm9s+RZ5CZWtLN3xNd47yBXzW0qUA9Hg1tkxkzSVpHUEv17LmxA6d/&#10;DUHn05nNuSDZF44sId9NfUsU+xumf2RI6MVg3yT22c/cURpE7lrgXmLjiBHLbMu0zjjLMsZqmQp9&#10;tLTb9va00atQ29IKUpJd6VqIAJJ8cdJbXtqKzW0jGj7zSBw3iitpIHiviREdYVsauG3PsIsJx76d&#10;Elz0vVCQrpUUqKAEkpBKlAAePx1jLud1tbTTtj5nMFae3612iYJJGsJoCVXB4/O/hajb/OiHq/yP&#10;kawH+ZBvs8fxfqV7/Lz/AHvq/WvU9gsyMEv19ih2SypLjaXGzFV1pO49N1LjgSoEeG+w+/XZmoYJ&#10;ax3NqRE4UNDzYdIoPUuHWL20dHJVw7FztJe2sue7WWdehh9louuOJUWVBIUEdfouKWl5JUR4tq2G&#10;+/lrH3+X2cNuy7tLkujcaAbenaKU7QriCeZ8hiljo4Dq9W/sVX6wivE0RY8c8YrKchVedUcf17XF&#10;7BibMiJ3CbGIlC2FdYTt1PpZdU2lXiR1J+A1NtIZkGSyZZO78uQEsPA7SB0HbTiCsLmtvTku2DFu&#10;DurcezZ2qkayxi29fDs4S/UizmESGVH8QCx8zax+660sFCh8FJI1OHNLXFp2hWAIcARsK+7XVFZ7&#10;JmzA5Nx2con0rill1yfsS/G9dW3++DiP69VXd+zlG9rgVazijweIVZJWtIUEqUkLGygCQFAeIB28&#10;9Y6pFRVUgSAQDgVnT7ZfcE/2xd+PbLyyZhhUbPJVRhGaL3/huYNyWs4Jkvrp3CVtwIt6makHwDsR&#10;CvDbfWQym5NpmNpNXu89D1OwPtr2K5sZjBdwSVw5qHqOBXaCa24p2miJoiaImiJoiaImiJoiaImi&#10;JoiaImiJoiaImiJoiaImiJoi/9OfxoiaImiJoiaImiJoiaImiJoiaImiJoiaImiJoiaItbHujdwg&#10;4W7cLTFKWxMTOuZlysGoww50S4eOuMoXm9ygjxbbYpXhCSvwKX57ZHiPCDa/zn+V5HJbxPpd3VY2&#10;8Q3+0d/R7vW4K/y+DxZw5w7jce3coo4ASAlIAAAAA8AAPAAD7ANeedikapm7ddnuxKWAtDr8x3+M&#10;ELCghCCNg6Uk9CU7Fat/gnVVgDQ6R2wKjJV5bE3aVcWtr2KuExCjj5GU7KWRsp1xXi48v/OcV4/c&#10;Nh8NWrnF7i47VeMYGNDQvu1wu6wW7/e4eVwXw4anGZpicg8nOTsaxyS0raTSU7TCDk+SM7fM3IiR&#10;JSI0Vf7smSlY8W9SrSOTtzXMvEnbWzgo5w3Od9lvaRU9ApvWDz3MDY2fJGaXEuA6B9o/QOkqNcAE&#10;gAeQ8B4kn+knck/frda10qkxPFrTMr+Bj9SgGTMc3dfWlRYgw29lSp0kp8mY7fj9qlEJHiRqjcTx&#10;20L5pD3R6zuAQmi2bYdilJg9DCx+kZLcZseo/JcA+qsZqkpD86asfjfePkPwoSAlPgBqKT3Lp5PE&#10;kOJ2dA4LqSvoya2k1sJqLVBt3ILl41tCw7uWxMW2pb1jJSPH6CnipVJfPkUoCPxLSD2iYHOJf/Db&#10;ierh1nYEX0Y7QQsZqItPALjiGPUdky3z1SrKwkuKfsLSavzcmT5S1OLPw32HgANcSyOle57tp3cB&#10;uA6guFzeqaKQ5+ns40wyJy/zr3V8jy62rxvgnB6nD8ctrRQDcHL+Tn56rCXAbAW+/Zs4rjz0NtDS&#10;FurTZqSkEq2Mp0vbh1xcXb/djbQdbtvq9qymV275ZXOa0kjAde/0D2qS/j/ftxbkOfMY44zMxfEF&#10;oeQjNMmbcaamzt0IixhXQw+qlhPKUVGXMcCUhISttHV1JmgnaXU2DipK7Lpmxl1QX8B9e/qCzkiS&#10;4s+MxNgyY8yHKabfiy4jzciNJYdSFtPMPsqW0804ggpUkkEHcarqwIINCMV9Gi4TRE0RNEWJ/efx&#10;2c+4MyCREjl65whxrM6zoR1PKZqm3UXcdHh1dLtG++rYea20/ZqlM3mYeIV5Yy+HcNBPddh6dnrW&#10;iAEEAg7gjcH7QfI6sVIU0RNETRE0RNETRE0RNETRE0RNETRE0RNETRE0RNETRE0RNETRE0RNETRE&#10;JABJ8gCT+weJ0RSCO1PC04NwJx7WrZDU61qE5TZ+GylzcmWq3HqfHrYhyWmfuDYGr+JvLG0b1G7x&#10;/iXEp3A09GCyH1UVsmiJoiaIrW8r8yYFwxQpvs4tvpEyVLZqqmI2Jd3dyW0hS49XXpWhTxbCgXHF&#10;qbYaBHWtO436ve1gq4qtDBJO7ljHWdwWv2R7kVgL/qicVxVYsHAn05OSON5E4yDsXutqudq2nVDx&#10;DXzpB8PUPnq3+Ix9zBZEZWOXGbv9WCzYwvkXhzuj4/vaVDFXlFBe1Eqkzjj7KYUV+SiutGFxZtZf&#10;0kgvsyq+Y04pAdR6kd0H5V9QIFU+FcRuY9ocwihB4dIWNuLZ8RLJW90+grrCe5jjK17ee5DnzhFy&#10;U+lXFnLudYTFeLnqOPVVDkM2Nj0wPKHUVyaERXOsbE9W+tVXdlDFPNbuiBbG4t7K+vBa+mMsE88f&#10;OahxHoOCtmnuOqcLs6em5Iakw6i3ZU1X5uwy5JhsWLDhDsDIIzCFPx+qOpDiJLSVhQ6utI6SvURv&#10;tEy3TJrrJKGRpq6EmhpxjJwOP2TTdQ7lm8vvjMwsmNXt38R0rJept6m+r2Lajs6+5q5SQuPY1cti&#10;dDeSRuOiRGW431beaSQofEDUAngntZXQXML4527WuBaR2FZQEEVBwX3lKSoKKUlSQQlRA6gD5gK8&#10;wD8dU6mhFcEXreD5aWIymUP9P8JT6FuMhXw9RDbjTikn7lA65by8w5weXo2/ShrTDaqHXI5RTIcb&#10;bquPnYqfFqWq5yRlx3cn5VQxUPllSR5/xFD7DrIhmSlgJnug/eOSM07eYV9Ct63dT3I6dbvZQqm7&#10;295WhRpDcvjHH8qrXmnGpLON5e6mY4wtJSsJhW9VEdcVsfAIJVv5ePjq9tLfJXSRvizqWCdpBBki&#10;FAR0tcR6VRlfd8jmvs2vjIoQHbuogLFxvOKahy+dWOY7e4RQ3C25bdRkUdbKqC8WOiwbjvK3L9PY&#10;rQHuvYek6pW46TvrZFhHPLZMdLeRXEza9+M1Dm7qjc4bOkU3rBSPjjmLWwujjO5247+wq7jZDqEu&#10;NKS62sBSHG1BxtaSNwpDiCUKSR8QdtVNmB2rvt2Kz8tSMrzVNi0v1KbEULhRXkElqbdunqlqaWPl&#10;cahgpSSNwVJHwOu8r/BgMf237egfrVnM7mfhsCrDWPVNeC87H2kMrU2/HUiQw4g7LbeYWl1pxBHk&#10;ptxAIP2jTZii7cLAJkqxwPCbCc8uTNn4jjcyXIcO7j8qVTQn5Dyz8VuurKj951uqMkxxk7S0exbD&#10;YSWMJ20Cq7Xddk0RNETRE0RNETRE0RNETRE0RNETRE0RNETRE0RNETRE0Rf/1J/GiJoiaImiJoia&#10;ImiJoiaImiJoiaImiLFDuQ74u1XtHdpYfcDzHjuA2+RRnZtJjq411kOTz69h4MO2aMcxesurliqS&#10;9ugSnWW2FrQpCVqUlSRY3mZWNhyi7uA1x2DEnroATTpVKSaOKnO6hVwuKu5Pt+5ykKhcP80cZck2&#10;jWPVuVTKPDs0oL3IKugtvSEGxuqCBOeuKVtbr6GlplsMraeV6biUufLq4iuIJ6eDK12AOBxoejaE&#10;ZPDKSI5WudTYCCr26rKqnloih9+4H3CK7iO5PLrmsmmXg2Crd4+wINuFcR+ro5bybe9YACUq/mK+&#10;L76V7bqipYBJ6RrzVrLOjnWeXMsb62kP5cfCjT3nfvOqeqik9lB4EDQR3zie36gsDL+X9JWPkLKH&#10;HwI7RB2Vuv8AGpJ8COlsE76jMYq8KvK7lYeJX14TS/SRVWkhvpkzU7RwofM1EJ36tv3VSVAH7ekD&#10;7ddJ5OY8g2BdraLlbzkd4+xV1qgrte2PHkzJEeHCjvS5syQxEhxI6C5Ily5TqGIsWO2ndTj8h9xK&#10;EJHipSgNcta57msY0l5NABtJOAA6SVwSACTsWlr3duLL6u9w/E+2SRctosKPHuCuNJVi8fqaqmz7&#10;lBujucySyhgN+tFxy5zRmM4AouOphA9Q6gBvjT+StyOzdZl/NdktdL0PLB3R0N2DjioFqEzTXdpI&#10;9tIJI/yzuI53NJ66jHoorje6r2W+3T2RckUHFnbnyJy9y/nPHVSin55lZXkmMXOAyuQkRmY7FBjK&#10;aPH6y0ayt+cl1+0gNy5ECpSpEYlb6Hg3krmV3jfC2zu/9o7QKbehZ210/leXWRzvOA91s0dyImhk&#10;cdldhoeFaUq44YLDnh3j5rE6yTbz6+JByLI1CdPhxW+iPTQ3FerBoYqVFSkNw0K6nvHdTx8fwjUd&#10;vLr4uYMa4mCPAdJ3uPXu6FAriUTzSytiaxrnEhrRRrQdgHQFd2a+yy2px9xDTDCFvyHnFBLbLLSC&#10;t1xxR8EoQ2kqUfgBqxkNXNYBU1/QKiVQmDLfyaTO5AmNuNRrRtdZhkN5JSuDiTL3V+YKQf7uZk0t&#10;sSHD5hhDKfIav5w2FrbZu1uLul3D90YddVyrk6tlwvksJ0argTrOasNQ66HKnynCdgiPDYXIeVuf&#10;sbbOuzWlzmtbtJouVv8A/bl47y/jrtUxF7OVrYynlOxmctW9T0Kj/lEDJ20LwqkmsghL02kxP0N1&#10;LHW0uS4j+0TsLL7VlpbiNgoTieulFP8AJrU2tjHzD8x55j0VpQegBZyavVllmh2j9y83iTI4uG5d&#10;ZPvcZX8lEZRkurdaw2zkOdLNvDCyr6eofdX0zWkbJSCH0jdCwutFJyGhPdKsb21EzS9g/NHr/XwW&#10;7xtxDqEOtLQ404hLjbjagtDiFgKQtC0kpUhSTuCPAjV6sAv3oiaIqayrMcVwapevMwyCpxypZB6p&#10;ttNZhtLUE9XpMB1QckyFAfK22FuK+AOuCQ0VJwXZjHyHlY0l3QtdXM3f/RqhWmN8SUC7pcyNJgO5&#10;Zk0ZcWpQ3IbcjuuVtA6BNst0L3SZX07e/wCJtafA275xiGBZSDLXVDpnU6B9a1VAbAAfAbfAf5AA&#10;B/R4atVl00RNETRE0RNETRE0RNETRE0RNETRE0RNETRE0RNETRE0RNETRE0RNETRF4UAoFKhuFAg&#10;j7QRsR/SNEWePEffln+Dw63H84poWdY9XsMQY82OpumyeJCjtpYYbD6EKq7T6dpAADrTLiwPmd38&#10;dV2Tubg4VCx02XRyEujdyuPaFst4q7jOJuYW22sUyVhm8UgLexa7CarImT+8G4L6yiwQj4riuPtj&#10;4qGrlsjH7DisXNazQe+zu8RsV8td1bpoio3kDPMd4zxC7zXKZgh09JEVId22VImSFENxK6C0SC/P&#10;sJKktNIHmtQ3ISCRw5waCTsXeON0r2xsHeKj28t8p5JzHnFpm2SuFDkpRj1FUh1TkOgpWlqMKphA&#10;7J2aSep5wAF99SnFeYAx73F7i4qSwwtgjEbe3pKtrrqqq1Wd2fug2PAOYXPHfbNkjUTmDEn11mYc&#10;jxpaFROO7BxpK3qGti9f0t1kTTawJIlJcgRV/wANbbzqVobwmY5q+2d4FqPzt7tw6BxPqHSofn2o&#10;W25ksLNodOMHOIqGngBvcPQOkqP5l/JkvPctyTNc4zn+as1zC8sskyrJL27YnXV/kFzLdnWltaTH&#10;Hep+bNlvKWsnYAnYAAACLv8AGke57w4vcakneStfucXuLnOq4nEqlrqqoMoqJFZcNQ7Kql9AWC82&#10;UpdKglh6PIbX1MSkOLHprSQoE7eIJB5ilmt5GyROLZB+mPRxXLHujcHsdRwWEU20zbgbPrSFheU2&#10;9MqM6xKjOMPf4ayrpTaZEVNrWOJXWzylCi24HGlAqSSNt9SeSzy7UNhH/MbJkgIIxGLSMDyuHebx&#10;wKkFvO58bZG4E7etbVe2/lLKeXOPlZNlVJCq5ca2kU7FhXqcbh5AITTJk2LMF3rMD0pDpZWlLi21&#10;OIV09IBSNFavySyyHNRZ2Ny57DGHlrqVjqTRpcPeqBUYAgEVrtWSieXtqQr/AGosqiaImiLh7/H6&#10;TKa1+oyGsi21dIQpC2JbYWUdQIDsZ7++iSEeaXG1JWk+IOri1uriymbPaTOjlB2j2EbCOg4KnLFH&#10;MwxysDmnitbnJfG1/wAcZUxjsazsDjV/IT/L1gqVIbjuMPPJbchzUtLQwJ1epwBwbD1EFKwNlbDc&#10;GS5zDm9kbgtAuox+Y0cabR+y7dw2blFLy0faS8lSYnbD9HWFdSsrYtPAjVsNHQxEbDafAdTi/Nx5&#10;wjzcecJUo/adUZHuke57tpVqvv10RU/kl0zRQWZckD6Z6axDkOkkCOy+h4qkHbzDRbBP3b67sYX8&#10;wG0Aldmt5qjoXbqcWutP8ZcdPsuJdZewTEXWnUHdDjTmP1623EH4pWkgg/Zrc0OMUR/ZHsWwI/4b&#10;OoLTX37e/wD9l/YVzbK7d8prOROUeVcbXQuci1OA1de1VYBFyGuhXUGPZ3l/NrolpfrorFiZ9DDD&#10;wQ08hLrrTh6NYu+zm3spfB8Nz5BtpTD0nE9AVhdZpbWshidUvG2m5bhOHOYOOufeMMK5i4myaBl/&#10;HvIFHEyDGb6vXu3JhykkOR5LKtnoNnXSULjy4roS/FlNONOJStCgMnBNFcRMmhdzRuFQf09av43s&#10;lY2Rhq0hXL1VXdNETRE0RNETRE0RNETRE0RNETRE0RNETRE0RNETRF//1Z/GiJoiaImiJoiaImiJ&#10;oiaImiJoiaIsJe/fva4/7FOB7jlPKvprnL7Qv0HFWAGV6E7Os1djqcjRNkEyI+P06CJVrLA6Y0RO&#10;wJecZbcxuaZlFllq6d+Mhwa37x+obSeHTRUZ5mwsLjt3DiuvF7gOceRua86zXmblfJZWV8i53ZOT&#10;LO1knoabccBbgVVRDCizVY/QQQGIUNrZqOw2lIBJKlax55r+8dNcP5nuNXHoG4cBuAUdu5y1j5HH&#10;vnAfp0LIj2bOY8i4R9x7tpnY2VCHybmKeFsvr0OFli2xnkpH5WoSgjYPGoyBqBZthW+70JP26kuV&#10;yuivrct2OPKeo/roVj8sldFfQEfaPKeo/rxXZGananCwU9xXuAVwB2zZbOqZv0mb8gb8d4UW1hMq&#10;PPv40hNxdMAEOJVQ481KkIcH4JIZB8VDUS1rnH8nyG5fG+l3N+WziC4Grv3W1NeNFeWMPjXDQR3G&#10;4ns/WohaUhKUpT5JAA8d/ADYeJ8SdebVJlxCaxu+ukBwKVAqUgS91H0n5LigtMRA8twkAun+z4a7&#10;lxjjNPecqYZ4so+43b18FcMAAAAAAAAADYADwAAHgABq2V4vOi5W0H2u+3b/AGncvO8t5FA9bDOI&#10;5URyqS+31R7fkWcjrpWEBQ6XkY1DUbBzzCXzGB/FrYvlzkX8wzR2aXEdbS1I5a7HSn3R+4O8enlW&#10;LzS48KHwmnvv9Q3+nZ6VFU9xHIofIvfV3X8hZE3CkS4XcXypIrbF9QWKiPjWSzcfrZMWRuA0YdXR&#10;MFKh+BTYUnYgHU2vJpXX14WOILpCMN9DQKZ2tjYOyzLJL2CNzYIg8F4BDatq444dOPCu1YD4PEk8&#10;q5i7ntsh5eI41NkIxaLM6lm4vFOepKvZYd3U+624r1FKXuS6UpJJSve2vpRZwfCsP+IeO8eA4dv1&#10;rUGps+fnd6XMJFjHURt6N7yOLvUKBZMBSkkkKIJ8yD4n+nWBBI2FRpWqzCS5l9/D4vrXViPIZat8&#10;+mMKIVAxlDiVNU3qp/u5uSPAN7eaY/UfJWsjZRiJjr54xBowcXcepvtXYDerztttMttssNoZYZbb&#10;ZZZbSENsstIDbTTaR4JQ22kAD4Aa6EkkknFFybkWIisizEWLTs5+XKYfq0suB6JHZQ0piW4+f4S0&#10;SlLUEpHiOnx12IaGNcH94nZw6VxvIpgua4x44XzdzNxNwilpT0LPsrZmZj0An6TjTDgnJc6kPbfg&#10;an18JFcknYF2ckeeslk9t8ReMJHcZiVfZdbfF3kENO4TU9QxP1dqlWhLaEpbZaQwy2lLbLDSQhph&#10;ltIQ0y0gbBDbTaQlIHgANtTxbIXnREIBGx8QfAg+RGiLbX2NdxYva6PwvmdhveU8VRwWxlubrt6W&#10;Mgrcx5x1Z6nLCkZT1R9yS5DHT5s/NdwSV7h27lhswtuU+Owd07evj2+1bDb3IKPF6qXeZHb11HTw&#10;Gy7MsrWYxBhR0Dy9R+QttsKUfBKd+pR8ACTtquSAKk4LGta55DWNJcVr35t7+cdqIjlLwqhrJrl5&#10;LiHcstIUyPQVQ8UBVfAltxJd1M3+ZJUG4qRsSXdyjVB84GDMSslBlzieafBvDf8AqWrjMM3y7kC4&#10;dv8ANcitMktXCdpNnJU6iMgkkMQYqeiHXxk77BthttAHw1alxcauOKyzI2Rt5Y2gNVLa4XdNETRE&#10;0RNETRE0RNETRE0RNETRE0RNETRE0RNETRE0RNETRE0RNETRE0RNETRE0Rfttxxl1p9lxxl9hxLr&#10;D7K1tPMuoO6HWXWylxp1B8QpJBB8tEWafD3fByfx59LU5iV8kYu0Ut7WkktZVBYA6R9FerC/r0tj&#10;ybmJcUdtg6garMmc3A4hWE9hFLUs7r/V6PqW0/izuC4r5fgCRieSxUWTbYXNxu4W1V5DAOxKvWrn&#10;3d5LKAn++jqeY/z9/DV02RrxgViJraaA0e3DiNi1P94PcG5y/misYxyYpXHeGTH2K4srIYyO9bC4&#10;87IXADs9EZ3UxB33Hpdbo2LuwtZpOc0HuhZiytvBj53D8x3qHD61h1qir5eqR9X9NK+gKE2H0sn8&#10;vU6QGkz/AEHPolOlXyhpMroKt/DbfQ7DTauDWh5feph1rr/c9rcvps6zapz+LaQM5hZXfs5pDuUP&#10;NWjeTG0lPXBsW39nFPvTnVu9StwtKwtJKVAmJPDg9weO/XHrWj52ysmmZOCJw481dta41VJbD7B/&#10;UNdVTV3uPuLrXkpmHGxmLYQnYsyQckySycS3jUNn5DAj17bCPq5dolA6lNpJO5G/QnZWsJmud2uT&#10;guu3hznDuRt988Sdwb0nsqcFd21nLdkCIUAOLjsH1lZGROy/juVYs22Y3+U5XJQyw0uImU3TVriW&#10;eohKzHEm0U2Ss+AkoO32aiEnmJm7YnQWFtDC0knmIL3Y9dG/1SpHbWLLePkLy7GvBZXUdHT41UV9&#10;BQVsSopqqMiJXVsJv0o0WOgkhDadyoqUtRUpSiVrWSpRJJOoNc3NxeTy3V1M6S4eaucTUk/psGwD&#10;AK9AAFAMFymqC5TRE0RNEVI5zhVPn+OzMduUENvbPQZzaQZVVYtg/S2MNXgUusqOyk7gOIJSfA6v&#10;8tzG4yu7ju7c4jAjc5u9p6/UcVQuIGXMTopBgdh3g8QsPK/83qrCzxHJkBvJMdWhmQ4N/Stq5wD8&#10;vu4ilbFxiY1t1H4L8D47gbQZLBdwQ3toa20gw4tO9p6QVEZonwSvhkHeHr6R0LmdFTXD31JEyGuX&#10;WTSoR3XWHHOjYKKWnApSAT+EOtlSCfMBWu7Hlh5htouWuLTULsvPZ17vcW7uuxniGzhWUZXIfEOM&#10;Y/w1y3QB0GfU5VhFLDqIFs8wpZeNdmdBEjWkV4joWX3GgSth0J2lkd8y+y+BwP5rAGuHAgUr2jFT&#10;XLbltzaxkHvtHKesfXtXXwe+YqOr3Z++JyLMM9pfKNKsSPV9YJdHGWCJfjJXsPkgyEqZSB4JDewJ&#10;231Gc0/+I3WP2voCjGatLcwuWnbUesArI7sr9yfu77GoIhcEcisM4VdOQbm84wzWpay3j6xs1xo3&#10;1VjHqpD0Wxx6znttJRIk1cuE7ISlPqlZSkjG2eZ3mXlwt5PyyalpFR+rsorm3u57cflu7p3HEKX1&#10;7bPvn8P96GQ0nC3MOPQuCO4S42i45BFqufxrydZAFX5dhV5PSzPp8mfQCWqax63X+npjSZTm6BMc&#10;sz6G9c2CZvh3J2fdd1Hceg9hKzlrmDJyI3jll9R6unoW+LWfWRTRE0RNETRE0RNETRE0RNETRE0R&#10;NETRE0RNETRF/9afxoiaImiJoiaImiJoiaImiJoiaIrYc0cw4DwBxZnHMnJ903QYNx/Qy7++sFAO&#10;PqZYCW4tdXRypCptvbznWokOOkhciU822nxUNUbi4itYJLid1ImCp/Tidg6V1e5rGlzjgF14Hex3&#10;jcld7/Od9zDn70ivqEKkU/G2BplqkVXHmDtyVOV9JDA6WH7aYAmRaTAkKmTVE+DSGW29T5lmE2ZX&#10;LriU0bsa3c1vDr4neexYOaV0zy92zd0Ba9swniTYIiNr6moSClex3T9S54u/0tpCU/t31XsoyyMv&#10;Ixd7Fg76TnkDAcG+1Zbe2VDdn+4j2VRmfFz/ANIzjqV5E/wq60NlIOw+yPEWd/h56zGX431p/wAQ&#10;LrYY3tr+MLs4dT9TxRYfde55PK3cc5x9UTS/iXCEJ7F20NOFUaTm1mY83MpnT+EuwS1Frj/ZXDc2&#10;/EdefvMTN/5jnZso31trQcn/AKQ4vPZg390qRZbD4cHOR3n49m761qxsJS4zADKeuXJcTGhNeZXJ&#10;dPSjw/st79R+4agbQCcfdG1Xr3cow944BVVV17dZBZiIPWpIK33T+J+S58z7yj5krX5fYNhqi9xe&#10;4lXMbAxgauQ11XdVLhmH5HyFlmOYNiFa7b5PldvDpKSvaBJfmzXAhK3VAEMxIzYU8+4flaZbWs+C&#10;Tq4tLS4v7q3srWMuuZXBrRxJ+gbSdwBK6Pe2NjpHmjQKlbye8PuK4/8AaD7CYUPG5lVN5ZtoFhiv&#10;FsaX6SVZVyxaQhNyvkq4jKPqLxnCw/8AXPdQ6ShuFC3BeTt6Stba30tkdtYW3emAoDvfIcXPPRX1&#10;BoWIy2ykzvMTzAiAYu6G7mjpOz0ncuuLyDLss5yzK2xqNNlSWchtn8gzDKphW7Zy2ZM5+fd2tk8S&#10;AqVfWUkuhB2K3CAfAr2wJ5LKI3kxrLjQcXH9MT+pXWu86EETMitXUJAMtNzfsx9u09FBvWVVRU19&#10;FVwKaqjpi11bGbiRGE+PS02PxLV5uOuqJUtR8VLUSfPUZkkfLI+WQ1e41K1UqT5GzuFx/jj9s8ES&#10;LGQVQ6OtJ3XPslo3bBQn5zGjbhbpH7uyR8yk6uLK0feTCMYMGLjwH18FyBVezinEpmNY85YXy1SM&#10;vyuR+f5RMd8Xvq5KeqNXb/utVsdYR0D5UrKtvDbV7dytkkDIhSBg5WjoG/tXJO4bFc/VquF63XWm&#10;GnH33EMsstreeedUENtNNJK3XXFnwS22hJJPwA1yASQAMVytq3tVcH2Arsx7rctrXoUnkqC3hXDc&#10;KcyWpUPieqnCXZZUGXB1x18g5Cwlxk+BXBhtqG6HU7zrKLP4W3BcPzHYlTHT1kYon3kjaPfg38PH&#10;tPqHStw2sspImiJoi+2usZ9RYQbaqmSa60rJcefXWEN1TEqFNiOpejSo7yCFNusuoBB/r8NNmI2r&#10;ggEEEVBVwuTOZeSOX50ebn2SybZEIJECrZbbr6SAsIShT8WpiBuImW907reUFOq326gnZI7Oe5/v&#10;FUooIoRSNlPb6VbDXVVk0RNETRE0RNETRE0RNETRE0RNETRE0RNETRE0RNETRE0RNETRE0RNETRE&#10;0RNETRE0RNETRE0ReRuFJWklK0ndK0kpWkkbEpUNlJJH2aIvGiJoiaItdvex7cnFHd+yvLI0pHG3&#10;NkOEiLA5DroCZUHIY8VvohVWf0zSmF3cSOkBDM1paJ8Vv5Qp1sBnVnc2Udx3vdl4/WsDnGQW2ajx&#10;QfDvAMHDYehw39e0dOxR4cw9rjvfxPNf5Mj8L2eZsOvBMLM8ItKizwqZEU50fWqubCZVrqSlHzKZ&#10;nMxnkeXSfM4aSyuoyaQl1Bu3qCS6bziObwRaF4+80gt66mlO2iymRgT/ABckceyqKTjcvEwKqXTT&#10;GDHlxpLKUl56Sk/3z0xZ9YvAqD3X1hRSQdeeszN8cwu/5kxzb3nPMHbQdw6gNlMKUos82D4Zog5O&#10;Xlwov1qwXZNETRE0RNETRE0RWN5sw5yyq42b00cuZHhrTz7rLQ/iXOMq3ct6pYA3dcjt7yI/n0rS&#10;oD8WpPpjMha3JsJ30tLggfhk2Nd2+6ezgsXmdr48PisH5rPWN4+kKyUaSxNjR5cVwOxpTLchhxPi&#10;FtOoC0K/aUnx+w6nLmlri1w7wKjS9+uEWyv2q++q47D+56Dms3I5lNxFyHSzMF5mitxZNpEbo3GJ&#10;UnHsxRTxg49LusGvVJkR1NIU8Yz8lkBSXlJOXyTMDl96x7nUgf3X9W49h9VVkspumWl5G6ZxFs7B&#10;9OG49h9VVp/7sucH+5fuX5257diyILfKvJGS5TWQJZCpcCgfk/RY1ClkEj6uNj8KKh7Yn+KFavri&#10;UzzyzfecT9Stb24+Lu7m5pQPeSBwG71UV76CQmXQ0kpBCkv1Fc4CCDuTDZCvL4hQIP36xLhRzh0q&#10;u3FrT0LnokuZXy4djWzZdbZV0uLYVtlXyHYdhW2MF9uVBsIExhSH4k6DKaQ6y6ghbbiApJBA1wCQ&#10;QQaELtsxG1dlb7WXdRZd4vY9wtzDk0xubyA3VzsD5NkNgJMnPcCnO47cWrqE7IbeySPFj2qkpASj&#10;67pSAANbOym7N7YQTOP5lKO6xgfTt7VKrOYz28b3e/sPWFsK1kVdJoiaImiJoiaImiJoiaImiJoi&#10;aImiJoiaImiL/9efxoiaImiJoiaImiJoiaImiJoiaIoZPvx9+h5o5Xa7SeNbr1uL+Fbn6rkqdAfU&#10;YmY8vRkKZNO4pCuiVU8asurYKdulVw6/uCYrSta91PmnxE/wELvyYz3ul3Dqb7a8Fir2bnd4TT3R&#10;t6/1KO9azkV0CTLUQFIQUsj+2+sFLSR/vzv+wHUYhjMsjWDZv6t6xk0gijc/fTDrVkyVKJUolSlE&#10;qUo+JUpR3Uon4kk6z/QNiwG3E7VtQ9kzETmPuf8Aa1FLfqtY/dZ3mb4236EYvxlmM6O79g6LAsf1&#10;/brI5S3mzC36CT6AVkMqbzX9v0En0Aqf/wBy3M1d2/8ABvI3LE8tKfxfH5C6KG6U7WeUWKkVmMVg&#10;QpQLiZl5LYSsDcpa61bbJOpHnuaMybKb7MX0rGw8o4vODB2uI7FPYIjNMyMbz6t6hQWVlYXFhY3V&#10;xMdn21tOm29vYSFlT02ysZLs2wmvrUdy5JlPLWon4nXll73yvfLI4ukc4kniSak9pUrADQAMAFwm&#10;Pp/OLV+3UN4Vd1xK4EeDkhYHryQPtDZ2H2dQ+zXEncYGfaO1cQjxJDJ9kYBV5q3V2vBIAJJAAG5J&#10;8AAPMk/ZrhFvk7AeB8O7duH8m7xed5sHEz/JN5lcW2yHaPE444hrK920uMqmB0BTFpktdFU6Nv4i&#10;YHptoHVIWk7y8vdNty+zOfXzKXUrPywfsRH7X4njHobQbysDfzvupmWVuC48wFB9p2ynZ7VBN90v&#10;3IuQPcY7kMi5PlMTqHiymcXhPBPG4cdU9UYLGsHDVSbZrch3LMylqFladICESHUMDdEdojP3UvxV&#10;y6d2DQKCv2Wj69pU0e610hkck8lHXH+vKRg0fsj/AFQTtKtzxbgbeCY03GkJQ5kFqUT8hljYqVMW&#10;ndEFtfn9LXIV6aR5FfUr97UPv7s3c5Lf4LcGjo49ZWirm4mu7ia5uHl00ji5xO8nb+m4YKv586HV&#10;wZdlYSG4sGBHdly5Lp2bYjsIK3HFH7kjwHmTsB4nVoxjpHNYwVeTQBUVilgypXNnK7uV2jKximGB&#10;uRV1zo3ZQv1lGojOpO6FypL7Zlyfj/DCPwhOpLIxuXWQgYfzn7T7ewbB6V32BZnEkkk+JPiT9+sM&#10;uE0XCqviDhi17muecA4JYRJZwiU09nnNFtFLjbkLjLHpsdD1G3ITsI8rNbUorWzuF7OKI8Eq1m8l&#10;sxcTGV3usWQyyyN7dRxEfljF3UPr2dqlSQYMGrgwqurhRq2rrIcWtrK6EyiPCr66BHbiQYENhsJb&#10;Yiw4rKG20JACUJAGpstigAABoo0L6dFymiJoiaImiJoiaImiJoiaImiJoiaImiJoiaImiJoiaImi&#10;JoiaImiJoiaImiJoiaImiJoiaImiJoiaImiJoiaImiJoiaImiJoiaIrNcl9hN13pSlJ46ZgUvI+L&#10;VL0l3L7Vf0WL/kTCXXW6zM7BKFFhhTqVCE8lLj7SioBKmQvpiGqdHw6kjbNA4R5pG2jXkYOb9x9M&#10;afddtb0jBYrM7eGSMSudyyjAHj0H69yi61fcJxBZ5HcYkrM62oyCkuJ9JIh3yhVR5kqvluQ3H6i1&#10;kK/KLSDIcaKmHW3z6rZCkjYjWm7vR2o7S3junZa6SBzQax0fy9Dg3vAjYcKV3qLtljfi1yvKwtuU&#10;0l6K43KZWkKQ9GcRIZWk+IUh1lS21JUPIg7HUacDG4tkBa7gcD6Cqi/WuETRE0RfDFsG5ciwjJjz&#10;WV1z6GHVSorjLMj1G/UQ9BeO6JbBT4dSfI+BGu7mFoY7mBDhuPt4LhcLNypiI4WkU2SzXEnb/C0k&#10;v0yfLwdfDKCPvG41fw5a+UBzru3Y3pkbX0CqtZLtrCWiCVzuhp9pXBSeQHIoK3sOydDIBKlvxEoQ&#10;U/vBY2WnpI89z5avY8iEhAZm1sXdDlbuzEsFTZS06lhhJuY2KXtzUs1du7j8ue9Z4wmLG+sdhQ5z&#10;ynH6p/01hCUwZSlBBB8EbeHiNbIhhlntrd8srPiWtDXmtASPtCvEetRuRzDJIYwRGTgOHQq8HiAf&#10;Lf4Hz/p1brqqNzy6mUWOvy4B6JTz7MJt/bcxvqA4VPpB8PUSlshO/ko7/DVe2jbJKGu2UqixbJJJ&#10;JJJJJJJ3JJO5JJ8SSdZhcLKHhvJUWNK5j0hY+tpSVxUk/M9VvuFSSn7TEkLKD9iVJ1aTto7mGwq7&#10;gdVvKdoV5tUFWUpD9OR3zcf8UWHK3aPy5mFRhlfnt23ynxHc5NaRajH38pYpWKjO8RXZT3GYMK0t&#10;Kelgz4SXXG0yDFlISS6W0Llemr+OEzWczw0OPM0nAVpiPQAR2rMZXcMYXwPdSuIr6wq95/8A1MGY&#10;4r3CZTQ8B8MccchdvGL3zVFAyXJ5+VV2b59Fqpn0+QZRj0qBYNUtPVW3pufk7cmC+tbIbffUn1Sy&#10;1UuNTvZcvbbwNdbA0qa1PEjcK7sF2lzZwlcImAxDrqf03KU7whzNgHcNxLgHNfFt01f4FyRjcDJs&#10;esEdKXhHmIIkV9gwla/o7innNuxJsdR648thxpXzJOpZBPHcwxzxOrG4VH6cRsKzEcjZWNkYatIV&#10;1NVV3TRE0RNETRE0RNETRE0RNETRE0RNETRF/9CfxoiaImiJoiaImiJoiaImiJoi1W+7X34Mdk3b&#10;hNTiNkw3zxy6iyw/iWIFJck0avp0JyTkZ+Od/wDB4XBloVH6vkdtJEVshSC504TPc0GW2h8N3+Kk&#10;wb0cXdntora5m8GPA987PrUA95+RJfflS5D8uXKfelS5kt5yRLly5Lq35MuVIdUp2RKkvuKW44ol&#10;S1qKiSTrVpJJJJxWFVscwtG5Lzdcz1EQ3FLfXun01uqbSEJRsT1eklR3J+J21lLKEtaZXfaGCxV9&#10;MHOETfsnFUXq/Vgt+H6cHEhkHuIzcgU31owPt+5JukL6d/RlXN1hWLMq3/d641w+nfz8dvt1mcib&#10;zX3NwYfoCzGSN5r3m4MP0Bbx/ea55+vvcB7c6Sb1RqNpvkbPWmXN0qtJrUivwyplJAGy4leuXOUg&#10;kgiRHXtuBqF+Z+b88tnkkT8GfmydZqGA9Qq7tC2TlUNA+c78B9K0I3jzym2KuIOqZaOCOhI80skg&#10;OrP2JPkT9m/2a1TGACXu90LJyEkBjfecq8roDNZBjwWPwMNhJVtsXHD8zrqvvcWSdWznFzi4q7Yw&#10;RtDRsC+3XC7rJns643wDlzuR404+5GyKppqO2nzrJqlsZIjys+mY7ENujB6gHYOSrlLJLw3BMRt1&#10;Kd3FNpMk0lldtm+e2dreyBtqDzOB+3TZHXZV5wx2gEDGitrySWK2lliYSQNv3a4VP6bVaL9TV7ki&#10;GY9d7cPDNyhiOW6bLe5+2pn0txm4sRbM/BOE21RVhtDLDkdq4vGPwoDcGMR/xhA39md20/4SEig9&#10;6m7g3s3jqCvtJ5Tyg5tcigofDrw+08+sA9Z4KJhwRiH8x5C9mc5rqp8acMalQ4n+HLvFoBXLAI2U&#10;mtZUFD7HFo+KTqKZtc+BCLZh/Nfi7obw7VAdXZ8c6zAthd/gIatZ+195/wC9u4NA4lZkajaiaxF5&#10;7zuReWEbjHGPVmvKmMJvBEPUqZYlSTDpG+n8SYqyHZG56Q4Eg/gVqR5PZ+G03swph3ere7t2D9a7&#10;CgHM40CyI4qwRnj7EIlP6jciyluGzupbJ6mnrCQ2hJaYX+/GhMoS02f3ukq/e1aXk5uJ3PpRowA6&#10;P1pWuI2K5GrVcL2MsyJL7EWJHfmS5T7MWJDitLflTJcl1DEWJFYbBcfkyn3EttoSCpa1AAbnXIBJ&#10;AAxXKlfcRe2dcdk3AWHci3kRE7kvk6noJHOshDQckYTdq+rmYthDTyR/8AaCNarjPLHyruPWWSUu&#10;shOw8ty51hZRh/8AFdi7oJ3dmzrU1yJkcET4iKXDsSeI4dnr2rltXqkCaImiJoiaImiJoiaImiJo&#10;iaImiJoiaImiJoiaIm+/iPEaImiJoiaIuGyO/q8Ux2+ym7kCJTY1S2l/bSTt/ArqiE/PmLSCUhSw&#10;wwrpG46lbD46pzSsgilnlNI2NLiegCpV/lOWXmd5rlmTZdFz5hd3EcMTeMkrwxo6qkVO4VK+fEMq&#10;pc5xTGs0xuV9bj+WUdZkNNK26VO19rEalx/VQCr0pDaXeh1G5KHEqSfLXFvPHcwQ3MLqxSNDgegi&#10;qrZ7kuYaczvN9P5tD4eZ2NzJBK3bR8bi11DvaaVad7SDvVQ6qrFJoiaIuLtrmFStMPz/AKhLL74j&#10;hyPGdlBt1SFLQHUMJW4lK+kgEJPj4a5Aqi9DOSUL6w0m1htvk7fTynDBkbn90x5qY73V93TvpQou&#10;bSQtIUghaT4hSSFJI+0KTuDrhE0RNETRE0RNETRE0RNETRE0RNETRE0RNEXIVNTZ31pXUlNCfsre&#10;3mx66sr4yCuRMmy3EtR2Gkj4rWrxJ8EjckgAnXIBJAG1dXODQXONAFsj7h+zHP8AJvbo7hO2nhXN&#10;Z2E848o8X3iGcyopwq37zM1sMTV4U/b7B+Fi2UQIjmNuuoU2tuFNddCklatVpoHutZYo3UkI29PD&#10;qOxRjMnyXjJgxxFRRvV+veuqjz3jSQ1b22OZPU2OJZfi1lY41e1NjBVEs6S4pJj1baUF3WPhtbMu&#10;psIzjDjZ6VtLQR5eGoxaX09kSzlqyuLThQ76cCobFM+AlpGFcQVZ6ZAzPBlJk19zbQIqVgNT6K2s&#10;YLSFk/IHURn2Fx1k+W42J8idZlkmXZmCya3je+mLXta49lQaq/inZJg00dwWXnbP3U3ddkDOF8r5&#10;JLtsfuCzFpMlunkvSsftCroYYs7FYD79PPKgguPKWYznSrqDZXtr3Wmhbaa0dmWQ2bY7uOpfGwUE&#10;jd5a3YHt20FOYVG2lbtkhrRxwW0b+oggEEEEEEbggjwII8j8daPVwmiJoi87n7ToibkeRP8AXpQc&#10;EVpOVcNmWuN2NpiMeIxllc2bCM2Y6S1dtRkqXJqpKEFvd+Szv6LgIWHUpBPSo6kGR5s60uoobuVx&#10;sXGhqfcrscOAB2jZSqxt9YxzxufGwCcY4b+g/QsaMetk3lLXWoCULlx0qkNI6gGJSCW5UfZZK0ll&#10;5JGyvmA89bCkZ4b3M3D2KMHBcdmsBNnjFxGHT6rUcTGtz4pdiKTIQPu9RKCn799VLcls0ZA2mi4N&#10;KGqxS89ZhFy9FdTcetodvAV0yIbvV0EkNyGVfK/Fe282pDZKT9nn5ga6uaHAtOxctcWkOG1Zu0tv&#10;DvquFbwFdUacyl1CSQVtL3KXY7u3k6w6koV941YOBaS07Qr9rg4Bw2LklIStJStKVpO26VAEHY7j&#10;cHw8CNcLledEUjT2AfcYXwFy2js/5XvC1w3zjkCXONbOxkKETj7mSy9KMxWJccV6cPHeTVIbjLT4&#10;IZuksODpEqQvUl09mXw83wUrvyJD3eh31O9vWsrlt14b/Aee444dB/X7VOL1O1IE0RNETRE0RNET&#10;RE0RNETRE0RNETRE0Rf/0Z/GiJoiaImiJoiaImiJoiaIqP5Bz3EuLMGy3kjPbqHjmGYPj9rlGTXk&#10;9wNxq2mpobs2bIXv8zjgZaIbbSC464UoQCpQBpyyxwRSTSuAjaCSegLhzg1pc44BddR30d3mXd7f&#10;cZmPNmRiZX0DyzjvGOJyXlLRhnHFVJkGhqi2FKZRbWJeXPs1o2Dk+S5t8iWwnUuZ38mZXcly+oZs&#10;aODRsHXvPSVgppTM8vOzd1LDt55uOy6+8roaZQpxxexPShA3J2HiT/zdWLWlzg1o7xKoucGtLnHu&#10;hWRnyRMmypaUBtMh9x1KB4dKVH5Qf87YeP36z8bSyNjCakBR+R/iSPfSgJXya7ropIn6c69xfirM&#10;u+DuIzB4x6TingPEIL7gUUqkIyLLLa4VWRiQWzYW07D4caMk+K3nkpHnrKZfeQZbb5nmVyaQwxVP&#10;TjsHSSAB0lSLTkLpbmZrR3i0D0n9So7mDlq+5O5Ay/lTOZDsrIs6v5tzOS0etuL65CYNTEStY9Ov&#10;pq1pqIwB4JaZSNaEvry4zW+ur64dWeV5ceiuwDoaKAdAW0QGW8TGAd0YKg8UiOzpEjIpiNlO9cau&#10;bPiGmEkpccTuPj+AH4nqPx1ZzHlAjb2qpbtLyZndQVd6t1dr6IkSVPlxYEKO/LmzZDMWJEjNOPyZ&#10;Ml9aW2WI7DSVOPPOuKASlIJJPhrlrXPc1jGkvJoAMSSdgA3lcEgAk7Fq5tu5y3xvl3KeWq16f9fi&#10;tZZ03FhiOOJ/l2YzZRBBv46WVpe/Mi5DVJQGv4jslbaNwlI22Fa5Ny2VlasfySeIyR7hg6oxAB3U&#10;NKHdSu1S9mVsdYxWrqcrnB0nE4bPo/WtT/MUzM+TOT5MvJbyfkHKnJd5NyHLZdnMVYSIJuH3J7km&#10;9tXFqdl20gLemznCelIJ8SVan0ErWQy3EhJibU1O17t57TgOJUK11nrbOBuQ2JDZHMHiU+xH9lg4&#10;Fw28G4faWUGAQqetxSsrqBtYqIHrw4kp1IS5aGO8puVbqSACPzCalxY38enbyGwEYupJJZ5JJffO&#10;PVwHYFqHaqY5e5IZwDH1JhuIVk1u26xSseCjGT+B+3fR8GYe/wAgPg48QPIK2ucusjeTDmH5Dfe6&#10;ejt9i5AqsSuE32FckQ5Vk8lTioN5IEmW4nczVxXHHJDjzqh/FUhThKid9ydSm6FIOVowqMOhU7mv&#10;gkDiFsHx2SxLgB+NJalR3FBxh1h1DzC2lpT0rZdbUptbayD4pJGo9dAiQVFDRU7b3HA7QdnBc9q1&#10;VwpAnsTdhMjmrltPdnyXRqVxJwncdPHUWxjEw885hiBLkaawh1PpzKTjVLiZbqxuhVuqM2Nyw8kS&#10;fTmWfET/ABszfyIz3el31N29dOCyFjBzv8Zw7jdnSf1KY9f0VTlVLbY5kEJuzpr2DIrrSE/4okxJ&#10;SCl0dR8UOoOy0LHzNuJCgdwDqeEAgg7Fm2ucxzXtNHAqPPyHjlTiGc5TjNDkETKaakuZcGtvoSit&#10;ifFaXujqWEhtyRF6vReU2VNKdbUUKKSDrHuADiAahSeJ7nxse5tHEbFRuuqqJoiaImiJoiaImiJo&#10;iaImiJoiaIvoiRJc99MWDFkzZKzsiPEYdkPK/Y20la9vv220XCulS8LZvahDkuNFomFbHrtH/wDE&#10;BJ+IhRQ88D9y+jRdDI0dKulWcAULKEm3urOwd8CtEJEevj/eE9aJb5H39Q/ZouhlO4Kvqvi7BKkp&#10;Wxj8aS8ggpes1u2K+ofvdEpa2Af2IGi6l7jvWLnLTTLHIF61HbbZaQmsAaZQhtps/lcPdKG0BKEJ&#10;B+AGirM90K3Gi7poiaItdfua8q/yJ29HCoMn0bvly8YxvpbX0upxeo9K6yZ3YEKDUgtxYij5FMkj&#10;US1lffC5V8M0/mTu5f3Ri76B2r1V8oOiv8yeaX+YbmHmy/I7Yz4jD4iWsVuOttZJR0xgqmva55dX&#10;mHDNtxZOanOWXE9q4Yc9aG1QFYtlUqTY1EBL5f8AX+shWSJyQ36fQlgIPUDsnVHRV/8AEZdJZOB5&#10;4HYHdyuJIHWDzdiy/wA5Ohm5Fr+x1nbPjFpncI5mAnn+ItmtZK+lKcj4zCa81S8uw3rZzqZrx8mi&#10;Joi+2uAVY1yT5KsIIP7DKaB0XB2FZ9W1JSXbbke6pqm3YV1JU1aVsKeggnxHTKYd23+7VRWgKs9d&#10;dunF9opb1bW2WHzFEqEnEbeXVNhR8epVa4qVVLAPw9EDSi7iRw3q3Uvt0y2vdCqTPoV5CCgTCyem&#10;+jsfT38UtW1Q6WFu9PkXI4ST57a45Qu4l4hUVd4NlmPBblpSTG4yN95sdImQth+8ZEUuobT/AKfT&#10;rrQhVA9rthVJ64XZNETRE0RNETRE0RNETRE0RNETRFfLta5Ax7iTmM5jnrb1tQzIjlVUvsRkKdwV&#10;6a01HkXrcdKVu2YU16jbvTs6206pSApQ6Sh5o5ZHvfVhpQfd49at7uN00PJGaO29fQt8ddY19vAh&#10;WtTOi2dXZRmplfYwX0SYc2I+nrZkRn2ypDrTifIj9h2II1ka1xGxR8gtJDhQhR0vd19gXC++3KrD&#10;uJ7b8kxjhbuas2mhnUHI4sxri7mhyKy3Hi3GRuUkObZ4ln7UVpLK7ePGlM2DaEJlseon6kYm/wAs&#10;bcu8WEhs2/gfqPSsTe5a24cZYiGy7+B+oqJ9y97CnurcYKnwrTtJv+SKgIdaVbcP5ThvJFdPYI26&#10;41fV3kfJ9ljxSlyubeB80g7aw5y+/gc17YjzA1BaQViHWF7EQ4REkcKH9a0889dlndN25KkS+X+3&#10;LnbjegQ4UG4zvifOcdq4ajv/AIafcWNGzUoWnbYL9bpUPsPhrP2ty+VtJo3RzDaCCAekE/oFdsLy&#10;KSxlrxtqCAq77fe67JMGj1uH55X2+U4chTUOpuIrL0q/x1jq9MMfONrqnijyaUoPsISQhSkgNjXu&#10;q9BWeayS3+UzRwZkcXMJAZIeOHuPPGnK7eAcVWbcMaeRzxXrFVtAgZLQ2YR9FaxHVOBKkNrc9B1Q&#10;UN07NPhtZ3B+AOtM3WTZpZ8xuLGQNG8DmHpbULvHd20uDJhXhsPoK5zWMVwm4HmR/XoiaIvmmy0V&#10;8KbYOf3cCHLnL/0IcdySr/2lrXdjDJIyMbXOA9JouHHla53AVWp7CMteYm2XXYOMu3M16emI6hpV&#10;eqTLdU+4tncdTMlSl9Ow6UrTt5kDbenw0JbHG5vugAdQFFBZ3SYvaBTaVcGTMlyGrBsujqsWVNul&#10;QJQDt/DISCNgjy2H7vhqoIYx4dB7uxWfO6pJO1WYtcdnVQLp6ZMQED6loEdG/gPWbJKmiT4b+Kd/&#10;jrvRXLJGvw3rgdFUWQXB96eq1xt5Z2IFtASo+AIKGJ7SB8OoFtz+hR1bXDfdd2K4t3bWdqyF1bK5&#10;TRF+kOOsuNvR3no0hhxt+PJjOrYkxpDK0usSYz7ZS4xIjuoC21pIUhaQQQRouV2Q3tHd5EnvX7K+&#10;PuQMnntzeVMGdkcVcur6k+vMzTEY0INZI811qWk5ljkyDaqOyUfUSnUJ8G9bMye9N9YxyPP5re67&#10;rG/tFCpTZT/EQNcT3xgev9a2bayiu00RNETRE0RNETRE0RNETRE0RNETRF//0p/GiJoiaImiJoia&#10;ImiJoiaIomX6hzv06H4HZTx/bKNdTop8156erpBBsbV/0bDj/jN1TRHU2x1NXNg0SoKWuCCN0OJM&#10;F1XmdS3LYnYCjn9e1rfpPYsdeSFzmwNPSf09foUXuEZRiR1TekS1thchKB0obcXustJH2NBQT9p2&#10;1DOtY40qeXYuGyW1crIQS0z1uTPUYS6vpLTW6PnKkE7rWUE9I26ft+w3VrCJZKudg3GnFWl1MYo+&#10;63F2FeCtLrMrCpoi2kdkFzlGN8L8p00WaYOK8oZtic69jtJUh26TxjBuRTsy3ur56qDaZTJfDIHS&#10;uS0haty0jaC6vzSYcmUROpAeWR4H2iK8gPQMTTiQdwWw9GWgbbXN88Yufyt6mjE+k07FdoJkZRdN&#10;sNlSWVKKUHzEaE2d3HT8AtSfH71EDUNwijJO36VK6GeUAbPoV62GGozLUdhAbZYbQ00gfuoQAlI/&#10;bsPH7TqwJJJJ2rJgBoAGwL264XKz8wHHKLtB7ROWO/3luOyzkCMStcS7XcVsUtiRccg5pCm45jeW&#10;phyAS64qVIcehfKS1XRJUzy9FQ2rozIW2FjJqnMGd/lItmniajxKdP2OgF3BWsbXZjmNvlkPucwM&#10;h4NbiR+m8gKHvluTRcNxmwv56g8qDHSlhpR6VT7J35IkdPx3fkeKtvwoCj8NZK3hdPKyJu/b0DeV&#10;Ps4zOHJ8uucwmpRg7o+844Nb2n1VKs5wbhz99EyTkDJ1vuz8tXMr4j6Vll/8vce/5XlMOAFTCJzq&#10;PpkFOxSy0oJIBGrrN7gMdFZw4MZQnr3Ds29ZXm66uZry4murh/NPI4uceJP0cBuGCvPl+V0HGGKp&#10;mOsoSzGbTAo6dlZS5OlJQS1FaUoqWlpsfO86d+hG5O6iAcZa20t7PyNPS48Bx+oKgBUrXbkmR3OY&#10;3kq7uHlS7Ge6hDbTSVlthvq6ItfAYHUpDDXUEtoG6lE7ndRJMzghjtomxRijB+hJXdZj8N9sLPpR&#10;Mn5PjKcdcCJFfhqlFCGkkBTbuRrQoKccUCD9GkhKfJ0k7oGFvs1NTFaHDe7/AHfr9C7U4q/UHFms&#10;MuJ8CuCGMetZL9lTQGkhDVWqQEu2FYw2AEtQmZ/W6wlPyoS+UDYJGrMzG4gDn4ysoCePA/X1VVs6&#10;jZxT7Q9YWc3Yv2eZt3v9wmL8M4qZVZjySjIuUc1Zjl2PgvHcGUy3b26lKHoquLFTiYVWwo/x576N&#10;x6aHSmtl1hJmN0yBlQza48G7z17h0q6ghdPIGDZvPALsOuL+MsG4Z47w7injSgiYvgWA0MPHcYpI&#10;YAbh1sFB3dkPEBcqwmvqXIlyXCXJEl1x1ZKlE62hDDHbxRwxNpG0UA/T1qQsY2NoY0UaFr17qu7F&#10;VqbTi/iyy6an+NX5bmUF0hdooEtyqLHpLZBTWeBRJloO8jxbaIb6lLpSy1q1hwWasrLlpNMO9uHD&#10;pP1LXKAAAAAABsAPAADyAH2atllU0RNETRE0RNETRE0RNETRE0RVtjPHuV5YULrK1bUFR+a0nlUS&#10;ABvsS24tJclEfY0lf9Gi6F7W7Sr7UfAdLG9N3ILWXaujYriwUivhb+ZSXSXZjqf2FonRUzKdwV56&#10;ijp6CMIlLWw61gDZSYrKULcP9p547vPqP2rUo6KmSTtK5XRcJoiaIsHeWldXIWRHy2dhJ/6Cthjf&#10;+nRXLPcCtzou6aImiKOR7l3KP8+9xsvE4UkvUvE1JExFpCV9TP8AMM7ou8oeSASn1ESJTEVR894m&#10;3w1qPWN78Vm7oGn8uBob+8cXfQOxfV75RdG/5a8qIM7uIuXMM8uHXJNMfAZWK3HUWtfIP+IvX7an&#10;JwwPuRgYxMkBmn5Xo52HPJWrpb/PYu93jDh3+UOLmQ3YqT57ytvjrjR178Lm7YXH8udpZ+8MW+sE&#10;dq7fNzo//MvlLdZxBFzX+SXDLoU2+C78m4HUGubIf+GpHetur5PpoiaIvYy56LzL3/AvNPf9acS5&#10;/wDg6Itibaw6226PJ1tt0fscQFj/ACK1UVmv1oiaIn2j4EEEHxBB8CCPIgjRFQtnxphFqh0PUMaM&#10;68448ZVcVwZCXXT1LUlTKg10lXiElBQPgBrigXYPcN6s5kXBdjGC38ZsUWTY3UIFh0RZu3n0tSk7&#10;RHz9nUGt9ccvBVBKN4VkbGssaiUuFaQZVfLR+JiWytlZH9pHUOlxB+CkkpP266qqCCKjYvh0XKaI&#10;miJoiaImiJoiaImiJoiym7c+5q+4VsEUlv8AV33G8+T12FKlfqTKJ55X8a4xz1FBLbm56n4hIakg&#10;Ejpc2UaschZgfdVnc2jZxzNwl48eg/XuW6DG8kocwo63JcYtIt1RW8cSYFjDX1svIPgtC0kBxiSw&#10;4Ch1pYS40sFKgCNXgIcKg4LCOa5ji17aOC5vXK6qy3czlTeGdtncLl80MSIeI8GctZM9GnttyYLq&#10;aHAb+0Q3IjSUuR3mluxUgoWlSTvsRqlO7lhmcdzSfUqFy4Mt5302MJ9AXT10cyTWGtsIiixLjKjz&#10;kK8fCT8ryysA+PqLJCvtBOtfHvDvcKLWAcatcdoWXuM5LAyivTMilKH2+lM6Eoguw3yNykjzWyvY&#10;ltfkofYQQKBBaVeseHio2rPrtH7muGuFb1UPuI7XcU7m8AmSWnFonZdmOH59jDYCEO/y3Z1V41jF&#10;tDIT1fRWcFW69+iSyFEax4ybIZLh095lEcrnbTVze2jSGk9YqeKy1lmb7YBkrPEi68R1H6Ct/V/3&#10;J+yhyT2nc6zeC+MeKeNecmuJspbwzBOTcDkUPI6Mvn1xrqteK3FrMvsfyC1gS5gdaXXWLsgFvrCB&#10;t4XGbZbpaDIs1lssphbdNt38vcq4OpQEE1xFa1BwpVSCLMLCdpEbg2QjAEUNfYewqPCBsANydgBu&#10;fM7fE/frRK7rgsrYdk4rk8dhJU8/jl6yylO5Ut12qlobQkDxKlKUAPv1c2bgy8tHu90SsJ/pBU5Q&#10;TFKBt5T7FpHayKmadQz+aRmpDKkg7rUgNvNEAp9Up9ILbWnx8fAjXoA2F7y+ILZ3Kf02bfUop8Jc&#10;FnN4LuX9N21Xbqs5dfaDUlgTHVoUmPKhdLnrOlP8MOMIPSvqX5lB/o1akOaeVwId0rHyW/KTTDoK&#10;uAjonQkF5opRLjILrDgIUkPtArbUFDcKT1beI3BGitj3XGh2FWvuMbmVfW+j/Ewkn++R/eNJJ2H1&#10;DfmnbfbqG6f2a4orlkrXYbHL68CsjU5hj8vq6W1WDUN/x2BYn7w3AfuHrA/tGqcgqxw6FcRmj2lZ&#10;j2tkzUxFSn0LcPqJZaYb29V55ZIS2nfwHkST47DVoxhe6gV1LK2FnO4L7GFOrZaW+2GnltpW40lR&#10;UGlqAUW+ogdRRvsTsPEa6mlTTYu7SS0Fwo7gvb/7B9/7Pt8NcLlSsf0umX5O3nfd5x+htx3CpGLc&#10;WZq+6SotQMrYtMqoGENp/Cly3pnFlZ8yIKPs1LdKvd4l5H9ijT24j1j2LM5Q4807fs0B7VMO1M1n&#10;E0RNETRE0RNETRE0RNETRE0RNETRF//Tn8aImiJoiaImiJoiaImiKwvdDzzj/bF2+ctc9ZK2mRXc&#10;aYbZ37FeV9BubzpRBxqgbWCFJcvsimRYaSPFJe3+GrW9um2VrPdP2MaT1ncO00C6SPEbHPO4LrVO&#10;RsvyflvPcl5M5AtHb3MMzyu5zjKLF8lRscju5b819/Y+CIsV6SpLDQ+VptDaU7JQBrT8sj55XzSu&#10;rI5xJPSVgS8kvcfeKpl55Edl6Q6dm2G1vOH4hDaStX9Ow/r11AqQN5XTYK7lam/sX5rdel87OKad&#10;nLb8gyJrhVGa2/6XEQn/AKLWWtIw0SOHGno/WsTeyFzo2ncK+n9SpzV4rJeCQASfIAk/sHjoi25c&#10;Ywm8O4bwehUgonzcbasZASAPTfu1rtJLju5B3Im9A/Z92tR5tL8Vm99MD3BJQdTe79C2/lMQtMns&#10;IKUeYwT1u7x9qvfhdR9BX/WvI2lWASsbj5m4g8WUfaC4fnP7R9msNO/mdyjYFmraPlZzH3j7FWWq&#10;KuVnH2N9qa+4zkB+8y9swOF+OnGrXPbaS6IUO4eYbM6PiDM9wttsolR2S/ZPdQESuSpRKVONnUy0&#10;Zph2oL8y3LSMpgIMh2cx2iMHp2uO5vSQrG+uvh4w1mM7sAPp+riVql93L3Ak95/NkbCuM5IhdsvB&#10;UidjXFVbAbMKuy61YQmqueSnYKAhpESexFTDpGikfS1DaVAJXJdGtj5zmLb2ZsMAAsosGAYA0wrT&#10;hubwCmencn/llr4k4rfS4u/ZG0N7NruJ6go8fJ0ybyZyNS8aUjyhArJRFpIb+Ztub6fXaTHCndJR&#10;Twd207+BeUofEa7WgbZWcl7IO8RgOjcO0+pa31/nXxuYNyyF3+Gtve4GU7f6A7o6S5ZZsM1OMUjT&#10;CC1XUlDWhAW4QlqJAgMfM44r4kNoKlHzUon4nUbJknlJOMr3ekla92rXPyZnsvkDJX7RZdaqovXD&#10;oYK9/wDDQAvwdWgeH1k5QDjp89yEeSRqZWNo2zgEYxkOLjxP1DcqgFFmN28cDIx5mHnuaQgrIn0I&#10;k4/TSkbihjuJ6m7CYysEG5fQd20kf4VB/wCEPy4jMsw8Uut4HfljaePQOj29S7BZe6wq5XrruP8A&#10;LeUs74146wCrN1nGe5rT4TidX6gZROvsmmxq6tYffUCmNE+ocCnnSCGmUqWfBOshl8bp5H27RVz6&#10;AddaK2uGvc6DwxV/NQdZXYIe352I8e9hXCjHH2OOx8i5DyZUO85f5HUwlqTl+UMxihMSAVpS9Bw3&#10;GkuuMVcVR+Vsrfd3fedOtl5ZlsWWweEzGU4udxP1DcFJbeAQMDR7x2npVm+63uuXfLsuL+L7JbdC&#10;2t2DluWwXVIcvXEEtyKSjktkKRSoUCmRISQZZBQg+luXK8ste4w4KQWVly0mmHe3Dh0np9i13gAA&#10;ADYDwAHgAB5ADVusomiJoiaImiL0SnnI8d15qK/NcbCSmLGLKX3iVpTs2X3GmQUhXUepQ8Afj4a4&#10;JoK0RfRrlF40RNETRFXeKcc5RlxQ7Bh/SVpPzW1h1x4e2+x+nHSXpih9jaSPtI0XRz2t61krivD2&#10;K496cmc1/MFmjZX1Fi2n6NlY2O8auBUyOkjwU6XFfs0VJ0jj0BXYAAASAEpSAlKUgBKUjySlI2CU&#10;geQHgNFTTRE0RNETRE0RYRcvt+nyFffY6K54f+7K2Jv/AJRormP3QraaLumiKmc1y2swHDcrzm5W&#10;huqw/HLnJZxWQlKmKeA/O9Hc/vSVshpI+Klgao3M7LW3nuZPcjYXHsFVl9PZHd6mz/JNOWDSby/u&#10;4rdlNxleGV6mglx6AVFi4Y47zDu17m+O+NIrzzmYc/8AL9VUz56Ul5derMMh+sya8WkhQMfHqh2X&#10;MX1fKGox38NaMtops2zKKKv51xNieHMak9gqexfbXPsyyjyw8vcyzJrA3J8iyo+G3ZzC3iDIWdcj&#10;wxnEl3FfZzvxjlvaB3Tcl8WuynzlPAHMFjW09qtsx3bWPi943aYhkAQAkIayKh+imbAdPRI2Hhrm&#10;6hmyjM5oQT41vNgePKatPaKHtVPTebZV5peXOVZrJE05VnmVDxWbQ3x4jHPH1xvL2dbVKPwfL6zk&#10;HC8TzumWldVmOOU+SwSgghDNxBZmmOdvDriuuqaUPgpBGt5W1wy6t4LqP+HIwOHaK+rYvihqPIrz&#10;S+oM703ftIvbC7lgfXeYnlnN1OADh0EKqNVlhk0ReF/hV/on/cOiLYRSuF2mp3TuS5U1jhJ8yVwW&#10;FeP3+OqitDtPWuS0XCaImiJoiaIuMtqWpvophXFfGsYx36USGwpbRP77Dw2ejuD+0hSTogJGwrHz&#10;KuD5DPqzMSlGU2N1flE9xKJSfj0xJx6Wn/uS70K/zjrqW8FWbLucFYebBm1slyHYRJEKWydnI0pp&#10;bLyPv6FgEpPwUN0n4HXVVQQcQV8mi5TRE0RNETRE0RNETRE0RZC9v/cJknBt/wDJ69xg9tJbVkuL&#10;lwbK8A2belU4eiHdRm/2NyUp9Nz91SKkchYf2VbXNs24bwkGw/Qehbu8TyzHs5x2ryvFbNm3obiO&#10;JEGazuknYlD0eQyr+JFmxHQW3mVgLbWkg/bq9BDgCDgsC9jo3FjxRwWrD30ufazt99rjumtZNgiF&#10;fcqYg3wLhUckh+zyHlqUjHJzEYBSVFVfiK7Oc4Qd0tRVHVhmcoispzXFw5R24eyqxOcTCHLrg1xc&#10;OUdbsPZUrq8QAAAPAAAD9g8BqFLXi5mguptBaRbGAshxDiG3mdz6cqOtaQ7GdSPxIcHl8UqAI8Rr&#10;ggEUK7NcWuBCzI/yfdq2V+vytaW0qcWelLYLhV4/KEDqKht47pA38PHTr2LhZ8ZhwRztwxj2Bzua&#10;eNclwhvPMRrcyxC3s2osypynFLOOzJq72BcVMmwrSZUOQ0txhx1EppSx6jaeob6n1Pks+UZkW/Du&#10;bazAPjNO7R20A7MDu3AhS+1dKbeN07SH09I3HtCxPyLPpVmhyBVNrgxHd2nZK1by5CFHpKU+mSmO&#10;0seexUsjw3HlqUZRpSCycy7vniWduIaPcaeOPvEbq0A4LC3WZPmBihHKw4E7z9XtWvjvC41osXk4&#10;nmFHCZguZA5YVV+iOgNMzbSI0zNYtVtJAQiXKaddS6Rt19CSfHcmdaMzm5zF2YW1y8uDCHs/ZaSQ&#10;W9QoKdZV9aEhnhk1DQFh1VSbBibFTXTn4D7klhDbzTy2ktuKdSlDigk9J6FHfxB1M544XRvdNEHg&#10;AnEV2KtM2N0bnSxhwAJpRZw49kbNo01GkuBFm22lLoVshMxSEgLkMjy6nCCVIHiknw3GoQ9tCSB3&#10;fYoTLHykuaO5X0dCqdSUrSpC0haFpKVJUN0qSobKSoHwIIOuioq21rjciskosK1K3orL7Uj0kbqf&#10;ilt1LngPxOtIKfAj5h8R8dcEVFFdRygkB21X4yG4Xa27DKHlR4sV9ptpxG/Uh5a0etLGxB60qOyf&#10;sCfv1SiYGMJIqSFzcy+JMGg0a00+sq7SU9CUo6lL6UhPWs7rX0gDqUfipW25+/VkssMAArXZzd/k&#10;+X8c9ThQw9Y2TUpO5CSzNai1qVqG+x6FSSQfhtq5hZzRT4Y0H1qm91Hx9amnfpa4kcYt3qTfRb+t&#10;/mrhGEZHSPW+lRSciPpjlXn6SXnVKA+0nUp0oByXx31b7CpBk+y4PSPpUrUWlYqwVUpsYKrVDIkr&#10;rBLjmwRHVts+qGHPqUsncbKKen79S2ory1FVmaitK4r7tcomiJoiaImiJoiaImiJoiaImiJoi//U&#10;n8aImiJoiaImiJoiaImiKMl+o27k0U+BcP8AajRTwLLObZXLXIMZlZC2sTxR56swyvldKvFm7yt2&#10;RKCVD8VOk/ZqG6uvOWK3sWnFx5ndQwHpPsWPv5KNZGN+JUSXUEWMVPZC8FsxqtK+ldq+lpw/FEFk&#10;h6a6fsAaRt/SdVYRiX02D17lTkOAbXb7Fa6fJ+smSZIHShx0+kn4IZRshlA+wJaSBrNxs5I2M4D/&#10;AErBSv8AEke/cT/oXya7roubxmnVkOR0NCnf/li3r69ZA3KWZMltEhYHxLccqV/RqhdTC2tri4P2&#10;GE+gYetV7WA3Nzb24+28D0nH1LcXUwU392wyhr0q6I2yn0h+FithJQzHjgjYBTiUpT4fEn7Naae4&#10;sYXE98n1natzxsEsgaB+WPYMAFesAAAAAAAAAeAAHgAB8ABqwWTV1OFuH8w535IxzjLCIwct76QV&#10;S7B5taq/HqSMUrt8itloG7dfVRldRHgp1woaRutxI1ksoyq7zrMLfLrNv5rzidzWj3nu6Gj0mgGJ&#10;VKaZkEbpX7B6zuCyl94rugxTsq7bsT9u/t1sVV+Y8jYwZ3Ll/DeQ3e1HGto4tuyNpKjFLjOW8yWL&#10;DqXvEKYpGXG07NvMbb3vW2un8rtshy0UHL3jvIPvOd+087eDcNlFX0xlz8wu35vdt/Kjd3BuLvqZ&#10;/rdSh18h5czg+J2FwOj63oEGmYO2ztnJSpMb5fi1GSlTq/h0t7fHUftIDcTsj+ztPUP0opVqHN25&#10;JlVxe1Hj+7GOL3bOwYuPQFQHbriC4VJOzezCnbbKHnkRHnvmdTVNSFKekdR8fUtLBKlqPxQ2n7dV&#10;M5uQ+VtrH/DjGPX+oLznI9z3Oc9xLySSTtJOJJ6yqa7jeQQhLeAVcgAqDU3JnW1fhR8r0GoUoHw6&#10;tg+8Ps9MHzI1XyWz23cg6G/SfoHaurRvVQduHBRfXB5GzSFtHQUSsTpJbfjIWPmav7BhxP8AcIIC&#10;ojSh85/ikdIRvUzS/pzWsDsftEewfT6FUHFZ2Eknc7kk7knxJJ/3SdR9cri2LViTZSK5gFxURnrk&#10;PAj00OlxKAwn4qUnc9R8gRt9uqronNjbI7AOOA+lUmyh0jo27hiVmj7eclqJ7gHZVIe6fTR3DYkh&#10;RWpKEID8K4jqdUtfypSx63WSdvw6ymQf/FLbrVVn/SLTj4g+lS/O7XuoasW53FfFtuh6vcDkXM8v&#10;rHyUTU79LuN0UxlWy4h2ImyWzs74stnp6yrZU0te4w4b1OrKzpSaZuO4H2n6FrdAAAAAAA2AHgAB&#10;5AD7NWyyyaImiJoiaImiJoiaImiLlaWjtchntVlNCdnTHfHobGzbTe+yn5Lytmo7CPitRA/afDRc&#10;EgCpWU+GcLUtIGZ2RFq9tU9K0xyk/lERY8QEMrAVOcSf3nQEb+SPjoqDpCcBgFesAJSlKQEpQkJQ&#10;lICUoSnwSlKRsEpSPIDwGiprzoiaImiJoiaImiJoiwX5Tmpn59kjiDuhiW1ASR5H6CKxFX/8tbVv&#10;orlgo0K3+i7poi1ye55yZ/JnbwzhUOR6Vryvk0KhU2lRDhxuhLd/frIBB9J19iFHV8CHyNRHWl58&#10;PlItmnvzvDf3W9530DtXq/5PNIfz/wA036hnirZZJZvmrTDx5qwQjrAMrx0squV/TV9uR5F7tuQu&#10;4a3gF6g7eeP11dDJcbSpkcjcqCZSxFIKwQXq3CK23KtvmQZjZ8NxrA6BsPHzOe+cO5Ayg/E/D1ND&#10;vSt+fPBrX+S+XeT6Nt5aXmc3nPIN/wANaUe7sdO6Hr5HL7v1LfboMA7quMe4qoglmk5/wBWP5HIQ&#10;kBpXIXFJh1xedKUgJes8HuKxCN/Ff5e4fh4c6/sfAzK3vmjuTsofxMw9bSPQqXyO60/nHl/nui7m&#10;Wt1k954kY3/D3dXUHQ2dkpPDxAqS9r3k/wDnHgGfgU2R6lrxRksmrYbWvdz+V8lL95RqSknf0Y08&#10;zo4+ADaRrN6LvfiMrdaud+ZA+n7ru8PQahaO+cfR38h8zrbU1vFSyzu0bISBh8Rb0hm7XM8F54lx&#10;K2S6mC8lJoi8K/Cr/RP+5oi2AY2rrx2gVvvvSVXj9v8AgWB/zNVArR20rmtFwmiJoiaImiJoiaIq&#10;eyPFqPK4f0dzDS/0A/Tymz6U2IojbqjSQCtA+1J6kK+IOlKrkOLdixgzHiS8xtL0+tUq8p2wpa3W&#10;GimwiNjxKpcRHV6jaB5uNbgeZCRroQq7ZAcDgVabXCqJoiaImiJoiaImiJoiaIr78G9z17283aI/&#10;5TaZZiOVyVxrHF4jnptxrQRlfSZBHluJcaq3GVJSiQrpIfY3BBUhBFRkpjOyoKtbm3bOBufuP1qO&#10;j+ok7tM45huuDeLcjs945eyLlR/H4K3G6OiiNFzEsXgQIilq6nFFyycdkOdT7ygkqO2yRhM5nc/w&#10;oien6B9KgmspGQMscvjG2sjjvP2W1/rKMzrBqCLkKpn6i0rGD5PWMFo/sXKaSf8AIdcHYVy0Vc0d&#10;KzSV5n9p/wB3Vssgvlm/8Tl/++z/AP8AMl6Lg7FP97wOV6vhz2X7XKLFcT6y47QuJuPMXYmNsuiR&#10;lvJOCYnhtSIrbyVj6uI1aPSgpI6kIjqV5AnU3vzH/IpGSgFj4A2nS5oHpxUzuJfBy3nG3w2gdZAC&#10;gP0TLS7OE24AUJWSlJ8QpbTaltpO/wAOpI/q1rjNXyR5fcuj96lOwkA+oqJQAGVgOxUL3Q8e23IP&#10;Gik0LC5tzjFm3kUavaT1SLGK1FkxLKLFSPFyWIsj1W0DxcLfSPmI1iNIZnBlmbA3LuWCZnITuaSQ&#10;Wk9FRQndWqzMDw1+OwrUcCpKtx1IWhXxBStC0K8iDsUrQoeIPiCNbr2joV/0FX3x66RbwWpCF9Mx&#10;joRKQlRStqQkeDqdiFJS7t1JI8vEeY1Ery2dbTObT8s4tPRw6woxd25t5SwjuHZ1fqV0KvNJkZKW&#10;bBv65pOwDyVBEpI8vmJHpvbffsr7zqxMYOxWDoGnFuBVf1lzX2yFKhvErQAXGHE+m+2D4BRQSd07&#10;+G4JG+qRaW7VbuY5m0Lm4xT9VGLhAT9QwVqUOoBPqoKiobgkAeeup2GnBcN95tdlQsgz5nb7fDWN&#10;UgWJXMl8idlzMeI4Fpx2M3GK0EFIsC99ZISCP3mT0IV/nJI+GsnaspFU/a9itJnVfQblKd9pb3CM&#10;J7D+yfvg5Del1VhzBm+ScS1vBeEyXm3ZWUZfY4XlqEW8yAkmUcQwkvJn2b6glpSOiMlQfkNhV9lW&#10;YMy2zzFxI8cuAaOJoceobT6FnLK6bb29w/7ZIoOmh9QWn/G+5DmrDud6/uih8h5PM5vqs3TyRLzq&#10;baynre8vxZG1s2bh0u9MymvAXI0mCoGIuG6pj0w3skYVtzOy4F2JD44dzV4np6Dw4KxEsjZPG5j4&#10;la1XaX4TkjWZYZiOXsNeizlWMUOSMsgk+k1eVUSzba3Vso+miUB4+Phra0budjHjYQD6VMGnma13&#10;EKp9d1ymiJoiaImiJoiaImiJoiaImiL/1Z/GiJoiaImiJoiaImiLwSEgqUQlKQSpRIAAA3JJPgAB&#10;oi61DvS7sVd5veD3McwxZrtli0LlzJuOOOZ+3TBlcaceSl45hkmtb6lBpmxrohmugeC5Etbnm4da&#10;u1FzHM5ZDJzBwFOgDCnqr2rCXJLpnOrgsaNYNW6oXIX43VPnsvtuPRmRRJQhS1LZlSSXpSlbgNhS&#10;IpKR0k+Z3O421e2rHF0bSO773YNnrVnduDY3uBx9307fUreayyw6aIr39vFT+Z8nVshSOpqkr7O3&#10;Wdtwl1Ef6KMT9hD80EfeNYHUk3hZVK0HGRzW+up9QWe03D4uaxOIwja53qoPWVt5xGoNZWJddR0y&#10;5/Q+9uNlNtbf4dk/EdKFdRH9pX3a1PM/mfQbAtuW8fIypHeKrGLFlTpUWDAiyJ0+dJjwoMGGyuRL&#10;mzZbqI8WJEjtBTr8mS+4lDaEgqUpQA8Tqm1rnuaxjS55IAAxJJwAA3knYq+AqScFIW4lwzj32yO0&#10;TkjuJ5objnNYmKIybPA2419euYtSGsK4cxyQSQubY30tiM6Ubh6e+tw7tMIKfQ2lshh0nk8t5eNH&#10;8xkaHSHh92Jp6Dt4uruAWCImzi/gs7f3S6g6t7j1DHqUFLnHmbOu4fl7kPm7kux/Mc25Kyadkt0t&#10;K1qiQBJUlqtoqtLhJYpsdqmWIMNobBEaOgee+o9cTyXU8txKayPNT9XUBgFt21torO2htYG0iY2g&#10;+knpJxPStbXcRkZtMng4zHd3j0EVKpABPT+bWgQtXVsfxRofpJ+0FatZvKouSF0xGLj6h+tag8w8&#10;y+JzODLo3Vit2VP434n0NoO0rITMeQaHirEa6qiORZd7Gp4cClpW3EOKbWzEbaTNskNqJjwmlDrP&#10;Vsp5XypHiSMHbWct/cvkcCIi4lx7dg6fYtd0JKtFwFxHK5LvZPIOapcmY9FsnpPRLHjlV6HfVdSs&#10;HYLqoTp3f2+VxezQ+UL2zOY3jbSJtrb4SUph9kfWd3pVQD0LYyAAAAAAAEpSkBKUpSNkpSkbBKUg&#10;bADwA1GV2XB39n+W1762Vt/VqQlLKC4gOJS4r0zIS2T1rDW/wHn5/HVe3i8SRocDyfph2qjPJ4bC&#10;Qe9+mK43DoJj17kxwH1Z7nUkq36iw0VJQST4n1HCpW/x8NVb1/NIGDY0etU7RnKwvO1xWZ3ZhxzZ&#10;chdx2FWbDTgoeKvX5AyKakENNSxHkVuL1ZWBt9RZ2jxcCPMsR3FfDWV07bOlujNTuM3/AKdKzWT2&#10;zrnNLcgflw99x9TR2n1Arfx5eA8APIanK2AmiJoiaImiJoiaImiJoiuhg3Ft3mCm5r/XUUPUCqxf&#10;b3emJB+ZFbHX0l7fy9VWzQ+1R8NFTc8Nw3rLnHcYpcVgCvpIaIzR6S+8r+JLmOJG3qy5JAW8v7B4&#10;JT+6ANFRLi7Ern9F1TRE0RNETRE0RNETRF+2/FaAfIrT/ujRFrRRZyLlybaSlh1+ba3Dy3AAnr/5&#10;WmoQohPy7+mgb7bA67vAa9zRsCuWGrWlfvXRd00RR3Pc+5L/AJx7hmMKiSPUquKcYhUa0JXu2Mjv&#10;w3kF8sgHYOsx3oTCviCyRrU2tLz4jNhbNPcgYG/vO7zvoHYvqj8nekf5D5Wyahnipe53ePmBpj4E&#10;NYYR1FwlePxgqYD7AnbyODvbxwPK7KCIuVdw1/ec1XKnGVNSxSW6mKHAozpWlKiwcMoYkxseIBnL&#10;IPjqf6Ksfg8jhkcKSTuMh6jg3+qAe1eJPm/1l/mrzmzfL4JebL8mhjsmUNRzsrJcEdPjSPYfwDgv&#10;s9/Dt2PO/t38iZDVwDMyzt+uKbm+iLLHrTDU48ZFRnsZpSUqcSx/I13OlOAeClQ0b+Q1zrSx+MyO&#10;eRorJARIOoYO/qknsVL5RNZjSXnNk1lcTcuXZxE+xkqaDnko+3J6fHZGwdDyobPtq8ojAu4+vxiZ&#10;I9Kl5YpZeGvJUvZn8+jb3WLPHchPW5MiuxUnz3l7fHWu9HXvwubthc6kc7Sz94d5vrBHaveHzcaN&#10;/wAzeU11nEEXNmGSXDbocfBd+VcDqDXNkP8Aw1I81t1fJ5NEQ+PhoizrwGc3Y4XjUlpXUE1MaK59&#10;qX4QMN5J/Y4yf6NdxsCtXijiFV2uV1TRE0RNETRE0RNETRE0RWSzviCFdF+1xoMVtsrqdfgHZqus&#10;Fn5lKR0jpgynD8QPSUfMJO6tcEcFUbIRg7YsX59fOq5b8CxivwpkdXQ9GkILbiD8DsfBSFDxSoEp&#10;UPEEjXRVwQRUbF8ei5TRE0RNETRE0RNEXncj4nx8/v0RRpffKw+whcxcI58WnDT5Fxpb4omRsfRb&#10;uMVyaTZvReryS45XZO04B5kJUfhrBZs0iWJ+4tp6P9K1triFwvLK4p3HRlva11fY4LR3rEqEL6oU&#10;kw5kOYP+xZUaT/Qw8h0/5Ea4pXBcg0IKzVQ6h5CHmyFNvIQ62oHcFDiQtBB+IKVDVsr9eHG0utra&#10;WOpDiFNrG5G6VpKVDcbEbg6ItjPcz7mPO/dZ2t8E9sHJcOgZquE7dqc/llAhytmchwcfxmPifHsf&#10;J6NpArI9jhtS5LQqRGKW5y30OKZbcbUpzIXOYz3VrBbSAUYdo30FBUdHrV9PfzXFvDbvAow7eNBQ&#10;V6lrtacWy4282rpcaWlxCvsUk7g/eNY2RjJWPjeKscCD1FWQJaQRtCupWT0WMZuQ38q9wh5sHxae&#10;GxUnw8ek77pP2HWvb6zfY3D4X4t2tPEfpgelZSOQSM5h2rWH3KYdWv5BkmaUsOPXKZt1R7eHEaS1&#10;GlpDqYRtQ22AhE5ySnqfI8HOvqPzAk7X0reSstLSxneXVZVpJxG/l6gNnClFMJcrbDlVrdsJ5+QF&#10;/wC9sI6qgdSxarbKXVSky4a+lwDpWhW5aebPiW3U/vIP9YPiPHUsngjuIzHKO76x0hYOaGOdhjkG&#10;Hs6Qr9w5H1cSLK6C39THZf8ATPmguISsp8dj8pO2ohIzw5JI615SR6FF5GeHI9la0JC5KHLfgyWp&#10;cZfQ8yrqSfgofvIWP3m1jwI+I1TIqKFU3AOBB2K+GK2kXJpcSK2HIzrkyBFkpWEn0/rH0NFxpQJ9&#10;RCSTtvsfDxGqJbQgHYVaGMte0E4Er5825XyVMyyx6vaaozXTJlXMlsKU9OfehSHYjymHlpSmE04p&#10;okdILgB/Hro20Y1xL8cVk3yuOAwVj1KUtSlLUpalkqWpZKlLUokqUpSiSpSidyT4k6uVRWXfEeSx&#10;rrGo1W44j81oWhCeaUR6rlelf+ClI3+ZTXQQ2rb8KkePmNYy5jLJC6ncd7d6u4nczQN4V0Xm/VZd&#10;a36fUbW31bb7daSnfbw3231bKouzb9tfuRxbup7KeBeVMZbbgvtYVV4Ll1EmR9Q5jeccfxWMVyao&#10;dWQF+kqZWiVFKvmXCksLPirW0csuWXdjbyt+7QjgRgR+m5S21lbNbxvbwoesYLOjV+rhNETRE0RN&#10;ETRE0RNETRE0RNEX/9afxoiaImiJoiaImiJoi1je8b3Tjs/9uXuY5XgWKK7M7XCX+LeNV+opqSrk&#10;DlRYwqjlQFIIWZdAzayLXwPg3XrPw1QuZPDhe4baUHaqcruVjjvXXW8T42MV4+xmqUgokKgIsZoV&#10;v1/VWQEpQcJ8StplaGzv4/JrU2Yz/EXk7we6DQdQw/WsE93M4ncriasl1VucxaYi/RsRmm2USHpk&#10;98IG3qyXVNpU8vxO6iN/+ZrJ2JLvEc41IoOxYy/w8No2YlURrILHJoiz17K8DXZfzVmctCBXtTYN&#10;CwFb9clyK3+Zy2kDbb0g4/H6zv8ADbUD1necptLNp71C89Fe6PYVPtFWReLy8cO5UMHTTvH2hbHd&#10;QBbEW732x+0VLTcHua5GqwXnUujh6knM/wB00euPK5CkMOp8HHR1s1O48EdckfiZUNw+XWlqBmor&#10;+PE/wGn0GU+xna7gsHmd3ttoz+I/R9foWpv39+8eZzHzRQdlvGtiZeHcLT28g5TchP8A+EveX5kE&#10;iJSzHEKLbkLjWgmlLgVulFnOfSfnjp1I9UZmzxBah9IYsXdLtw7B6z0KYaPyow27sxlb+dKKM6Gc&#10;f3j6gOK0zYlxemFifJuXBqDIgcVcW5hypnmRWyFCppsbxeEhLccp6XCl7I8inQKeA0kF6XYWDLY2&#10;BPTB7Zl1nN422gcWRCrifutG1x6dwHEgKS5vmdvkuXT384ryjAfecdjR9PAVK0JWdpLubGdcWCgZ&#10;1pMkT5RB+VL8p1Ty229z4NtFfSgfBIA1sdjGxsZG33QKBebLm4lu7ie6ndWaR5c49JNT2cOhXB4o&#10;42seUsuj0rKnmK1gJn5HbbFZhViFhKwlxe4VPmq/hMJO+6iVH5UK1b3l020hLzi7Y0cT9Q3qiFtn&#10;qamuoquBS1ERqDV1cVqFBiMjZtiOynpQn7VLUd1KUfmWslR8SdQ573SPc95q8mpK7L2T58atjqlS&#10;1KS0lSUfIgrUpa9+lISPirbzPgNcxxuldysGK6Pe2NvM7YrM2M52znOy3zsXVgIT5hlkHZDaN/gh&#10;H9Z3Px1mo2CJgY3YPWViZHmR5cd6ry8tBjUCFBrghJUwtz1Xd3VNso23dCSelTjqyT4+A28BrHwx&#10;fEvkklrQHd+m5Xs0nw7GMj4KQp2ScOHiHgjHTaxyjNOQEs53mUh9P+MEm3joXR1D61ALCKSiU0jo&#10;8kPuOkD5jqfZbbC2tY2htHOxP0DsC2HkVkbPL4i8fny993HHYOwU7arLrV+symiJoiaImiJoiaIn&#10;loiyM4v4lMj0cjy2GRH+R2qpZKSkyP3kzbJlQCkseRbZV+P8SxtsCVF8m5pWTYASlKUgJSlISlKQ&#10;EpSlI2SlKQAEpSBsAPADRUV50RNETRE0RNETRE0RNETRF+HV+k067vt6TTrm5OwT0NqX1E/DbbfR&#10;FrDoWnWaiEh5JS8pLzzqVfiC5El6QQd/Hf8Ai6qSkGR5GyqumCjWhcvqmuy426uq7G6W4yO3eSxU&#10;4/U2V5aPLISlqvqIT1hMWSdgNo8dW3366SSMhjkmkPcY0uPUBUq7y/L7rNswsMqsWF17dTxwxgb3&#10;yvDGj+k4KKHjGPZb3Y9yFDjEBL72W9wnMVZTNKSlbi4T3IWWR4Prr6ElSY9LBseonbZLbH3ba0U1&#10;s+cZnRoJmuJvRzO29TQfQF9vZp8k8pfLlr55GR5PkOVBoqQA828ODRxdK9uAGJc5dppg2HUfHmFY&#10;hgGMRUwcbwfF6DEMfhIACYlLjdVEpquMkJAGzMGGhP8ARr0PDEyCGKCMUjY0NHUBQL4M5rmV3nOa&#10;ZlnF/Jz313PJNI7i+V5e89rnEr6ctxelzjFcmwvJIaLDHcvx+6xe/gOf3c6lyCtk1NrDX5/JJgy3&#10;EH7la5ljZNHJFIKxuaQR0EUPqXTLr+6yrMLHNLGQsvbaZksbvuvjcHsPY4Arqx+ZON8v7S+5TkPi&#10;+U44xl/AHLdpS18z5kKlqw2/EvGLhtXgTHu6lmJLQR4KakD4HXnW4hmyrMZYQaTW8uB/CatPaKHt&#10;X3wyHNMp8ztAZbmjmB2UZ5lYMjeDbiIsmYelji9h4FqlP4LmNZyHhOI57TKSurzLG6fJIXQQQ23b&#10;wWZi45I/fiPOKaUPgpBGt521wy7toLqM9yRgcO0V9WxfErUmQ3mldQ55pq/BF5YXcsD+kxPLQ7qc&#10;AHDoIVVarrCpoizN4gUFYDUbH8Mi0QfuULB9W39ShruNitpPfKuZrldE0RNETRE0RNETRE0RNETR&#10;FR2Y4TUZnC9CcgMT2UKFfatIBkxFHchCvL6iIpX4m1Hb4p2PjoRVdmuLTULDfJMYuMUsFV9xGLSz&#10;1KjSUbqiTmEq6fXiu+S0eI6knZaCdlAHXQiiuGuDhUFU/rhdk0RNETRE0RNEVuOYOT6LhXi7POWs&#10;nh2lhj3H2OzMlt4NI1Gft5cOGppC2K5mZJhxVyXFvJADjradtyTrpJIIo3yOHdaKq2vLqOytZ7uU&#10;ExxtLiBtoOGxRa+/L3HWu8bGqXj2m4frsLxHGsnaympyLILly8z1U5qFLrXGmTXNwqKmr7CHLKZL&#10;IExTnQj+IkoB1Hry++KaGCKjQa12lavz7UX84jZbsswyFruYEmrq0puwAO/atXurBRhNEWUPGt2L&#10;bGmI7i+qXTqFe8Cd1FlI6oTv7FMfJ+1B1QeKO61eQuqwcQrga6KqmiJoiqnE3VJsHWeoJacjlxfU&#10;dkJUytHSsk7AbJWdz9msBqKNrrOKQjvtfQdRBqPUFc2pPO5u4hajeUM1scgzXN1Q7qa/js3Jbgwo&#10;jcp38vegtT3RGWhkENqadDQcHhsSd9bNyixjtrDLxJA0XLYm1NMQeUVx6Nilr7u4kY2IzO8LlaOW&#10;uGAA2di4yDhUp5FdPbmRnGXhElOMrQ424ltRQ44gKHqIWoJ3A8tz9mkuaRsdPCYnBwqAcDjsCwcm&#10;YsaZojG4OFQD07ldc+JJ+/UdWCTRcqqMQslVt3HUHC2mTsx1g7em8FpciuA/AofQNj8N9dXio6Qq&#10;Urasw2jFec1W6/lN1NfU0p6ymu2TwZ8Eodmn1nUFO5Law4okj79/jrkO5hVd2PMjQ87SqW1yuy5S&#10;kup2PWkS4rnVNSYbgXsCeh9kketFeT5LZkNgpUD+3zA11ewSNLHbCuWuLSCNqz0hS2p8KHPYO7M2&#10;LHltfH+HJZQ8gb/EgL21hiKEjgVfA1AKlPfpm+6UY3yXzH2gZFYdFbyPWjmHjVh91XQ3l+KxYtNn&#10;tTDbJ6fXu8WMGdsB+CoeV8TqVaXu+WWazccHDmb1jA+kUPYsxlM1HyQE4HEdY2/p0KZVqarOpoia&#10;ImiJoiaImiJoiaImiJoi/9efxoiaImiJoiaImiJoihP/AKqDuTTnXL3ah2I43ZB6NRPuc+crwoz/&#10;AFobsLkz8T47r57STsiTAx2NkE4oWNw3Mjr8lDWDzq58CB5B91pPbsHrVndvoKV2Cv1LQxskeCQE&#10;pAASkeASkeCUgfAADbWruvasQuKvJYhVU17rCHFMrZZJPiXnh6aQkfFQBJ/o1Wt2eJNG2mFanqCo&#10;3D+SGQ1oaUHarSTpzk5UcrT0pjRGIjaepSz0Mp2K1KV4lbiiSdZmOMRh1N7ifSsLJIZC2uwAD0L4&#10;tVFTTRFuY7ZMbGM8JYUytv05N1GlZPL3GylOXkpyRGKvjuK5LAH3DWoNSXHxOc3hB7rCGD90UPrq&#10;tx6ZtvhslshSjngvP7xqPVRbReyLtfk9zHLLMO4Yfb4wwkw73kOejrbE2Op4mrxCI+nbpn5K8wpK&#10;yk9TMNt5zwIRvkNHacdqHNAyYH+XQ0dKeI3MHS+nY0E8Fkr66FtDVp/NdgPr7FvB7/e7TG+xTtRz&#10;PlphirYyWJXxsC4VxMNtsxLPkK1gvQsUgx4KAE/kmLQ4q7KWhI6UwYCkeBWjf0HmF3Hlli6RjQCA&#10;GsaMBWlGgDgB6gsVk+XPzW/it8fD9554NG3tOwdJUCTHmreYu3zDK7CXcZjmdnYZJkt3ZuqesbCw&#10;uJj1nNmTX3CVGTPmSVyHiT4uOePkNtIZjdOuJ3VfVoJx4neVu2KNsbGsY0BoAAHADYFWnuL5Wvti&#10;7FOLe3VJNfzH3y3NH3BcrQ/mZtca7YeNZ0pjg7E7JshL0ZPKPIa5eSOMq8HItRE6huBtO9O2Bscs&#10;E0jaXFzR3SIx7g/eNXehaa8wc4F1eR5dC+sMNa03u3+jZ2FaB8UtbqutExaKFFtJl2G6cVUyvZsm&#10;bIzHUNsxRHeG4cW8R0qSUqH27b6z8dwbbnk7vLy48wqKLWcsLJw0OJBBqCDQgraZxFxtC4uw+PUE&#10;MKuZqk2OS2CNgiRZuI2MZpxXj9BWNn0WQTsQFL81nUIvLp13OX/YGDR0fWf1KvsVzW5DDqVLbeac&#10;bSopU4hxKmwpP4klYPRuN/Hx1alrhgQaoHNIqCKK3+V3ocKquKI7zHShb8j5H93DuUoZPzIbU2PN&#10;Q+YE7DbWQtIKDxX1Dtw2elWNzNX8ttCN5VEsrabcSp5gSGgfnZU4trrB8Ds42QpKh8D4j7tXxBI7&#10;rqFWbSAQSKhZJ9t/HqeeO4fjnEHoriqBNhHuciZWfUDeLYq1+b2zbyx8pTYLYTFBPmZA1Vy215po&#10;oTiOap6h+lFlcugGZZpaxFv5VQT+FuJ9OztUoE7b+CUoT+6hACUISPwpSkeCUpHgB8BqbLay8aIm&#10;iJoiaImiJoi9jTTjzjbLLa3nnnENNNNJUtx11xQShttCQVLWtR2AHiTouFltxzxJDoER7rI2Wpt6&#10;Ql5iG4Euw6gkAp3Qd0SbBHxWd0NnwTuR1aKi+QnAbFe/RUl40RNETRE0RNETRE0RNETRE0RcZduo&#10;YpLp9xxLLbNPaPOOrOyGm2oEhxbizsdkNpSSfuGuVyNoWudpaXGmloUFoW2haFpIKVJUkKSpJHgU&#10;qB3B+zXCu1+9EWCfuM8lf7Pu2LJquLI9C45Nsq7AIASvpeNfNUuzyV1G3zdAo65xlR+H1AHx1GdX&#10;XnwuTTMaaSTEMHUcXeoU7V6R+VLSP+aPOHKLyaLmscnhkvX1GHOykduD0+NI14/AeCs7+nc4EPK/&#10;fB/tCsIKZGO8EYlY5y8483uz/Ms5tzGcUYSvpIEhqXduzmxuD1QN/hqOaBtDLe3FyW9xgHpx+uq9&#10;F/PBqduW6R0/p+KYi5vJHkgH7HdqSP3HN/eKnu624vlsmiKDr+pW7a08d91PHHcfSV5Yoe4PBzRZ&#10;PIbQkMf7SOLUQ61TzpQkBD9xg1jWhPV8zhrnVeOyttQ6+sPAzKC/YO5Oyh/EzD1tI9BX1U+R7XBz&#10;rQGd6Jupq3eTXfiRA7fhrrmdQdDJ2y14eI0Kkfa75P8A5v4EssAmyPUteKclkV8dtat3P5Wycv3d&#10;KpIJ39KNY/XsD4BKEjWb0Ve/EZW+1ce/A+n7rsR6+YLR/wA5Gjv5F5mWmp7eKllndo17iBh8Rb0h&#10;l7XM8F54kkrZTqYLyQmiLL3hJ0uYOls/6i5s2x+xf073+67ru3YreX3uxXc1yqaaImiJoiaImiJo&#10;iaImiJoiaIqYyvEajMK9MC1bWFMqW7CmMK6JMJ9aAhTjRO6HEKAHUhQKVADyIBAiq5a4tNQsO8ww&#10;y3wyeItgkPRHys19kykiNNbT4kDfcsyUA/O0rxHmCU+OuhFFctcHDDaqR1wuyaImiJoiaIsCvc8y&#10;ZWL9jHPLzZKXb6qxrEGyPMfzNmNDAf2//Iy7v92+rO/dy2k3SAPSVgdTSeFkd+fvAN/pOAUNfUYW&#10;nU0RNEVxeMLN6DlDMRB3YtY78V5snYKcZackxlD4daXGykfcs66PFWqrCaPpxV/cdySsyaGqVXOE&#10;LZV6cyG7smVCeBILb6Afwkg9KxulQ8vHcCiRRXa5/XC5TRFafm3L73FOO7ZnGYcx+5yl1nGETIaF&#10;uO1dfNakvWcltDYLv1EiKwWG1AbILhVvuBqvZ5dHmF/aG4cPh4SZC0/acKBo6gTU8diyeVQPuLgs&#10;jjc54bWgBO/oWseXClVzyos6K9CfaSkqYktqZcQlQ3QShYB6SPI+Wp6CHYg1WekikheY5Yy1/Aih&#10;WS2C4flV7Q1C4dLM9NUVKRJlN/QxuhC1oQsPSvSC0qQkEFPVuPLUPzB8bLy47497rUVvG0up6bOZ&#10;XKPDeZKb3jpq5cgglMNicoPqIBJSlT0dqOVbD4rA+/WOfeQRNL5HFrBvVBrHOIa0VKttPrp9VLdg&#10;2cOTAmMHpdjS2VsvIPwJQsDdJ28FDdJ+BOq0ckcrA+N4cw7wuCC0kOFCvkBIIIJBBBBB2IIO4II8&#10;QQdd1wuT+nTLr3pralrmQnuqxStSlqdiyVgMzwVEqPoyFek99nW2r4nXWtHU3HZ+n6b0AFMNy4vX&#10;ZE0RZw8fLW5g+LLXv1flEdPj59LanG0f+0IH9GsRPhNJ1q9j9xnUs/8A26ORLTirvy7Rc1qX32Ho&#10;vPXH9DODC1IXJos3uGsHyKErp8VNy6LIpCCnyO/jq5y2Uw5hZyA/2gHYTQ+oq6tX8lzA79oevD6V&#10;2eGtpKWpoiaImiJoiaImiJoiaImiJoi//9CfxoiaImiJoiaImiL55kuLXxJU+dIZiQoUd+XMlSHE&#10;tMRosZpT0iQ+6shDbLLSCpSiQAkEnRF1WfOXPc/vT7+O6XuwnvyJVNk+e3cfARJUXPocFr3BiHHE&#10;BonYIEPj7Ho6lAAD1X1q2BUdQDUd1zMEYOMjq/ut2fQsPcv5iekr7dRFWipzKon1VQ6sKQlURaZW&#10;6yQClCVIWgbA/OsL8Pv1dWb+Sdopg7BWt4zngP7OKtLrMrCpoi+yur37exr6mKkqk2s+HWR0pG5U&#10;/PktRGgB8T1ujXSSRsUckrvda0k9gqu8cZmkjhb7z3Bo6yaKQbh+I2M+RiuBYpWv2ltKXR4jjtTD&#10;QVvz5yhGqa2IykD8TzoSCT4JG6jsATrRzWz310GxML7maTADaXPOA9JW+mMZbQsjrSONgHY0U+hS&#10;4u13gCm7ceIcc44rRHlXqgLnOLxkJBvsysGmvzSUHVbKNfXhCYkMKOyIrCT4FSifTmnMjh0/lVvl&#10;8dDN70jvvSHaeoe63oCi11cG5mdIfd2AcB+m1RAPdH7q5/f13l/7OuNpar3g7tzdt8VwpMR0mnyv&#10;LRLai51yK+5v6Cq6baQkwYT6vA1kBK0f8ZUDCdXZwJJHNjf+SyrW9J+076B0YraWmcrbllh484pc&#10;y0c7iB9lv0npPQqu7S+yPEuTuWMck8i5IYvE3F9Vbcs9wlrLa+npI3HODxHby1iomDpXXxbR2KiG&#10;6p3qUqKt5xISUbCL6Zsf5xmsVvIw/CMHO88Gt3H8RoPTwVfOs6OX5fcTNoJnDlZ0E7z1CpUW/v57&#10;sbnve7u+a+5KybXApc3ydVfxvjxShpjEOI8UZRjvGOLRIrSUMxG63E4Edx5tCQkzH3l7bqOtqSye&#10;JI54FG7hwA2D0LzzcTOnmklcSan9P19K4fgLBktN/wA92LR+oUp2PjiVAgsISVNSrZB8CHXFAtMq&#10;HkkLUPMHWMvJa/lDZv8AqWNuZSD4bT1rKByRIdGzr77o+x15xwf1LURqwDWjY0BWZc47XEqpG79h&#10;jHRUJjl6Q4H0OKeSPQabceUtKkeJUtxIO6fIJPj92rY27nXPjF1G4dexXAna2ARBtXY9SpXV0rZN&#10;EW5H2puOQGuUeXJkf5luV/HlA8tPkhCWr/JXGVEfvKVAaJH9kjWdyaL+NOR+yPafoU20hail3eOG&#10;ODB7XfQtxGs6psmiJoiaImiJoi9zDD8p9mNGZckSZDqGWGGUFx155xQS222hIKlLWo7AaLhZfcac&#10;WR8VQzdXSW5WRuI3bb8HI9MlxOym2D4pdnFJ2W75J8Uo8NySoPfzYDYryaKmmiJoiaImiJoiaImi&#10;JoiaImiJoi4PJ4rc/GckgvOei1Mx67iOPbE+kiRWSmVO9IKSr00r323G+2uQaEFcjaFrqhR0RIcS&#10;I2SW4sWPGQVfiKGGUNJJ+8pRrjbirtfToi0Ge6vyYMg5dw7jCHI64HHGLm2tWkL3bGTZkpqUUuAe&#10;Aeh4/CiefiBIP261dri88W/t7Jp7kLKn8T8fU0D0r6afJXpA5XobPtYTxUus2vPCjJGPw9rVuHQ6&#10;d8nXyBScf05Hbuvi3syveZLeAqLkHcBm8qyhOvNBLq8Jwcyseo+hSh1hp++dtV7eSk9B1NtF2Pwm&#10;TxyubSSY8x6ty8h/N1rRuqvNm/sLabnsMsjEDaHDmGLz2mh7VIR1Ll5aTRFpw99vtxV3B+3hyjZV&#10;VeqdmHA8ut51xkMMB2WYmHIlR85itEAuBt/j+0s3ClP4nGG9x4DUW1jYfHZHcOa2ssJEg/d97+qS&#10;vS3ym62GjvObIILibky3N2usJamgrNQwE7qi4bEK7g4qF97bHKX8g9yNVjkqSGqPlinl4XJSpezJ&#10;u2wbnFXzuekOKsIi4yT8fq9vjrW+j734XOGQuP5c7Sw9e1vrFO1e+/m20b/mfylvM2gi5sxySdt2&#10;2m3wT+Vcjq5HCQ/8NSQdbeXybTRFldwSrfFLJB/cvnyPLbZyDBP7f3dd27Fby+8OpXr1yqaaImiJ&#10;oiaImiJoiaImiJoiaImiLirulrchrZNTaxxIhyU7EeAdZcH93IjObEsyGVeKVD9h3BI0QEg1Cwpz&#10;PD7HDbZUCXu9Ee63aywCelqbGCtvHbwbks7gOo+B8R8pB10Iorprg4VVI64XZNETRE0RYj993DF1&#10;z72ocv8AG+MtfU5VIpoWT4tD/esr7C7SJksSobPwfuWa92I1/wBNeT8NW15EZraVjfepUdYxWIz2&#10;zff5VeW0X8UtBb0lpDqdtKKE2QpJUhxC2nEKUhxp1Cm3WnEKKHGnW1gLbdbWClSSAUqBB8dRVaWX&#10;jRE0Rc1jk38uv6WdvsI1nDWs/wDSy8hDm/3emo64cKghdmGjmnpVUR2rbGuTZMKo6S67bOoTGcfR&#10;HYnV05X1gYcccKWzuw5u2fMOJG3j4aonYr5ZAX+UUWMsevcT245UlSmYyf402QE/8DFb3cUN/DqO&#10;yPv1wGl2wISBtKrnCMetuQ8jwzEsZj+ve57fYzjWPRXvlDltltlBqqlp/oKulH1dg36hBPSnc/DX&#10;LWOe9sbfeJAHWTRdmtL3Na33iQB2qb7k36ezsWyntjhcEy6C0ruZ6+pW9H7n4NtZDORyS9BQzJuZ&#10;tU5NVjk/AF2iOn8hVGDbcEfw3USt5B2Bb5Ta20Phsb+bTF28n6q7lsPKWjKMbcVc4DnrtdTp3dFF&#10;AhmcLV+KZdd1eXtY9k1/hOTX+OMT4CmrSjMmgtplQ9Z1UpQU3PhznYRejLPUgNrSoDq8RDr/ADOR&#10;zn29u8tjBIJH2qYYdHt6litS6gZmMjbazYBAw4vp3nHeBwb7duxVt/zAAPuA8gPsA1hVEVVVDHQl&#10;hcnwLji1Ng+G6EI23A+wqV4n7ttR/NpnmVsH2AAesn6vrWQtGAMMn2iaLBruB5GTY8qRsaacQmpx&#10;WIqolufKPVubFLMqU445t1FqDsyyATslQcPxOpfp/KSzJX3Rb/iJTzD8LagDtxPoVzcW/iW7nAVk&#10;GI+pUNqqsGqixW3h0d7Cn2ENFhXj1othFX1EOQpjSo8khAUlLqkNOFQQrdKttiN9iOkjS9ha00du&#10;612aQ1wJGCqDkLEI+MT4cupeMrHrxgzal/q9T00kIWuIp3/WBDbqVNqPzKQrx8QddIJTICHCj27V&#10;zIzlIp7pVvQFKISgFS1EJQkeJUpR2SkDzJUo7arLos+cdrjT0FLVq/HArIcZ3/qyGU+t/wDLSrWG&#10;e7ne93Eq+aKNA6Fl12QU7uQd6XaNSshRcsu5bhGOno/ElP8AtFx51xf4V7BtptSidjsBq4sW819Z&#10;t4yt/wBYKvAKzwD9se1do7raql6aImiJoiaImiJoiaImiJoiaIv/0Z/GiJoiaImiJoiaItVnvYdx&#10;jnbD7ZPdTnldYCuynKMDXxBhLoV0SDk/L8yPgDT8NW4IlVNTdy56SPFIiFXw1b3T/DgkO+lPSqcr&#10;uWNxXXV8F42nHOO6kqa9KTdldy8CNlJYfCWa5s7+OyIDLZH+mdatzefxr2QA91ndHZt9awkrquPA&#10;K8GsYqaoTM7AoQxXNPbFwF6W0kDxbBSWAtf4k7qBPT8QATrIWMdS6Ut2YD6Vjr+XBsQPX9Ct7rJr&#10;GJoiyI7VcLXm3OGIRSEiJj6pmXT1uJKmkNULPqxA4R+EOWj0dIP2nWE1FOYcou+U0e8cg/e2+qqz&#10;umrf4jObOoqyMl5/d2f1qKWH2G1fEHCLUru37jMsqcLxiDkS+M+G/wA3jT5svI89sWCm+tqKmroU&#10;61s3aSscMdtxphSGFPPuLUj0gdYfQ9rl2ViXVGdztito3GOHmBPM8jvOa0Ak8owFBgS47ltW7Zc3&#10;h+Ds4i+Tl5nUpg3pJwFVeL3l/cboeAe2Sq474Vy+HYcs90WKyBjF/QzQt3EOGrJtcLI+QWHW+l6J&#10;YZC2typqCoIdS+uS+AFRNtbUzfOYRYQusZg83DKtc04ch+0OvYO3gqmmslfd3zprqMi3t3Yg737m&#10;9m09g3qO72t8UvcbYK7b3LP0uQ5gmHYyorielyppYzKzUVzu/wAyJC231Pvp/dUtKT4oOtJ5tdtu&#10;Zwxh/KjqOs7z9AWxpn87qA4BbAvc8ubPsW9lbLYzKl0vMnfnm2G8XWSytUa2p+MbWDZ5ZdUjPT0v&#10;t+tgVE81LTuAld6tCvFIGtpaZyo5RkXjStpeXZDncQz7LfRiel3QtR6xzP4mV0UbvymHkHSftH1U&#10;6goNmJ47JyvIaqgibpVOkJS+6keEWE0PVmSj9gYjpUR9qth8dZCR4jY553LXz3hjHOO5bGYUKLWw&#10;4lfBaSxDgxmYkVlP4WmGG0ttpH2kJT4n4nx1hiSSSTiViSSSSdpX064XCaImiISACT4AAkn7APE6&#10;IpOnZXgf+z3tk4rqnWPQsLylcza2BT0rM/MJC7lsObgHqZrHozXj5BG2pdl8fhWkI3kVPbitq5Fb&#10;/DZVaMI7zm8x63Y+yiyl1eLLpoiaImiJoiaIssuIeODSMN5ReMdNxLa3rIbqfmq4jyfF91J/BPlI&#10;V5ebTZ2/Eo7FQkfXujYr7aKkmiJoiaImiJoiaImiJoiaImiJoiaIqWziR9JhuUyAdiiisUpPlsp2&#10;OtlP/tTg0XZvvN61gClJOyUgk+AAA3J+AAA8zorpeqbIjVceXNsnkRYVdGkTrCQtQCIsOEwuVMec&#10;V5JDEdpSlfZtrhxawOc80aASeoYlVIYJ7meG1toy+6le1jGjEue8hrWjpLiAooNvNyLuf7k50uti&#10;vWN9zDycI1DXNpW666i6tmqvGKlpA3UQmD9LGAHkBrSIL87ztzzj40xP7tcB/RAC+0T4bXyc8mYb&#10;OFwaMoylkfNs/OLQJJOszPfIuz24E4mpeCOFOK+G8fbZRVca4JjeIMrYR0IlyKesjxrCyKT4+ra2&#10;KXZLh+LjpOt+W8LYIIoW+61oHoXw/wA6zObOs3zLNrhxM1xM+Q1294kgdgoOxXb1WWMTRFw+Q0NT&#10;lVBeYvfw2rGiySns6G6r3x1MT6m4hP19jDeHxalQ5C0KH2K11exsjHxvFWOBBHEHAq5s7u4y+8tL&#10;+0lLLuCRsjHDa17HBzXDpBAK6s3nri3KO0Tui5P4p9R9jI+A+XrWropykraXLh4xeotcLuUdQClM&#10;3NB9DKSfJSH/AL9edruCXKczngaaS282B/CatPaKHtX3u0xnGWeaHl3lGbzMa7Lc7yseK3aB48Rj&#10;uGdbHmRnW1Sj8CzOt5FwfD8+p1JVWZnjdPkkQIIIaTbQWZTsYkfvw5C1sqHwUgjW8bW4Zd21vdR+&#10;5IwOHaK07Ni+KGpsgu9Kajz7TN+CLzL7uW3dXf4Ty0O6nNAcOghVZqusIspuBV9WPXre/i3dtq2+&#10;wOQGPh95Rru1UJdo6lfPXKpJoiaImiJoiaImiJoiaImiJoiaImiLgclxusyqqfqbRsqac+dh9AH1&#10;EKSkENyoyj+FxG/iPwrTuk+B0IquWuLTULCTJscscVt5FPZJHqNfxI8hAIZmxFkhmWwT+44BsR5o&#10;WCk+I10Iorlrg4VCp/XC7JoiaIvIJSQpJIIIIIOxBHiCCPEEHRFGn91XsDs8KyO/7oOG6F2ZgGSS&#10;nbblnF6eKpx3BMjlL652aQ4UdBIw/IJCi7NKBtXzlqWoBh4FvBZjZljnXEQ7h2jgePUVrbVOQOhk&#10;kzSzjrbuNZGj7J+9T7p38D0HDRzrEqEL6YscSn0MeuxHU5ulDklfpMFz9xDj2xSyFnwClbIB8yB4&#10;64QYr9zoE6skKizozsSSkBaUOp26knxQ60sEtvNK80rQVJPwOgx2Lkgg0IxV+pxo2EVHJ1k62pxj&#10;HY6IsE7dc679NSY6kbn5nGgpafI9O3UdgnVGhqWhXocOQOPBY1WE6XaTJM+e8uRKluLceccWpZ3W&#10;on00lXilpsHZKR4JSNhq4ApsVEmpqVsL7UuToWE51wNylPaclxOM+S+PMlu4zKSuQ9FwbLKe0sG2&#10;WwpJXIerYBU2ncdS1AfHXSNwhuIpCMGvB7Aaq6t5OR8Mh+y4H0FS9vca9+DgNzgHIcE7Kczt835Y&#10;5ZrLXG5GZrxfJMUhcQYvbR1Rbq4JyasqpNhnM2BKcjVrcVDrMNxS5LjgU0025J80z+3+HdHZPLp3&#10;ilaEco3nGmPD0qTXucQmEstXkyuFK0I5R27+HpUNtKQhKUjfZICRuSo7AbeKiSSfvPidQhRledEV&#10;XUB/wrg+CZCv8qGzqO5uP8Qw8WfSVkbT+E78X0BamuW21Nco8hIWST/N12v5vPZ2Yt1I8z4BKxt9&#10;2tsZKa5RlhH9y32LLM91vUufwlu5m0Mye7GkyKuunNwfzEJLrUd11gPCLIWkqUzsjYoK9goK2BO2&#10;wsM1ZFHPHyUD3NqR27e1YbMYmska9gpzDHr49qqXWMWOV3MTmt5fjUrjywWPzGOHbLD5bh/DLjoW&#10;65UqUfwoebKwj4dK1D91OraQeFIJ2+7sd9aqsPO0xnbuXHcX4q/fZUyuQ16cLHn251kh1J3Mhh5Q&#10;jQSn/hVymt1A+SW1fdrm4kDIjQ4uwC4ibzOx2BZj+fifjrFq8WwL2pKRWQe5H2ZQUtLeEfmymu1o&#10;Q2txQRjdTdZD6pS2lZCGFVgWpRHSlKSSQBuMjlLebM7IU/tAfRUq5sxW6g/F7F2XmtnqVpoiaImi&#10;JoiaImiJoiaImiJoi//Sn8aImiJoiaImiJoih7/q0+cG2ePez3tYi2ZjjkDkjJeYsxjIClelRYJW&#10;RsMxt+Qhvda2XbTPJ7qRt+KDuNyPDF5pIWxhrRV1CacaDD1q1uXUaGjbtUbmK3GZixmYfp/RsxmG&#10;onpKSpoxW2kIjltSSUqbLKU9JHgR5a1O4uLnF3vE49e9YY9O1fQPMft1wisZYOF6fNcK1udcp8ha&#10;z1KUkOqSjc/cgAD7tSCMcscYpTAKPSnmkkNa4lfJruuiaItp/t/8QZjCxTKe4KZTAcd5Bk8rhGlv&#10;yVFZzijp6vkC2rC36fSiNIoJaFIdC/ndjOI2BT4xvVdvM7LLe6aP8O2flPWW4fV1qaaNby3NzI4Y&#10;PZytPSCHEej2FZ+d+HJ9dXy/bn4zRNSxWRu3zL+TGK3qCWHLtfNkzG8ys1DZDbk1aqxrqUd1obZV&#10;vsPPF6jsnv0jpW+hJ+Ha2RjhuD3OJ5uslrh6AtoaenZ8Zmto4DxnNDgd5AFCOyoPpWsyJUMdwPdJ&#10;d3CpUi6wbBzWJXIfkPS4L1bjTaIlTT15eW42xV2d+l95LTfS2pn1lgbrJNGKSXLcitYpCRcOaQAd&#10;reYk9nKDs4lTiIeBasbSjnVPad/XSi2LsTHK+THsm22Hna+VHsG2ZLaXYrzsJ9EpDMllQ6HYzq2g&#10;lxB8FIJB8DqPNcWFrwAS0g47MMcehUKcwLScCKKxf6rjuGVnea9inDERSYzFVwpedwuRVLJKWoV1&#10;yxJqcdx5hbJ2KDBqcQnhoKSFJakeHgo7ehbm4+IhspKU542vpw5gDTsWhc77lx8ODXkc720+gqO/&#10;wJhgqqZ3LJzPTYXqPSrgtOyo9M2vf1U7+KVWL6Or720J+3WCu5OZwjGwe1Ra6k5nBg2D2rIHVmrV&#10;NETRE0RVfx9hdnyNneG4BTtF+zzPJqbHIqBvsDaTmYz7yyAopaixVLdWrb5UIJ+Gu8bDJIyMbSQF&#10;WtoH3VxBbsHfe8N9JUvJmjjUVVDr44S3HrY0Krr2Wtg23CgRkRI6dthsEsMJAA8BtqaNIwa0d0Bb&#10;mDBGxrW+6BQdQXz67omiJoiaImiLIPh3jlNitnLrxgKgsOdVJCdTumbIaUR+YvIUNlxYzif4QPg4&#10;4Or8KRuVKR9O6NqymJ38T4k+JJ+OioLxoiaImiJoiaImiJoiaImiJoiaImiJoit/yo4WuPsnI/fg&#10;stf9dnRUbf076Luz32rDasjAMqeI6XHOpLa9vFCdtupP3lW/9Wu7RhVXrBhXesGvcP5LRxR205ix&#10;BkFm95BTF47p1hzpkK/mL11ZBKb28f8ADY1DlDw8lOJ+3Ub1Xe/A5NcBppJL+WP3ve/qgr0B8sWj&#10;BrDzg08ZoubLcrDr+WoqPyKCFp/FO6PsaViJ+n67cTzl3/47m1lFU7iPbhillyvZkp/gPZVIdRjP&#10;HtetRSpIcRcT3rNA8Cfyo/fqE6Hszc522an5cDC49Z7rR6yexezvnL1ZDp/yduMp5v8A3hnF7FAz&#10;iGR/nTv6uVrYz/xQuwQ1upfIBNETRE0RQev1Lfbgrj/um4y7kKiD6VBz9ghxrJJLaUhv/aLxYI0H&#10;1XukDodtsGtK5LfV4r/LXSN+k7ah1/YeBmNvftHcnZQ/iZ9bSPQvql8juthnGgc90Tcy1u8nu/Fj&#10;B2/DXVXUHQydkhPDxG8VQvtccoHLuCrjjudJ9W04qyV6NDbWvd3+VMqL9zU9KT4+jEtkT2R8EpCR&#10;rNaKvfHyyS0ce/A/D8LsR6DzBaV+crR38j8yLDVVvDSzzq0DnEDD4m2pFJ2ujMLuk1K2YamK8iLJ&#10;HgGR/ByiIfIO1cpP+/RLZV/X6Y/q12bvVCXa1ZEa7KkmiJoiaImiJoiaImiJoiaImiJoiaImiKhs&#10;/wALjZnTLjj02reEFv1ExXgEPEbriPK8/pJewSr+yrZXw8eCKrsxxaehYTSY0iFJfhy2Vx5UV5xi&#10;Qw6Olxl5pRS42sfalQ/YfMeGuiuduK9Gi5TRFbLmblrE+COLsy5dzlNqvE8FrWLS6bo4bdhbusSL&#10;GFVst18J6TDakyFyrBv5VOoHTud/DbVOWRsMb5X+6Fa3l3FY2s13PXwmCppidoGA7Vq+zr3qe1iJ&#10;i1wcMwzlLO8gkV8yJBxvIMXqcZx6wclR3GPQvrSTe2hTTuhwpkoajPuONFSQnx3Fg/NbcNPI1xdw&#10;IooxPrTKxE/wYZZJCDQFoaD1mpw44FReJT4lS5cpMePDTKlypSYcNBbhw0yX3H0xIjalKU3Eihz0&#10;2kkkhCQN9R87SVrFxq4mgFTsXz6LhVBAyKVGjJrpzEe5qUndNdYhShH381V8tspl16/+pq6N/NJ1&#10;1IxqMCuwdQUIq1V/auUl7xfMaqEyW141KYm/RznUSJUJD0lQcSh9CEetFW1JWEL2Cvl2V4jXUVEg&#10;rvVwC10fd3Kw2qq6LIXg+WpUXIYBXuluRBmNtk+KfWbeYdUB8Ar0Ef0jVGX7JVWPeFel47uK+7Yf&#10;1DVo73iqy9WuqJoiqfH1/JJb+xbbg/3yVJP/ALbrBZw3vQP6CP09Kv7I4SN6QVrK7iqw1nMeYjYB&#10;Ni9XXDe39mxrIji/D4fx0L1sjTEolyOx4tDm/wBFx+iiy8eLAuO4syOyo5FkmsluRnV+jIca2S7F&#10;ls7Fl1ibEdCo8tg7pBStJHj4bHx1zncIeIJHDDEfSPpWLzQOaYZWniPpV+23eO8mRvYtyMHuVf3k&#10;mtZXNx2S4fN0wiVPQAo+JSkhI+BOo9+fHsIe3p2rGh0bve7rvUuRg8b31ctOS49bVGQtU0iHZRFU&#10;skuyZaGJAXIaEc/My+hkb9BKusEpHj4Ebhjvy3tLScMV2Ebh3mkGnBZMVNLXVj1tPgNFteQTkW0s&#10;FPTs8uM0gIQnYFKNwpZB8etxWse5znBoP2RRXIABJG9c1rouVJG/TU9upzzuj5P7jLaEXaTgXAhj&#10;OOSVp/h/7QOVDJhKcaKgQp2rwiosEL28UCybPxGpNpi28S7luSO7G2g63fqr6Vlcqi5pnykYNHrP&#10;6lvQ9yT3qeFOwnJBxFj2Jy+cefPoIllcYXV3sfHcZwGBZRxJq3c6ygwbd6LbWUZaH49XFiPylxlp&#10;deVHbcZU5nszzyDL3eC1niXG8VoB1nj0exZG7v47Y8gbzS8OHX9SqP2qvdnxX3HIOf4reYLG4m5q&#10;44Zh3llhkPIHckpskwiykCDHyzG7OTW1UzastSmHYxXmSqM49HWlxxL4CO+U5uzMhIx0fJO3Glag&#10;jiPYexc2d6265mlvLIN3ELcLrMq+TRE0RNETRE0RNETRE0Rf/9OfxoiaImiJoiaImiLrlP1A/MyO&#10;bfdd5eo40tFjQdr/AAVj3FdUltRcYj5RPo3spuwlJ3QmWxk/J6Yy9vEOQwPNJ1g76Ss7zuaPZisd&#10;dOq+g4gfSsG4cZMKHDhIGyIUSNDQB5BEVhthIG3wAb1q9zudznnaST6VjTtK4m6t/wAtdrY6di7P&#10;csFqB2+WJW1cubIc+7+MllAP2uDVWGLxOY7hT0kgfWuj3cjHO4Aq0G5PifM+J/afP/LrO9SjyaIv&#10;ypSUJUtR2SlJUonyCUjck/sA0RT9Ow7scprH2i+FOCsjSnG8r5ExRvngX64hkyMb5LzmzfzbFLuT&#10;ECmXZTVdRy4NfMY60Lfry8yFJKgUyV2VQZhkbstuMGysrXe1xxaR1YKeZVE62s7VzMJh3u0449FD&#10;Q9CiKe45bZDifcfW9vWf8aZTRdznC2RVGB0nINDm0nI+I2sFzFxm8uquAqdGhLaxbIKnKF2PSIMS&#10;XEmulT26+vqiFlkF5l9pf2GYZpFLk7Wk+Ea8zXjvsczgeahpWjqnCqlVhNfm/wAtu25U9kxeKOae&#10;Zj2Vo8EgYCldtCN6yW7YOPV4Fxslc+Ohm9yS1nWVmQULUiNDfdrKmN6idwW0RY6nQPtfOtfZxOZr&#10;wt+ywAdpxP6dC2pLI2Rwcw1ZTBXG5O5cwHhehiZZyKbKRSPWkaCilolQk5BkHzB2bX06rF1mEw6I&#10;SVFch4+jGBClBR6UK65Tlkua3jLZmEQxe77ra49p2Abz0VWGzjNoMns3XUxq84Mbvc7h1DaTuHYt&#10;DXfR3PZB7kXe1fcwWuNVGE0CcawzBMfxLHbOZdVuIcacb1Sa6rqhdzm2XLWzkOSXlSJKGmGXZklZ&#10;aaQgBOtzXU4a3ma0BoaGtHQBQLQd/dulkluH+8T6zj+tc0yy1Haajx20MsMNNsMMtgJbaZaQG2mk&#10;JHgENtpAH3DWDJJNTtWCJJNTtXs0RNETRE0RbYPar4RdybkfIecbiGTRccxXsfxZx1G7cvNr+GUT&#10;ZDHUNlGgx19e5H4XZzfxGsplkPNI6YjBuA6z9Q9ql+krDxbmW/e38uIUb+IjH0N9oW+50KKF9ACl&#10;9KugHYDq28PE+A8dZ0epbCVK/TBUlMZLqVKPgpweKOvpKiAfNQB8N/t1X5sK0VOmNKr8yYyoziW1&#10;KQtRSFEI3O25IAO4B32G+uQaiqEUX4bjvunZtlxR+5J2H7SfAaEgbSuKE7l9EeA/JSVIKEpSooJW&#10;SD1J23GwST4b64c4NwXIBKq7DcOOR5VV0rilORSVTrZbYKQ1WxiFOp699wqSoBoHw8VjbRruappg&#10;urzyDbis6GWWY7TUeO0hhhhtDLDLSQhtllpIQ222hOwShCAABrsrTrXs0RNETRE0RNETRE0RNETR&#10;E0RNETRE0RNEVr+ZJzEHj+0VISpTUybSVp6T0qSqdbw20rB2O/Ttvt9muzRU0XeOnO2uyqxdCQgB&#10;CQEhICQB5ADwAH7Nd1frQF7vPIzdvyhxpxbDf628HxSZlF00hZKE3OZSkNV7bqAen1o1HTpcBPzB&#10;Er7DrV2vLsSXtnZNOETC49b9nqHrX0j+SfSxstJ6s1jPFSTMLxtvEaYmK1aS8g7aOllI4Vj6FIw/&#10;Ta9uv+zPs0yzne2gKj5D3H8hTp1ZIebSHF8dcbKmYjjQaUR6gYl5IbySP3VoeQrx8DqTaCsfh8qk&#10;vHN/Mneafhb3R6+Yrzx87mtP555mZfpK3mrZZJZta4D/AKzc0mlruqIvAb0EEKRNqcrxgmiJoiaI&#10;tP3vl9syu5H29+VH6euM/N+DXInO2IBhhLsxxGDsS/51r2FbF0Jn8fz7P5E/3j7bW4Ow1F9YZf8A&#10;H5JclrazQ/mN/d94drSV6R+VPXI0T5x5Ay5m5MqzYGwmqaD88jwHHd3bhsWJ2NLlCq9tvlFOAdyd&#10;LRSpQao+VqeZhErqcCWTcK2uMVeO56etVpCMZB8/8WQPPWtdH3otc4jic6kc7Szt2t9Yp2r6B/Np&#10;o06n8pL/ADKCHmzHJZ2XbcMfC/hXI6hG/wAQ/wDDruUkfW318mFf7gJ3a1yVjf8AvKyA6B/1GY6g&#10;n/5frs1UZdgWTeuyopoiaImiJoiaImiJoiaImiJoiaImiJoiaIrG8vYCm2ivZVUtAWcBgqtGEDY2&#10;EFhP/GEgDdUyG0PH/hGht5pGuCN6qRvp3TsWLGuiuE0RYg9/+OSMr7K+5SoioU5JRxlZ3bKEAlaj&#10;jE6uyV0JSPFRMepWNtW143mtZx+z7FiM/jMuS5kwbfCJ/okO+hQoAQQCPEEbg/aDqKrSyaImiJoi&#10;q3D1LenWNOk7pv6O2qw3vsHJRiOSYKQCQCsyWAlP3q11dsB4FVIj3qcQrcbKBIUClSSUqSRsUqB2&#10;Ukg+IKSNiPhruu6rbj/JRjGRxpT6iK+Yn6Cy+xEd5aSiRt8fpXkpWf8AN6tdXjmbTeuzTQ9Cywky&#10;WGGn5bzqGozLa5Dr61ANoYbSVqdUry6Agb6x5xOHFXOxcdEuqucuI1FltuPTYQsY8chaJCoJ6eiU&#10;4ypIcYac6x0lYT1b+GhBBIK4BBouU1wuVUlc5Dqq2TbWUuPBhpT6j8qW8hiNHYaKh1uOuEJHUonw&#10;8z4AbnWAzJ77i5jtYWFzxuAqSSspYQSSUbGwuleaAAVJ7Fqr5fyZeYci5NkXputQ5k4Rqn1UFHXV&#10;VrSIEBwbgf8AGGWPVI+BXramSWgscrtLaoL2tq78TsT6CadizUtrcWZEVzC5j+kbeo7D2LjcFbdN&#10;lJeSgllMRTTi/DZK1uNqaSRvvuoNq28PhrjN3N+HjaT3i6o+lYfNCPBjbXvc1R9KupqOrBL64NhP&#10;q5CZdbMkwJKCCl+I8thzw+Ci2R1p+5W4OuC1rhRwBC5BLTUGhWUHE2U3WUC9eupQkuQm6mOypLSW&#10;QU7T1LdWhvZsvukjrUAnq2Hh4ax9yxsfIGjA1V3C9z+bmKvCSANz4AeJJ8gNWyuFOC9v25xv2uvZ&#10;Qmdz2ZVjKsx5AqbjnNukmJTFl5PlvIz0LGeEsRU51IkLjT6SNTLd6fmYZfkugfKomd5c5uVZGbp4&#10;77gX04k4NHop61n7Yizy8zOHeOPWTsHsUKfPuQMr5Tz3MuRuQL57JM/z3IbXM8vuZbvXMs7u/nPz&#10;J01TZUVNRTIWW2EABtllCWkbJQAIPJI+WR8sjqvcSSekrAuc57nPcauJqVmx7WncPN7Y+/Tt05FR&#10;OMLHrrOK/i7PEqWUxpOEcoSWMSszLTuEuN1FhOiWaN/BL0FB+Gr7Kbk2uYW0le6Xcp6nYfr7FcWc&#10;vg3MTtxND1HBdl7rZ6laaImiJoiaImiJoiaImiL/1J/GiJoiaImiJoi+SfOiVcGbZT30RYNdEkzp&#10;sl09LceJEZXIkvuH4IaZbKifsGmxF1JeW8oWPcPz93J86W6y7Y879xUi/USSSmsyTPr/ADhMNP4g&#10;GodBUR2EgHYNtgeQGojmM1La8m3lrvXh9Kw8xq7mPSfoV+SdyT9pJ/r1AFaKzmcXbETJmWnSpXTX&#10;QMdiJSR8tllcuTZSXCPMhmqxlAVt4gPD7dZSyiLowR94uPUwUHrd6lbXVfBkpw+lcJq/WETRFdzt&#10;/wCJLTnznXhzhGmbW5Ycr8l4bgqS2kqLEK/vIcS4nK222araZUiQtXgEoaJPgNVIYzNLHENrnAKr&#10;BEZpooRtc4BdpXU09dRVlTj1JGbiVFHXV1FTw2UhDUasqojNdXRm0pASlDMSOhIAAAA1PQAKNbsG&#10;A+hbGaA1oaBQALr0fcozP/0g/cP7qMkwX07euHIkrGauTGlMojzIHGtPTYDIsGZDzqGVR3Z9A4ps&#10;hXzIKSPPWvs2njdfXMpPc56Dsw+hbdydnweT2LJTQ8lT+8S76VlH2x4FyVn1fheC1lFJt80yqTEg&#10;0tHHKHJC5LjCBNkyZKVKjx6xC2nJLr6iG2WErcUQnWu723dmGaR2mXxmS4eeWg3n6KD3jsAHQqjp&#10;oraGaeV/Lbtqa9H6zsHFbOu532YPbh4p4hznvL73bHmblhXBXFljm+a4uOZsixniawsaOAh1rE8N&#10;xWjj1ltWsZXf/TVjDbdihU2VJStwBS+lO5MpyCzybLo4pKOma2r3DDmd7SBXlFdy1HnlwzM7ua+n&#10;L/BHutLjRoHAbiaVNN5UIvimujSmMjz9ON0+JOchX9rfV+L0DLjFJieOyrKVJqMYpG33H30VNWh4&#10;tseotbimW2ytSlbk4e8k55OUe6Pb+mCgN1Jzyco90e39WxXa1aK1TRE0RNEXP4ri97m+TY/h2LwH&#10;LTI8ot4NFSV7QJVJsbF9EeOlRH4GUKX1urPg20lSj4A67Na57msaKuJoFUhiknljgibWV7gAOkqW&#10;vwRxBR8EcUYfxfRFt9vHa4G3s0ICF3uSTj9XkF274dRM+xcX6YPihhLaPJI1KoImwRMibu9Z3lbh&#10;y+yjy+zhtI9jRieLjtPafUrrvMpfQW1lYSfPoWpBP3EpPiPu1WBINQrsiq4xdUA80uO4WkpIKt91&#10;KSU+IUjfzKvsPl/k1358CCFxy4ii+ya4qOwt5tKSsFIJUnfwJCdztt5a6tFTQnBcnAVC4F2wkPN+&#10;kojY7blI2UVdRPh07eYO22qoYAarpUnBc9GgyXGGoFc0/KnTnG2YrDaT670mSUpShKQfkIHmSdkg&#10;EnwB1T9567GjWk1WXPHeCR8JqlJeUiTeWCW120xJ6kJKd1NwYqj4/Sxio+P+sXuo+GwFZWb3cx6F&#10;cLRdE0RNETRE0RNETRE0RNETRE0RNETRE0RNEVi+4VwfyPVRSf8Ajub4szt9oafkyz8fICNv/Rru&#10;zaepd48Xt61YIqQndbq0tNJCnHXVnZDTSAVuOLJ8AhtAJJ+AGu2G84K/o491jSXnAAbSTsA6ScFE&#10;R5lyTIe57ufyyfi7L1nd8s8pRMQwGEgKdW8zZXELC8FhNIBUehcVMXwHh8xOtD5lcSZtm9zNHi6a&#10;blZ1V5WD0UX2z8vcisvLDys09ld+RHb5XlfjXLtnfDHXF04/vl/oC7Obt94fou33gziPhDGkNCl4&#10;q48xPBYbrLfppmqx2miV0uzWjYfx7Way5JdPmXHVH4635Y2rLGztbOP3I2Nb6BSvbtXw91jqS71j&#10;qvUeqr4n4rML2acg48viPLg3qY0ho6AFeDV0o2miJoiaIvjsa+Db186qs4jE+ts4cqvsIMptL0aZ&#10;BmsLjS4khpYKXWJEd1SFpPgpJI1w5oc0tcKtIoVVhmltporiCQsnjcHNcDQtc01BB3EEVBXV995X&#10;BN92Td5/MHD9d9VCXxHyh+d8czXd23ZGGy5UTNOM7FKwfnP8uzobbqgSPWacTvuDrz1mdpJk2b3N&#10;uwkGGWrD0VDmH0UX3d8udTWHm15WZDnl41r4c1y0xXTRiBLyut7plP8AiB5HQWlSUOO82ruScBwz&#10;kGpUk1+aYzT5JHSkghlVpCakSYp28lwpinGVD4KbI1uu0uWXlrb3bPdkYHekYjsOC+NGqtPXektT&#10;ag0vfA/FZfeSwO6fDeWtd1PbyuHQQsmuC3/Ty6cx8JNFKH7SxLhuj9vhudXTdqjkvujrWWGuyoJo&#10;iaImiJoiaImiJoiaImiJoiaImiJoiaIhAIIUApJBCkqG6VJI2UlQPgUqB2I+I0RYRci4mvEsjkRm&#10;2yKqeVzahzxKPp3F7uROry9SE4roI8+jpPx10IoVcsdzN6VQeuF3XA5ZjsXMMUynEJyULhZZjV/j&#10;EtLu3pmPkFTMqXvU3BHQETCT92uHND2uadhBHpVOWMTRSwu917S30ghQG8mxe5wjJMhwrI4T9dkG&#10;IXdpjN3AlNqZkRLOkmPV8tp1tYCkn1WCQfJSSFDcEHUOc0sc5jh3gaLQ0sT4JJIZG0kY4tI6RguE&#10;1wuiaImiL3MPvRX2ZMdxTMiO62+w6g7KbdaUFtrSftSoA6ICQajauWy6GmWmHlsNgNQ75bqJ7LY/&#10;hwb9jYz2AB4JZmAiQ19y1D4a4bvbwVx7wDhvVE67LhXGj5TcZJX0mGOLSzCSpLVnNClF+TWQyX1B&#10;9R8G2YcJo9W2/qFCd/s1SLGsL5N6qcxcGt3LnsCyb183mLXF6036DCiqSrZVdFhJU7CYSk+BYRGj&#10;pQoDxBAI1auBptXZru8elZCKUlA6lqCUjzP+XwA8Sdh5DxOqarsY+R7I42l0jiAANpJNAB1lYWcj&#10;5lkWUWrkexVOh0kJ9xFPTvNuRmG2ELKW5brJCUyJj6fmU4rqKd+lOwGpBY2VtbB0sbWm4f7ztp6g&#10;dw6FvPJ8jZklrDC+Gl7yjncRiTvAP3RsFNu1bBfazoPbWkcvZVK9zLKbiLxjccf5PhWJ4jEwbL7e&#10;obyjLo8WujciW+c4c9MtcPnYTCVJdrFNV76m7BTUhawhooVfQXlvHKed5FMNmHq+pRfPdT5XMZcs&#10;bU8r6F5FW1G0NOJ276DZvCsp3p9mfH/aDzDFRwT3H8a91XbdyrS2OUcMcq4DktRaX0emrrZEOdhn&#10;LGOV60yMU5CxxUppLgW0yzYMOJktNs9S2GeuazwyxQCOQONScOr9MFBc1fC5kIila4VJw/TBYl6w&#10;qwqaIr88ES+iyyKATt68CHMSN/MxZDjKyB9yZQ31Z3Y7rD0q5tzi4LJFxCXELbWN0LSUKTuU9SVD&#10;ZSeoeKdwdtx4jVirpbZ/cF95Gw74eIeEe0TFu3Oy4NwfhtvG8pyG0a5DjZXjuTLxjDF4fiNbU1ic&#10;Zo5dZT0rsmYplMh+S+pQb3SPSK1SLMsyZe5dasYORrXAFta1IFAOobfQsjdXYnt4mNbygbuoUWnJ&#10;bzf84VqmlJWLDF7DZaCFJU3FsoD7LgUNwpKhKVsfI6j/ANk9ax28KsYUyRXToFjEWWpddPg2ER1P&#10;4mpcGWzKjOJ/zm32kkfeNcAkEEbQVzWlCNq7Z7Hpr1lQUdjISUPz6esmvoVv1JelQmH3EncJO6Vu&#10;EeQ1t1pq1pO2imY2BcxrsuU0RNETRE0RNETRE0Rf/9WfxoiaImiJoiaIsVe+rM3OO+ynu5zlh4xp&#10;WK9tXN93BfCugs2ELjfJHa5wK3BSUzg34+eqcp5YpD+yfYurzRjj0Lqnu3Wveeg1YSyoxK3I5k19&#10;4eKEvxsP+ghIX9iuqzWU/fvqB5zcNZbPt/tu5T2Vx9iw0x29X0rMTUSVusPrG5eyjmC6hoQTXYra&#10;WctbvVul2Y1V12Ow/DyH0xYeKR4+K1nUmt4hBYRPPvvaB2VLj6ahWN6+kZbxNFcTXRYlNEW+T9O5&#10;wf8A7TO/GVyfPhiRR9vPF+SZeh51rrYbzHNdsDxVAJ+VMluvs7WS38UmNuPEDWWyaLnuzIRgxpPa&#10;cAszkcPiXviHYxpPacB9Klh+5T3Qp7ROzbl/leBNREzebUDj/i1JX0vO8jZyh6opJkdPmtWORFSb&#10;ZYH+rgK1nswufhLSaUHv0o3rP1bexbHyay/mGY28BFYq8zvwtxPpwHaoRfbLxkqbFcyK4S68qyKJ&#10;s2RIUpcmRDLinIkZx5R61PWj4VIfVv1KQRv4ka09nV/4DeRh/MOA6957NnWtoynxpuT+zZ7f0wUu&#10;z2qeCa3G+NbXna2rW/5mzybPx7EZDzKQupwWkkCHMcrtxux/MN5HdDi07dceI2kfKSDLvL7KWQ2U&#10;ubysrcTOLWk7QxpoSPxOrU8AFBtVXzpLllhG78mMAuHFx/3R6yVpr/VO93Ep6g4D9urA7ct3HK1r&#10;C5v5xTDdPqQeP8XsJMLjihsg0s9DF1k0SdcLbWASKWMrYpcG8tzW4EcQjr0n6B6VrzNbgMjEdek/&#10;R61GJiRY8GLGgxGw1Fhx2YkZoeAbYjtpZaR4fEIQN/tOoeSSSTtUTJJJJ2r364XCaImiLzoi3Qe1&#10;b28h5+67j8ngbtxTOxLjFuS34KkqT9PlmUsBY/1Davy2M4P3lSdjuAdZjLLevNcOHQ36T9HpU30l&#10;ltTJmcrcBVsf+07/AGR2rdjrMqdJoiaIvinuBEZYPTu6Q0nq/CCvzUr7AkAnf4ba7MFSuDsX5hRE&#10;sNglTTqiepLiUJ3Tv5hLniVJ0c6pQCiyI4aokFNjkT7SVLS5+W161JB9LZAcmutkj5VrDiG9/Pbc&#10;fE67xjaVbzu2NV9tVFbpoiaImiJoiaImiJoiaImiJoiaImiJoiaImiKwHcG5/wAj4RG3/v8AOYzh&#10;H2iHTWz32+JT1fYf6Nd2b+pVIv4jVrl72OUjxD2xcrZRGkfTXVnRHCcbWlXS7+e5or8iZdZ28fUg&#10;wJMiUNvIME6w+or34DJr6YOpI5vI38T8PUKnsW7/ACE0h/nbza0dlEsXPYQ3HxU43eFa/mkHoe9r&#10;I/31rR9g/t0HO3uG8f5DY1/1mI9u9Bcc0XSnAfQRe1yW8c48YUopUlUhOWXTc9tPmoVqz+6da40X&#10;YfGZ5A9zaxQNMh6xg3+sa9i9/fN3rT/Kfk1nNnDNy5jnUzLJlNvhu/MuD1eEwxn/AIoG9dhdrd6+&#10;NqaImiJoiaImiKG/+p57cE0+e9vvddSVyURcxqLPhLPpcdjpSb3HDLy3AJk55I2XIn0sy4jBSjv6&#10;cBtPwGtWeYVhyzWWZMbg4GN3WO830jmHYvpb8iOtTc5RrHy+upqyW0jb63BP9nJSG4a0cGvbC7rk&#10;cVi17WvKH818H3nG82R6lpxXkjqYLa17uHFMuVItq3pSfENQ7lqe19gBQNX2ib3x8tls3HvwPw/C&#10;7Eeg1C1985mjf5J5i5dq23ipZ51aAvIGHxNtyxSV6XRGF3SeYrcRw28Ws9rk7+EiFaMEfbvDW6P6&#10;i1qZjavHkg7hWY+u6t00RNETRE0RNETRE0RNETRE0RNETRE0RNEXolSosFhcmbJjw4yASuRKebjs&#10;pA893HVJR/Rvvom3YrFci5ngeT4/Y07Fsw9ZximVVyVQZqo/1bCwVtRpiWOlJlMhTfV/dnqG5IG4&#10;6kghVWNc1wNMFjFrqq6aIteveV7c/D3dozMypj0+N+akxUtw+R6eEHo18YzIahwM/pG1soyCIhCE&#10;tploU3Yx2wAlxxCQ0bK6sYrmrvdl4/Xx9qj+cads82BlH5d7TB439Dxv69o47lFx7iO1rmztcyj+&#10;WuXsQkVUeU843j+YVpcs8IyxlB8H6DIm2kR3XijYriPhiaz5OMp8zH57eW3dyytpwO49RWr8xyu9&#10;yuXwruKgOxwxa7qP0GhG8LHrVFY9fXCejMvpVMi/WRVfK8yl1Ud7pP78d9IV6TyPMFSVIPkpJGuD&#10;0FcilcRgqkcx2vsAlzGbpictY3/J7PorblB8y22XFCDPWPIemsFXwTripHvBduQH3HV6DgVzWJIb&#10;ebtcHyNiRBi3q+mG9KYWyqBfRk7MFJdSkJdWOnw38SAPJWuHbntOI9i7xmhLHYA+1Wqsq6VU2Eys&#10;mo9OVBkOR3kj8JUg+C0E+bbiSFJPxSRruCCKjYuxFDRVFRtfRY9kl2rwcdbj47AV8fWsVevYLR96&#10;K9gp3+xw6ozH3W9q7NwBPYql4lgGTkzkwp/h1le+7vt4B6UUxmhv9vQpZ/o1QfsXaMY1UjX2frr2&#10;+Mcv+Zne8HkKvwnlDOMMveK+GbXNcbsH+O8Jqs5xmyocpzj+amY0+qps5cVaJiw3ZyIzcGK26tt8&#10;LkEt5LKnWTHyG5eBKRRtRgARia7ipLp+4sbS7bc3LqTscCyuwUIO3ZU7MaUHWo+fcRxpacW22c8d&#10;ZK/WTbvjfJZVCq2pLGFc0lumBM+ji3dBc1r8qvtaLI6txuZDkMOLbejvNrB+ytbVZcclRvBpiOte&#10;jbma3v8ALYryGQOicGuaRiMf0oekL5c6wduyo4OXUccCWaqBLt4bCRtLZchsuLnstoG31LO+7oH9&#10;4j5vxA7xy1uzHPJazO7vOQ08MTh1cF5cv4OS6umtGLZHD0OIVgwlAKlpSkKXsVKAAK9hsnqI8VbD&#10;y1mFj1+9ETRFzNLeTKJdi9BUUPz6mZVeolXSppMsskupI8epAaO33nfXRzQ/lB2A1XZri2tN4os3&#10;qKxRb0lTaNkFM+uiSTt8HFsp9ZP7UPBQ/o1injlc5vArINPM1p6F67+8gY5VybWwWEtso6Gmxt6s&#10;qQoK9CKyPNS3F7/clO6j4A64AJNAuSaBWg4fVYWk2ytJzzjzFVXt01clexTGbmS12DsZogAlDYQP&#10;PcgKA8tgKkmFOldWrOHtv4qtec+4Tg/huljqk2HJfK2C4iG0pKw3As8hgpupboH4Y1fSIkyHVeSW&#10;mlE+A12toTcXEEDRi54Hrx9SrRMMkscY3uC7VJppDDTbLSQhpltDTaR5JQ2kIQkfclI21tlTFezR&#10;E0RNETRE0RNETRE0Rf/Wn8aImiJoiaImiLXD7v8AYGs9rvvylJccaX/6MfKkVDjI3WlywxyVAb8/&#10;JKlyQFH4JJOqNzhBL+EqnL/Df1LrWO3CL6GBzZG231mRzlD70xokCOk/1pI1rHPXVvGN4Rj1klYW&#10;b3x1K/MiQ3DjyJjxCWYjD0p1R8AlqM0t5wk/ABCDrDtaXENG0mipLDDihhcmBe5PIH+JyW8mSus/&#10;iLDbzjnn9ipUhz7vDUsuqNMULfdY0D9OxYa8fWQN4D2q6+rVWiaIpsn6a7hlGIdpPK3NkuMW7Tmv&#10;l+RT18hbYCnMR4prEUsP0nCOpTDmVXdt4A7dTfluNzKMki5baSUjF7/U39ZKl2n4uW2llO17vUMP&#10;bVYW+/v3COcxdz3FvaJjdgXcY4TrkZZyAiM51MuciZvXszCxJ6FKSp7FMAQyEb+Lb1s6nYHfWH1H&#10;efmNgae7GKn8TtnoFPStv6VtRbWNxmD29+U0b+EfW72KwfEmA2M9GHYLj8PrvsrtKinr4raNz+Z3&#10;0qNX18fpA39OKl5tJ+xKCdaguPFzHMGww4ve8Mb1k0HpJqpFzNt4HyyHutaXHsFSpmGKUGJ8KcXU&#10;eOuTolLhfFeDsx7G3luIjwoFHidOqTeXs15XShtr0oj8x9Z+1ROvRVnaxWFnbWceEUUYb/RGJ7cS&#10;tQ3Nw64nnuZD3nuLj2/VsXV98/dyFx3yd6Hcz3j3QlflXIGbSqDi6HLJJo+LsbQ1R4RVR0kANGLi&#10;FZBU+EgAy5L6vNR1FczuDNKek17NgUIzGcyynHAmvZuVM6xaxqaImiLhb2U8zFbjRT0zLF9EKOdy&#10;Cj1P71zw8R0IPn8N99V7doc8ud7jRUor+9u3B+R8+8nYpxbQOPNCcUSckvg2XW8fxatDRu75/cdP&#10;qNskNx0KP8WU603+9pFE65nDGigJqegK+y6xlzG7itY8K4uP3Wjafq6aBSzMPxHHsBxTHcJxOvbq&#10;8axWohUdLAb22YgwWg02XV+Bdkvq3decPzOPLUs+KjqUMa1jWsaKNAoFt6GGO3highbSJjQAOgKo&#10;9dlVTRE0RNEXzR4yI/qlJP8AEcK9vEJSCT0pSnfYbb+euSa0XAFFzVfb2lS561ZYzILnxMZ9xtKv&#10;9NsH03B/pAjXAJGwoWtcKOFVcer5fyOIEosY8G2bHgVrQYUnb7S7GHoqV95b13Eh3qkYGnYSFWsP&#10;majd6RNqrOGTsFrZVHmNp+07Bcdwj9id9dvEHBUzA7c4Kt63OcTtelMW7hocVtsxMUqC9ufh0yw0&#10;kn9hOuwc071TMb27WqqklK0haFJWg+S0KC0H9i0kpP8AXrsui86ImiJoiaImiJoiaImiJoiaImiJ&#10;oixx7g3v4/G0Xw+e/vZe3/vpRKb323+BlD+vVRmxyqw/xGqOz7wHKHXJ4m4XgyPlYaseSskYQr/W&#10;vl7HcVafSDtulpFi8AR+8kjWude3mNjl7TsrI7/Vb/tFfQ/5I9I8sWs9d3EWLnMsYCRuFJ7gjtML&#10;ewhb0v00fbt/IPajyR3D28BbF53A8hu1lBIfYCXFcd8ViZQVzsZ0/P8AT2GZz7tSttgsMtnx2G2Y&#10;0BY+Bls984d+d9B+FmA9Li5am+ePWf8AN/MHJNGW0oNrk9kHSAH/ANYuqSOB6WwtgHRzOUknU9Xi&#10;NNETRE0RNETRFq/95Lt/R3Fe3Z3EY3Ggqm5LgWMjmfDQ2Op5vIOK1qyh9DCdt1u2WNxbCDsPEplE&#10;DUe1VZfHZFfRgVkY3xG9bMfWKjtW+Plo1gdF+c+jL58vLY3c/wAFNwMd3+UK9DZTG/8AcUGH24OU&#10;U8f9yuPVEmT6VFyrVTMEmbr6WTZyQi1xV9W+yer84hJjpJ+Eoj461bpC9+EzmKNzqRTtLD17W+sU&#10;7V9Ifmx0adUeUWaX8MPNmOSzMvGYY+G2sdwOrwnl5/4Y4KUfxYst5/jm3mqTKa/ocr5aD/u63CNq&#10;+SD/AHCs2dd1bJoiaImiJoiaImiJoiaImiJoiEhKStRCUJG6lqIShIHjupSiEgft0RUTe8h4nj7Z&#10;VJtosx5KglcKskRps0A+BUGUvJSQk+Y6gdtcVC7BjjuVurPnmpaHTTUc6as77uWDzUBpP2bNs/Vu&#10;r/rTrjmXcRHeVby05pzSeFIhuV9M2rcD6GKHXwD/APjE0yCD96Up1xUruI2jbiraWNtaXDvr2tjN&#10;sXt9wuZIdf6T/mJWoob/AN6BrhdwANgXH6LlNETRE0RU7l2H4nn+O2WIZzjVHmGK3DJYtMeyOsi2&#10;9TNbIIBehzG3Wg83vuh1PS62rxQpJ8ddXNa9pa9oLTuKpTQxXEboZ4mviO0EVBWmrnj2UOJ8tkzL&#10;zgLPbTiawfLjycPyhiTmWD+so9Qar5/1DOV0cffwCVuWKUD8KQBtrGTZVG6pheWngcR9ftUOv9F2&#10;kxc+wnMLj9l3eb2H3h61pz5y9vDu14CTNsMn4usMqxSF1rXmvGq15tj6Y6Nz9TNZrWRkFM30DdRm&#10;QmEp+KtYuWyuYal0dW8RiFD77T2bWFXS2pfEPtM7w9WI7QFhIClW/kelRSR8UrQdlJI80rSobEHx&#10;B1arCquaXP72pabiSDHua5spKYdqj6gthJBAjyVbvNFO3y79QSfIa6FgNdxVRsrm4bR0rm8/gwsr&#10;o42fUrZS6wlMO+i7hTzIbIQ2890gBS4qlhJV+8ypKvhrhlWnkPYqxo9oeFQFm+lnGMYrGz4Oqs7q&#10;WR5KkyZH0kdB+0sxI4/6PXSVrg7mIwIw7FyahrRu2q7fDkRKKi3nbfPJsW4wPx9OJHSvb9nqSTq3&#10;ftC7xjAlXg10VRWi5HxmJNYmTFs+ut+pdYislSw1GlwmZC2no7KVpbDziXUgnb9wayVjMW0aMKH1&#10;Fbl8t7tl1leZ5ZK4ukhPOwE7GuBrQfjHpcq44/tmLrDMdnMbDprY8J9AO/pSq9AhyG1f75ncf5qh&#10;qM5jC6C+uY3feJHUcQtcZ5avtM2v4X75C4HiHd4H1rhrjinE7V16Q01KqpLy1uLXXvAMeoslSlCG&#10;+h1lIKjvsjoH2ba7RZjcxgNJDmjjt9KwromGp2FWiyjim5oY71hAkIua9hJcfDbSmZ8dpPipxcbd&#10;xDzbYG6i2okDx6dvHWTt8yimcGPbyPOzge361SdE5oJBqFavWRVFedEWVnEl5HTgjy50hDDGPzJz&#10;T7zp2SzEWETmyo+JO31CgAPEnwGsdctpLs2hXsDqx47laDL8pn5xdtIjMv8A0aHvpaWtQCp1RdUE&#10;B5xCfBUyWdt/7Cdk77Ak8NaGjpXYkkrJPCsb/lbH4taspXMWpcuwcR4pVMfCettKv3kR20pbSfj0&#10;7/HVFx5jVVAKBS0f04HYpJyHMMh78c/rlN4/h359x1wRFlM7C2ymZGNbn+eMhz8cPH6yQ5Sw3ACl&#10;cqTN2IVHTvKtNWBc92YSDutqGde89mwdvBZnK7erjcuGAwHXvP0elTGtTRZxNETRE0RNETRE0RNE&#10;TRF//9efxoiaImiJoiaIta/vFxVTPa078mkrS2UdtPJUvqUCoFMCmcnKRsCD1OpjlIPkCd9ULkVg&#10;l/CVTl/hv6l1vvAjPpcZVCvi/YXTxP272LrYP3/K3trVucmuYS9DW+xYSX3yub5ftlUvGmXzG1dL&#10;rtUquZO+x9S0earztt47huQo/wBGqGXR+Le2zTs5q+jFUnbCrU4nWioxmir+npUxWxi6PL+O+j6h&#10;/f7/AFXTrNTO55ZHcSo/K7nke7pVQ6provCiEgqPkASf2AbnRFOl9rnvK4K4K9vbF8GzRK8Iv+3f&#10;hLI+Tb6BYyY6WOQmHF22d3MvG5ZS0V5BOs7lMZVe4kyElxBbLqAooyGR6my6cXFg78u5g5sCcJA0&#10;mpaePFu3eKhbcs9N3tvl2Ucg5mzsZWgxY6TGjugV29mCjI8a3OUc/c2cic6584qZlHJ+c3+UXL6y&#10;VpbdtrF2+t48cq32hwW1x4DA8kstBA8BtqH55evEc8rj+Y6p7XYD0LaRiZCy1sov4TGgdg2enb2q&#10;Ql7X/E/8+9xH88T43q0fEFG/knUtG7KsquQ9S4wyCfl9WMlyXMSPMGKk6ttBZd8ZnXxb21itmc37&#10;7u636T2LCanu/Ay7wGnvzOp+6MXfQO1XP/Ucd27/AG1e3PlnHWL2f0XJvd1kEXt9xVLDy2p8fEbV&#10;n815YuI4bKXA0jDo5qlLHgl24b+JGtw38vhW7scXYdm0+paqv5fDgcK4uw+v1KDTjdBDxeirKCAg&#10;Ij1kVtgkJCS8/t1SZC9vNciQpSz+3b4agz3mRxedpULe8vcXHeub11XVNEXqkPIjMOvr/C02pZG4&#10;T1FI3SgFRA6lq2A+865a0ucGjaUVJUCZFi4q6sV7ojrkphoVuEtqcPU+4N/JLKdkJ+zb7tXlyWRD&#10;wYxtAr2bPrXHWpP/ALdnbp/sX4dazPI68xuROWWIN9aJktdE2jxMJL2L46oLHqMOOsPfXykeH8Z9&#10;KFDdkbZXL7fwYedw/Mfj1DcPpWz9NZb8DZePK2lzNQniG/Zb9J6T0LYLq/UjTRE0RNETRE0RNETR&#10;E0RNt/A+I0RffCtbStUF19jOhEf9qynmU/0oQsIP9I0BI2FcFoO0KsYXKGZw+kKsmpyRsOmfDYeJ&#10;H2F1tLL3l/na7c7uK6GKM/Zoqyr+anx0ptaJlweHU7XSltK+8+hJS6k/s6xrsJOIVMwfdcq5ruUs&#10;Pn9KXZj9Y4dt0WMZaEA/+/DHrsbfeSNdw9vFUzC8bqquIdjX2KAuvnQ5qT4gxZLL/wDWG1qUP6Rr&#10;tUHYqZBG0L7dFwvGiJoiaImiJoiaImiLGjnZp+Vk/H7SEEsw4WTS3nD4IQ7LNZBjpJ+K3CFED7En&#10;7NVGbCq0ODi87AFDZ7r83tu4Xuv5AmYs27cyL/OoPGnHsJjd5U5iqmRsKxmNFQkHq/NrNHrJCd91&#10;SSfHfWjs9unZnnd5JF3g6TkZ0hvdb6Tj2r7U+S2mrfy68oNLWGY0idFYm8uycOV8wNzMXf8ADaQz&#10;HcxdlX2ucIU/bZ26cK8D0aGhB4r43xbD3XmgAmfa1lWwm+tlbeBdub1cmWs/FbxOt55dZtsLC0sm&#10;bI4w3rIGJ7TUr4u691Vc631pqjVt2T4uYXsswB+yxzj4bOpkfKwdDVfnV6oimiJoiaImiJoi+Kyr&#10;oNxXT6mzitTa20hSq6whSE9bEuDNYcjS4ryP32pEd1SFD4gnXDmhzXNcKtIoVVgmltpobiCQsnjc&#10;HNcNoc01BHSCKhdWr3P8QZF2hd2fMHELBkQbXhHl61YxGY4hbLj9HW27WR8eXLfUlClNWOMya+QD&#10;tsoL152v7eXKc0ubduEkEp5T0A8zD6KFfezROfZd5n+W+QZ5cNbJY5xlYE7do5pIzDcxnpbIJG9F&#10;FKi7deQa7kSJxByVVqSYGawMevUJQrwYeuYYbnQyR5LhWDrrKh8FNkHW77K5ZeWtrds92Rgd6RiO&#10;w1C+LWsNN3WkNT6j0reA/E5feSwEn7QY4hjup7OV46HLY/q8UUTRE0RNETRE0RNEXkAnyBP7AToi&#10;4S0yTH6UE211WwCP9XIltB79gjoUp8n9idFyATsCt3Z82YbC6kwhZXDg32+li/TME/8AV5qmVbfe&#10;EHXHMF3ETjtwVuLjna9lIW1S1UGpSrcJkyVqsZSU+W6UKQzESv8AalYGuOZdxEN5VprbJL+9WV29&#10;xYT9zv6T0lz6dP3IitlEZAH3IGuKqoGgbAuEAA8AAB93hrhcpoiaImiJoiaImiJoiaImiL9JWpB6&#10;kKUhXiN0kpPj4HxGx8dEWu7vA9uDhHuhqLa9pqip4w5pLDz9RyDj1c1Bg3dglClMQuQKWAhqLe18&#10;pzZK5iUJsWAetLiwC0qyubGK4BIAbLxH0qPZxpyyzRj3sYIr2mDwKAng8DaOnaOKiYco8X51wxnu&#10;ScZ8k0ErGsyxWcqFaVskFTTqDuqJaVkoJDNnS2sfZ6JKa3bfZUCPHcCOSRvie6ORtHhanubaeznk&#10;trmMtmYaEfSOIO4717uPb6DXyrGmuHEIqL6KuK8t47MNSC2tpCnSflbbfacUgqPgk9JPgNUXgmhG&#10;0LrE8NJa73Svpyulj08CREIYfVBrWRHeb+YIQ60noShzYFQ6F7k+AUfHV28skti8N2Cg9ivXAGOo&#10;GwK4XGMMxMPgqUNlTX5k7x8+h170mv622Af6dYd21dWDuhV/rquy4O/xG5yWC7aU8OxlowdleU3z&#10;kGI/KYr8dVIh0MyfarZSUwq5NhcxGi85s2HXkJJ3WNXFtzeIQBhTHoU68u7p8GpIIGtq2Zjmk8KA&#10;u9BpTtCttxjKdgZVl+Nx45RUERruP4pQ3FmuoZZmNx21lK1sSCrc9AUlCmtjtvqlnkbXQ2lyT+bi&#10;09I2j0fSs95j2MEc9veRjlk5uSlDiCObbs7pqO3DYr4aja1guHyC6j49UTLiU248xDDJcaa6fUcD&#10;0hpghAX8pUA7vsfPbbVWGJ08rYmmjiurnBoJKx9zPAW1x15biKkT6KYgznYkcEuQkL+Z12MgblcR&#10;C9+tv+8YO42IHhm7W8oRbXPdmGFTv6+np2FUHx177MWqz+smqCr7GZ7gxTOKlKj/ABmKa0CQfNES&#10;zZjSth5kdElsn7k6trhuMbusK4gPvhXj4jxFqNDTlU5sLmTA4ipSsb/SwwS25LSD5PylAhKv3Wx4&#10;fiOrKR1e6rlo3rOXti7dc/7seeeNe33jSMtzJ+Rb9mtcsiw4/DxfHYwM3Kcytg2lXp1WLUTL0t3f&#10;b1FIQ0ndbiAalrbSXlxFbRDvOPoG89gxVeGJ00jImbSf9JXZ38F8M4P28cPcccIcb1wq8J4xxOpx&#10;OhjkJ9d5itYCZNnPWgJEi2uZynZkx3bd6U+4s+KjraVvBHbQxQRCkbBQfp07VLY42xMZG0d0Ciuv&#10;qsu6aImiJoiaImiJoiaImiL/0J/GiJoiaImiJoi1ye75/wDyu+/b/wDhb5c/+tSdqjcfwJfwldJP&#10;4b+pdb5wekJ4wxrb9780Uf2m2m7/AO5rVObGuYT9n+qFgpffcqf5+eL+P4tjqDuvJc1pYim/Mrjx&#10;FLfe3HxSFrb1Wydv580v3Iz68FQkNGkrkqayp7b83RXto3p7idTTGlISpSJMJQBKfP8AhOtqBR93&#10;h8NXzmOZy828VWKLA2mG0VXwzCn11BLH04HkggpUd/HqUN9hv9g8NdVbO940bRVbxlildnXI2CYV&#10;b5BVYnVZXllFQWWTXr6YtNRwrKwZjSbCykrUhDEVppZBUpSUgkbkDc66u5uV3J79MOvcqlu2N88D&#10;JnUhLwHHorj6ls07yLiRQ4Vj2G1S2jAuL16HIdhOoeiSa/GWGvoYsaQyVNvxJEh1pxBSelaGkkeG&#10;oLkFuDe3MktDJGCO0kgn1H0r1hbGN0cTosIuQcvVQU9Srrt+xNugoEdLfjEhRq1KtvmcmPBM+1d+&#10;9S5DiRv9nhqnnlwXvZHXaeY+wfSqEZ8SSSU7zgpH3tIclYc1X8j8QflTsHPJswchG7U6l2PkdBBZ&#10;gUX5Yhv00uQpGNPSQ50lS0vomrWOkpUDNfLm+tQy+y3wyLwnxObc5oo2nRy1r08x4KH6ttpi62vO&#10;asAHJTgTU16eb1UUYz9Qb3GHuX90OLw1U2H13HPZFgcHE3mGXi7Bf5bzD6HLc7fKQotfVwXJFTWO&#10;eHUldQ4n7dSvOrjvGMHYKfSfqWqM4nq4sBwGH0n6lqs1HFH140RNEVB5NMdnTI9JDPUfVb9fY+Cn&#10;17em2r/NYQepX3n7tZC1YI2Onfww6v1rgrZP7e3a4nm/k6Hc5BXqe4r4rer7XIy82fpcjyBKvqqH&#10;EgogJeTMfb+rnpG/TEb6DsXkaWkJurgyvH5YNT08B9akOncq/mF2JZW/4SIgu6Tub9J6OtSaCdzv&#10;4D7gAAPuAAAAHwA8BqQraK8aImiJoiaImiJoiaImiJoiaImiJoiaImiL9NrW0sONLW04DuHGlqbc&#10;B+0LQUqH9eiKqIOcZbXBKY99PKE7bNSXEzW/D4dMtLx2/YRrkOcN66GNh2tFVXdZzNbM9KLerhz0&#10;jYF6ItcGQR9pQoPx1H9gRruJDvCpmBv2SVWSeY8YKEKXDuUOKIC2hHjL9IbeK/U+rSlwA/AeP3a7&#10;eI1U/AfxCr2oySjvWEv1llGfCtgWVOJZlNrP7jsV0oeQv+gg/AnXYEHYVTc1zcHBc50kbbgjfxHg&#10;fH9n265XVeNETRE0Ra6/cE5YTw3xRyTnxkejNpOPlV2OAKAWvJ8nkyKSjDIJHU63Yz0Pbb/hZJ8g&#10;dY/OL0ZdlN7d177WEN/E7ut9Zr2Lafk3o92u/MbSGmfD5raa9a+bogg/Omr0FjC3rcFoj9jbt2V3&#10;B+4txA7ZRFWOK8Hs2vPGUuut+o0qThn00TCkyesKQXJHINzWv9Kt+tMdzz2OtXaPsfjs9teYVjhr&#10;I7933f6xC+lvzWazGjvJfUjYJBHf5qWWEQGGE1TPToFuyRuGzmC7FfW9F8Xk0RNETRE0RNETRE0R&#10;Qpf1NHbX/J/PfDndLSwfTqOZMSf42zWQ0klIzvjlP1ePTJSgOlL93hNl9O3v4lFKfs1qbzAsPCvb&#10;XMWN7sreV34m7PS00/dX1C+RjXH8y0jqXQN1LW5yy4FzAD/cXOEgHQydvMemZWm9o7lYZDxu5xzO&#10;kddnxVn9dJr21r3X/KmX2Bs4fQCSQ1CvGJzflskOIGsnoi98bLpbJx78D8PwvxHodVat+dDRv8m8&#10;wMr1hbxUs85swHkDD4m1AjfXpfCYT00cpH6vBSh9ij/u6m68YL86ImiLyAT5An9njoi4O0yTH6UE&#10;211WwCAT6b8toPnb7I6FLkKP7E6VXIaTsCt1Z824fC6kwUWdw4ncAx4wiR1H4fx5im19P3hs645g&#10;u4icdqt3a873shK26epr6wHcJkSVuWMhI+0IIjxgr9qVDXHMu4iG8q11nmGU3Kyuyv7SRud/TTKc&#10;jsJ+5EeKWWUD9idcVK7hrRsCpw+KiokqUo7qUokqUT8VKO5J1wuy8aImiJoiaImiJoiaImiJoiaI&#10;miJoiaImiJoiwQ76uxvDu8XBWyw5AxfmXEob/wDs/wA7cYHpvN/O+rDstWygyJmKWUhRKVDqdr5C&#10;vWaBBdbds7u0ZdM4SjYfoPR7Fgs8yOHOIMKNvGDuO/2Xfsn1HEbwYgOf8f5nxZmOQce8h47Y4pmO&#10;MTnK67o7RotSI7yfFt9lY3am101kh2NJaK2ZDKkrbUUkHUaex0b3Me2jxuWori3mtZpLe4jLJmmh&#10;B/TYdx2EbF9wfkX1A+0pz1JgjJhBSyBuYrbSI3UfID0W0jf7Rqu1vPbuY0Y0p9KuoiZIab9ivzjz&#10;bbVFUMtJ6G2IEZhI3Sd/RbDSl/L4fOtJVt5jfx1iJWGOR7CakFdqUwXMapopJPst9neNcydm/uP8&#10;h5xBZXC5I4syLt5xmdK2bRBjUuIyOSslsmJCkn0fQyT+X1qcG/QqF92pHk9tzWOZzmnMYy1p6ml1&#10;fTT0KZaPrb30N8B3mzMaOqo5vSDRRKeVaq0x2Y3aQH34Nrjc9SESo5KHRAmlK2HAfELZV1IJB3Sp&#10;KzuDqzsJIry3a2RodHI0VB47/pW9s/sYbq2cyeIPiBo4HEEH6jsO6qrTAeW67I2m6+/UxU3aE9Pr&#10;q/g1ll0jxcZeWfTiSTtuppZAJ/AT5DCZhkk1sTLbNc+3O7a5vXxHT6Vo7O9KXVi51xYMdNZncAS9&#10;nQQPeHAjtG9V1ltf/MWJ28OAtuSuVCLsJbDiHW334riJLSG3G1KQv1Fs9A2J8TrF27jb3UbpGlpB&#10;xrgRXBRGaJ7OeKRhbINxBBHWDisXsezW/wAYaVFgPf4UzGJbkOQklAcZURIYAJ3aRMb+R1O3jsDs&#10;FDfUgmtIbg8zx3qUqPV6NysmvczAbFx2SOVL9xJl0g9OunJamtxSNlQHpKAuXAUNgNo0nqCdvAoI&#10;28NVIBI2JrZffGFeNNh7QuHU5iW7FyGFNKlW0yvT4/mWP5BE2+BWisems7/sfiJI+/Sf+GTwIXeE&#10;98dIKzFxpoM45QNAbBFLWeH+lDZWfL71axh2nrV8NgW8r2Tu7zt87IM97uuf+e5zMFrEe2Nyww1h&#10;r6ZeRZVYRc9x9E7j/CmJTjSZmV5jYy6tthoKSPTZcdcUhhp1ac/p64gtp7qWY4iLDicRUDpOCv7C&#10;eK2dPLKdjMOnHYOkrO3sF/Uv8rc890jtB3NcW8X8a9t+c5BW4ZiE7Cv5geybi67vbBLFBa5xktzb&#10;SYGYUiULaYtnY1fWfTLkfVNI9FpTKszBn7jcsZcRtELzSo2t4E8Rx2cVcWmbSTTESsAhJoKbR1nf&#10;0qZFqTrPJoiaImiJoiaImiJoiaIv/9GfxoiaImiJoiaItYXvSXKKH2qe+yc456SX+37LaUKHT4ry&#10;RUPHW2/nCh/GctAj7fm8NjsdULk0t5epU5cI39S66LhRPTxhi3+czYrP7VW8/cfs8NapzX/4hcdY&#10;9gWEl/iOVv8AlqaJPK3EdIT1IivTLZxHns5IdLTCyPgQK4n9mr7KmUtL2WmJoPR/pVpP7jupcnhk&#10;Ftifnk9tISi0zSeUbDYEQIkSI6r/AH0z1d/v1dyuJbC07mBWLzgwcAqulwm5RbUrcKSoBRHgVNnz&#10;HkfFPmNUVRcwOoqq4rq4Ksxact1whHhQJklLU4tFl191QhxkqQ/u0pezilgHy6d9YrOJHssy2OvO&#10;5wGG2m07OpTfy4ytt9qLxJYQ+K3hc8ggEVNGNqDhvJHSFtLo8KqOR+J8ZrpjdbMVTWUqTXOS0GQ1&#10;DfjSpKEstKYV1xx6DqNunwCQnwI21CYbt9jeSSUdRzaGnZjit7ztcCWxnlP0cFUebYtksfiC4oMW&#10;dfGR/SJkL/LHVtSpyjMbk2cWC8ktO+rIihSEbFKlgdI/Fq0upxcXD5fsnZ1DYqcbeRjW71ur7Cf5&#10;P7RO3nNu+ruKyvG8Kg1nCd5Iw7GMiv6mpvsjrcYqk3WQy4MGylMTZ9hkl1jiKuujsIcefc9RWxC2&#10;99k6Dy1tmyXO7uVrBK0siaSAXCvedQ7altGgbaE8FCtVXxlYbKCNzmQ9+RwBoKDAE7BQGpr0BQTM&#10;LzfNuWeTOWObM4nfWZNzVlmT8lZYp9suSjkGU5PYXjq0S1LKgwl61fbS3tsG0I22221mL2TxHmo7&#10;1dvXtWl7x/iO5j71T61eHVirFNEXhXX0q9MAudKvTB8uvY9G/wB3Vtphv2IvZwhxPl3LHINJh2Jw&#10;jb5TlNsqoqQoLEVr5lrt72c9sTHqayM248+8fwsoUR4kA5GYulMVtC3E07OAPVtKrWttLeXEVtA2&#10;srzQfST0AYlS8uCuGcX4C4wxvjLFEh2LTsKkW9utpLcvJMjmhDlzkE7bx9WdITs2gkhmOhtoeCBr&#10;NwQtgibE3YPWeK2/l9jFl1pFaw7G7T95x2k9fqFAru6qq8TRE0RNETRE0RNETRE0RNETRE0RNETR&#10;E0RNETRE0RNEXwTqyBZJSmdFakenv6aldSXGifMtOtqQ62T9xGgNNibVytLMtMejPwqq7u2Ib7qH&#10;TGctZkltpTZQUhj13HFMpCm0nZJ8x951zzHiuvI3grp1nMGRREIasIkC2CQB6ywuHKUB8VuMbsrV&#10;9/pgnXYSHeFTMDTsJCrWt5kpJCkos66dW7+bzSkT2Af84IDMhI/YhWuwkG8KmYHDYaqtY+d4dJSF&#10;N5FWp3/dkOLirHx8UyUNEHXbmbxVPw3/AHSo9fvq8w17o4f4fx+1jzfz6O/yDlH0MhDzQhUMqfS4&#10;zEkKbURu/YTZb/Sf+10K+zUC11fUhssuY7FzjI7qGDR6ansXvf5HtHGbMNYa8uYu7bsbZQE/flpL&#10;O4dUbYm1/bcFsr/TH9vAxXgLmzuZtoKUWnMGdxuP8TkutqDwwji5l78xkRlqAH01rmt9MaXsT1Kr&#10;E/YN8h5fWPh2V3mDm96V/K38LNvpcT6FE/nq1l/MNX6W0Nby1t8ttDcSgHDx7ojlB6WQRsI6JTxU&#10;nzWwl4QTRE0RNETRE0RNETRFqp96XtuX3Le3lzhS1cD67MeLq6PzjhCEAF82/GaZFtdRI/ylanrf&#10;CXLWGhCfFbkhI8dRzVlh/MMjvGNbWWMeI3rZifS3mHavQPyw62Gh/OXSt1cTcmWX7zYz8OS5oxhP&#10;QycRPJ3BpUGP28+aY/D3cniEiymoi4tyElrBrx9xYRGYds5kWZjFi+o/KlEXIYzCCo+CWpCz5b61&#10;XpXMG2Gbw87qQTDkd2+6ex1OwlfSj5oNBS648qM4+DgL86yl4vYQBVzhEC24YOl0DnkDe5jVNis8&#10;koKdCHba4r6/1UB1DcmSgPqQtIWClhJU+vwPwSdbo2bV8d294AtxCt5Z81YdB6kwhZXDg8B9LFMZ&#10;gn/q80snp+8IOuKruIydpCt1ac73r/Uiopq+uQdwl2Wt6xkAfA9I+mjg/tSoa4qeC7iNu8q21rne&#10;Y3XUmff2JaVvvHjO/Qxtj5j0YaWEqH+lvripXcNYNgCpPpUolWylKJ+ZRBUon/OUdyTrhdqgbwnQ&#10;v+yr/oT/AM7XNDwXHM37wToX/ZV/0J/52lDwTmb94J0L/sq/6E/87Sh4JzN+8E6F/wBlX/Qn/naU&#10;PBOZv3gnQv8Asq/6E/8AO0oeCczfvBeehf8AYV/0J/52lDwTmb94Lz6Tv/Buf9Ar/naUPBcc7Pvj&#10;0r9CO+r8LDx/Y2s/7idKHgnOz749K/X0kr/taR/1lz/3HSh4LnnZ94elPpJX/a0j/rLn/uOlDwTn&#10;Z94elPpJX/a0j/rLn/uOlDwTnZ94elPpJX/a0j/rLn/uOlDwTnZ94elftECe5v6cGY5ttv6cV9e2&#10;/lv0tnbfSh4LjxGDa8elcNlNnX4PjV1meZSU4viWNwHrS/yW8Q9X0tPXsFIemWE99tLEdlClpG5O&#10;5UoAbkga6SPZDG+WVwbE0VJOAHWruwtLnNL22y7LYHT38zw2ONg5nvcdgaBiT/pX1MPsymGJUZ1t&#10;+NKYZkxn2lBbT8eQ2l5h9pad0raeaWFJI8CCDrsCCARsKoOa5j3se0h7SQQdoINCD0g4L2aLhNET&#10;RE0RNEWDnev2Lccd42JtqnLYw/lzHILrGD8lR4nrOstgreRjWWxmul67xKS+ono3+ohLUXY6hutt&#10;20u7Rl03HCQbD9B6Fg86yO3ziLGjLto7r/odxb6xtHTEwz/izkPt+5PvuJ+UqB/HspqJCGZMZSvW&#10;gWEZ7rVVX9FYBKWbWht2QVR5LfgtJIUEuIWhOBa2S3mMMjaE/oCtWPt7jLrt9ndM5ZK9nQQd4O4q&#10;pcdmT5Kotcy4lmLDK5ElewLrrKnOpLCeoHpSVK28PgfPVC7jiYHzObV7sBwBptVR1MTvVf6xS6KW&#10;v2/Z+vth/Tvysso94mU853/JWLVkxr5XkWHKvI1zgU+w6k7K9SvwfF5SW1eYU2j4akU9x8BpSWRh&#10;/MlJaP33EH+qCtpaBsW3VzlzH+41zpD+6cPWAor3LlXiL2L2Iua+K9Z2Ne7U1TgCkTA4pBQ26ktr&#10;QXGa4K9T590ggJ+IGoVlD7sXEbIZCIWmruFPrOxbzuGMlikY/wC0CPSsBL/F4uOsQfo3JD7T5dbk&#10;OSFIUTISEKCkpQlCG0uI3+Xx8vPWwLScy+IHUqMVgJ7Rtq2Pw3Eg7SeKkq+xh2Ndsvf52rd4GBZ0&#10;9MwXuD4xyrHZ2GcwR7ObYR8PwbNqVFhEsZuETrivxexgV9/g1kxMkL+nfRDnudMhpYQsdbvJ7PMW&#10;yvkBbc8oAeNwHRsPDqWvdV5Rb3k7Ll45ZnR8vNw5ThUbDgacab8FH17meH67gLnbkjiGp5i4059g&#10;4VfLgN8tcQ2EyzwDLFvsNTX3aeZOZacVJr3pKo0xDa5EdqY04hqQ+hIdViZIhC8xNeHNbhUbFpu5&#10;hEE8kQla+h2t2H/RsO0V3lWL10VBXI4lZQ9nValY3Ah2pSPtUqA83t9+6XDqhc/wXdirQfxAsrWJ&#10;9ZCp1SkzGF11RHcjvyW1dbbf5Wn6eQ34ebja2ujp8yrw1juVxcG0xP0q8qAK1wCxfy/MrLNp0eK0&#10;ypmvRKSirrE/M47JdV6DL8lQ39SY56nSAPlbCiB5knIxQtiFftcVave55puWZWDYS/TUlRiFNHdn&#10;XVg6xDbaigmVZ5JcOtRmmYwSOouvTnm2WQPHYJA8dUHEyOw2nAK/jZytDRtXaycOU2V47xFxXj+d&#10;zUWOcUXHGD02ZWDaitE7KqzGayFkMxCypRWmTbsPLB3O/VvraELXthibIavDQD10xUvYCGMDveoK&#10;q5Gqi7JoiaImiJoiaImiJoi//9KfxoiaImiJoiaItN/6gKcIPtDd5W6lpM3F+Pa1JQkK3M7mPjtk&#10;pXv+FtaCQojxAOra8/6NL2e0KlN/Dcuv54YSU8Y4mDt4xJivD7F2s9Q/pAOtV5r/APELnrHsCwkv&#10;8RytRerj2fcc02+80kUWMRkRm1uJSXJjkNboabBI6nUi0UvpHiQN9ZSyBZlVQPeefRs+hWVyTylc&#10;7xm49IpbiY44pbc3Mcqkxuo7gRzZrbBSfE9K3W1q/p1WuAA9gG5jfYrSWlQBwCuJqgqaylq+A1U3&#10;aPW9zNm68mVnXchb8O4tHKuliRjuF8cN5Pkc4MkjrX/MNzGjJcAIH0zifDx3tcyhpZQXB2mUtHY2&#10;p9a3B5RxFlznUxHvxsA6muP1+pXC7Xr68pcifgoRIl4/ka2oKoCCT6dix1LTbxkrUG0IhsdSXz4d&#10;aD9qBqF5qyN8YOAkbjXo4fUtwXzWOaPvj9KLJfkjNs4iZXR4NxzWSrvIriF6yaupopWR3suRJkLZ&#10;hsVdXDakyXnfTaUohLLh+YE7DWOsrP4n7DnPJoAKknsGJVhGyMRulmcBGN5NB2lYF+5Vwh3M8J8H&#10;4Zf84cfZbgyudsy/k/El59JiQ8ltolDDTk1+mLjcic7kNVUxGjFQ4p2LHYb+oSgDdW2p5k+S3trc&#10;RXd7aujgY08vNtrTCjdoABJ2BQXW+f2AyeTL7C5a6WV4DuXYGDvHHYakAbSsDeK4YaxtEwxlxFSF&#10;iIlhY2LbNYDE+Q+HqMrfSsoX5KTsdZWb3yK1/WtFzmr6VVzNUlRTRFStpMelWUathuFsMOpflPJJ&#10;AQW/nV1EfuMtb7/5x21kII2RW8lxKK1FAP04n1LuAA0uKkoe2/2tNcO8ct8qZZUpi8jck1cdddEk&#10;shEnEcBe9OVWViELHXFssi2RMmeSw16DSvFKwchYW5jYZpP4r/UP17fQtjaZyn4K2+Mnb/ipRh+y&#10;zaB1u2nooFss1kVKE0RNETRE0RNEWuvu87g+7LtvkS8vxTjbjnkTht0tqTkSYGVi+wxxSQlyHmsS&#10;uu/STCW94sWTTaIqgQh0NObBUYzvM85ysmeG0ilsfvUdVvQ4A7ODtnGi9PeSflp5M+aUUOSZzqrN&#10;Ms10K/kc9v4N0NzrVz4q8wHvQOJkGLmF7dmvpz3feeFoHo8acRsq3B6y3lz4KdvIJOQIHj9u+o0d&#10;bZjutIP63+8vSrfkl8umu7+qs6cOFbYf/mSvje93XuIX0+jgvEDBG/V1VWVSOoHbYbKyhHTt/Tvr&#10;qda5nut4PQ7/AHlXj+SnyxbXxNQ527/0luP/AOnK49z3be5lS1KbxrhxpB26Wzi2SOFPgNx1nMUl&#10;W5+4a6HWmbf3UH9F3+8rpvyXeU4aA7Nc8LuPxEA9Xwy+BXuyd0hUSK3iRIJJCRhtqQkE+CQVZQpR&#10;A+8k66/5zzj7sH9A/wC8rgfJp5QAAG6zon/8Kj//AFdfQj3ae59KOlVHw+6rx/irxC+Svx32PS3l&#10;7bfy/D5f265/znm/93BX8J/3lTd8mPlIXVGYZ2G8Bcw/TbE+tfN/62Pul/738S/+Rln/APZPrj/O&#10;ecfdh/oH/eVX/wCjTyg/6znX/ao//vC+L/1rfdf/AGuLR938iL8Pu8bvfw1x/nHOeMP9D/8AKVb/&#10;AOjnyb4Zv/2sf/el6nfdX7s3AAiVxlHIO5U3gLayobbdJD9s6kAHx8ADrg6wzk7HRD9z9a7s+Tvy&#10;ZaSXRZs4dN4R7IwvR/61Lu3/AO+nHH/m+hf9366/5wzv78X9AfWqn/0feS3/AFTNP+2v/wBxP/Wp&#10;d2//AH044/8AN9C/7v0/zhnX95F/QH1p/wDR95Lf9TzT/tr/APcT/wBan3bf99ON/wDzfQv/ABhp&#10;/nDOv7yL+gPrXP8A9Hvkv/1PNf8Atj/9xP8A1qfdt/3043/830L/AMYaf5wzr+8i/oD60/8Ao98l&#10;/wDqea/9sf8A7if+tT7tv++nG/8A5voX/jDT/OGdf3kX9AfWn/0e+S//AFPNf+2P/wBxP/Wp923/&#10;AH043/8AN9C/8Yaf5wzr+8i/oD60/wDo98l/+p5r/wBsf/uJ/wCtS7t/++nG/wD5voX/AIw0/wA4&#10;Z1/eRf0B9af/AEe+S3/U81/7a/8A3F6HvdN7vXCkt33HscAEFLfHNSsKO/mTIkPEEfcQNP8AN+d/&#10;3kX9AKpH8oPkmwHmy7M3HpvZB7GhfOr3S+79I3VlPH6R9quOKBI/rKwNBq/PDslj/wCbC7O+UXyO&#10;YOZ+V5iG8TfSgekheo+6n3bg7HMeOAfsPH2Ng/1etvrt/mzP9zmf80Fbn5UvIIHlNvdg/wD7Sd9a&#10;xZ5n5x5N7ks1g5jn8yuv8uVVVeI1DNDURaeK8wzMlGrr41dBUplUuVY2iwVD5nFuAfZrCZhf3mZ3&#10;DZ7sgz8oaKDlwqaCnWVury/0DpDyzyCfI9JxviyUzyXDzJKZnczmtD3GQ40DIxQbAAuzH7IuAYva&#10;52ldv/ArDKGZnHfGmPVuRFG20nMp8b87zecSPxGdl1nNd3PjsvW+8oshl2WWVkBjHGAfxHF3pcSv&#10;iT5p6wk175iaw1c5xMV7fSOj6IWnkgb+7C1g7FlPrIqAJoiaImiJoiaImiJoi+WdBh2cGZW2EZmZ&#10;AsIsiDOiSEBxiVDlsrjyYz7avlcZfZcUlST4FJI1w5oc0tcKtIoVUilkglinheWzMcHNIwIINQQe&#10;IOIXVl95PBM3tS7quduAbXqgjjXke8gY25IP0zk3Cp8kX2AXDHX6ay1PxGyhOpWPDr3A8Qdedc1s&#10;zluZXlk7Dw5DT8O1p7WkL76eWmrIvMHy/wBJ6vgo/wCOsWOlAxAmaPDuGH8MzXgjh1qnGe6/uHjt&#10;oaa7hOTw22lKEBeeWrykoQAlCQ4/LccKUJAABOwHlruM8zYAAZrNT8Z+tWEnkt5UyvdJJ5Y5MXnb&#10;/g4h6g0Betzuq7hXVla+4PlIqOwJTyFdtjwGw2Q1PQgeH2Dx0Od5uTX+az/03fWuzPJnyrjaGt8s&#10;Mlp02UJ9ZYSvx/6U3cF/8cFyp/RyLf8A/jHXH86zf/vWf/nHfWu3/g55Wf8AyxyT/sMH+4vq/wDS&#10;Z7kP/i68w/8Al1k//duuf5znH/elx/Td9ap/+EXlP/8ALbIv+x2/+4vQ93IdxEjp9fnDl5zo36er&#10;Oso+XfbfbacPPbXBzfNjtzO4/pu+tVI/Kfyrir4flzkQr/7Hb/7i9P8A6Q/cD/8AFr5c/wDLrKv+&#10;79cfzbNf+8p/6bvrVT/ws8sP/l5kf/Y7f/cXub5/7ink9TPMfMjyQdiprM8vdSD4HYqRNUAdj5af&#10;zXNjszG4/pu+tdXeWHla00d5f5ED02lsP9hfv/bz3H//ABXuaf8AyvzL/uvXP81zb/vC4/pu+tdf&#10;/DLyq/8AxByH/slt/uJ/t57j/wD4r3NP/lfmX/den81zb/vC4/pu+tP/AAy8qv8A8Qch/wCyW3+4&#10;n+3nuP8A/ivc0/8AlfmX/den81zb/vC4/pu+tP8Awy8qv/xByH/slt/uLwrnjuOUClXLvNJSoEKB&#10;y/MtiCNiD/i/IjT+a5t/3hcf03fWuR5Z+VYII0FkNR/7Jbf7i+P/AG0dwH/xU+ZP/K/NP+7ddP5l&#10;mn/Xp/6bvrVf/wAO/LP/APEfIv8Aslr/ALi+M8t89iQuZH5Z5zgTFhAXLrOQeRK2QsN79AU5CtmC&#10;rp38N9dm5nmja0vZu1zj9Ktrryx8r7wNEujMnHKKDkggZ/qtAPavrRzj3JnqSnnzuTWUHpX/APth&#10;5YUpCiAelQTkPyq2O+x8djrt/Ns1P/rsvpcrT/wi8qmjHR2WY8Y4/qXvb5i7oH9ixzh3QvBaulBY&#10;5W5fdSpW+3Sgt3iwpW/hsNzvrkZpm267m9LlSd5S+UwJ5tKZWP3YR7QvuHKvdgP/APLvdaf28kc1&#10;/wDMuRp/Ms4/61P6XLgeV3lAD/8Auvkx7IfrXxSub+5ivCfzDnPuSrwtS20Gx5b5agla2wkuIR9Z&#10;kLJWtsKHUBuU7jfz11OaZq33r2YfvOCuYvKjyolqIdF5S+g+zFE700quHmc6c8zEp+s7gefXEtdR&#10;QTzfyi2EFQAUd28rRvvsPPfXU5rmR238v9I/Wq7fKTyzFRHobLgTwhZ9S2KdtHZh3Hc5Qq/LOf8A&#10;njuDxzhizabfXxra8t8kTr7k6tcUh0M21dc5FIiY7iM5oBKlPsuTJbaiW22k9Lxm2RZNmV/ELnNL&#10;mVtq7Ywk8zx01ODT04no2rxX53eaHltonNpNP+WOn8tuNQwtIlumxROhtpakcsbg38yaPfyu5GuN&#10;HOcQWrevFjRoUWLChsNxYcKNHhQ4rKelmNEiMojxYzKSSUtMMNpQkbnZIGtggAAACgC8LyPfLJJL&#10;I4ukc4uJO0kmpJ6STUr3a5XVNETRE0RNETRFrO90XtcqeduALjkWorUHlbgysn5njVjGZBnXWJV2&#10;1hmGGylIHqSYr1ay5OhpJPozY46dg851WN/AJYjIB+YzEdW8KNanyxt9YOuWN/xcA5mkbS0Yub6M&#10;RwI6SovdbaORtpsB1JTJjKDbg2WktPpCkOJ+BUnwKfsOsRJGyZoDsW1qtdYOAI2K6lKorqYClKKl&#10;KjgqUokqUorXuST4kk6wtwAJ5QNlV0dtU3b298X7aedvZAwHGO6KxrafhjAZ/JzWY5PKvV43Iwu5&#10;xPlLKruryCsuWw69Fv46MgbTFaS0+Zn1HoBh71ehUpgisLvTwZmJAtGVqSacpDiQQeOOG2uyhqp/&#10;pvM58ttre9tpA17OYEnEEEmoI319PBRHu63EuD7zkzL7Ptwm8oO8YU7aomIyeWplJKya/iVwdVIt&#10;noNFTU0fHotr0+pHiLD8ltOxfX6ii23AYc1s7e7FrZQu+AL6Bzj3ySacxpQU4DaBvqphYeYdxc5j&#10;b293Zxi0keG8zeYOBcaB1CSKVOI203rXrltcqfUuvJccCoKVSkMp6fTdI6Q4pwFJUVIY6unYjbfU&#10;vtJPDlAIHewr+nStj3kXPE41NW40XN8K8/8AKfEOL85ca8c3tpUU/cxgVHxZyFGpnpbVhc4/VZpT&#10;ZfFqoxhH6hf5q/Wu177aATIhT32Dul1SVZK5L/h5WsJxGPVXFa91hbTXORXJtwTJGQ7Dby7HU7DU&#10;9AKsXPa9OS50p6W9wEhI2SnoAQpAGwCS2tJSR8CNtYA7VoZ4o4r4tcLoq+4tkfTZ7jqt9g9Jfin7&#10;/qYchsb/AO+I1RuBWF6qw4SNXst8gs1NW1AmQUVTuQ2di4wgbF552UohLi9yVMIUgKCPLrO53O2x&#10;rG1a+ne5QFyXHFte7VXU4UwU2c1GYWKP+T6uSpFUwof8cs2h80lQP/Y8AqHT/ae2+CTv1lfQco2l&#10;V7eOp5zsCkSeyh2nXPcz3vYDk0umMzi/t5sK/lzkGyktFVb+b1TkhzjbHCpaCzIsrjMIrUsME+MK&#10;ukrPgkA32S2hub6NxH5UZ5j17h6fUFmbGEyztNO43E/R612COtgKRJoiaImiJoiaImiJoiaIv//T&#10;n8aImiJoiaImiLSd+ohkuR/aK7pm2g0VTnOIIB9VXQAmTzZx6lSkeI6nAE+A8d/s1aXxDbWQnZh7&#10;QqU38NygR8RhCeN8SQghQbr3W1kDYeqidLS6Nvuc3+/WqsyJN9ck73fQFhJPfcrFQI8Cx5V5mt7a&#10;N9dX1jf0bjXoKkuFppLRcEdtvd0yENVfydBCwrbYg+Os5FVlhYMaaOIr6f8ASsfcE1aAcaqvONvo&#10;VYXTu1kZ+HXSVWUuDGlPfUyGY0m0muNIekbAvOBJ8VHx+G523K4r4zw41dhX0K2krzmpqVW7i0tN&#10;rcV+FtClq289kgqO337DVFdFvn7/AHj1vhLtE9rPtUejpiX7HF+c9wHIkdCQ3JRkPKculspBmABK&#10;0SIrkyfDBV47MAD8OuupXfC2WV232wxzz1up+tb88tLX4bL764IxoxvaauPtCxy4BxuO25Z3iY6G&#10;mK9punrEJSAhpbyQ/MW3/nJY6E7+fzn7dazvpSeVhOJxKnNw4mgJxOKk5e0Tx5WQcJ5V5Xdpa1N/&#10;eZZW4ZV5Eqvi/nLdNjtOiwsYES2LP1zUF+wvUeq0hwIWppO4Ow1szy3tuWxzC8c3F0oa09DW1NOF&#10;S7HqWvtVzl09rbBx5GsLiK4VJoMONAo0P6nznU8pd+3FXAFRLVLq+2nheDItIaF9TTXJnOdk1kU1&#10;C0pOwlxMGpaT8XzJEk+QPjJ84mrIyOuAGPbj9S1dnMtZWx1waMf07AtNdZBbrK6FXt/hhxmmN/7S&#10;0p/iL/37hJ/p1GCaklRompJX264XC5eFDiqq721nKcbjVUBx1tSFemFzChXoNlRSrq3X0jYeZUNd&#10;4meJIxlNpVWNgcHF2wLMr22u053nDkIcgZnWqf40wGdDs7oS2z9PlORpKZtJiSOobPxgsJnWQ32E&#10;cNtK/vxrMtjF1cBtP8NF63cOz9NqkGn8r/mN340rf8HCQTwc7c36T0Yb1JyJ3O/h+wAAD7gAAAB8&#10;APAayq2YvGiJoiaImiJoiaIvw422806w800+w+04w+w+2h5h9h1JQ6w+y6lTTzLqFFKkKBSpJ2II&#10;1wQCCCMCuzXOY9kkby2RpBBBIIIxBBGIIOIIxB2LT53ce2JTZZ+achdtsWDjWUK9adbcWOOtwsXy&#10;B07uPO4fIdKWMZtnjuRCcIr3leCDHP4oRnWko5ue5yoBk20x7Gu/D909Gw9C9u+S3za3+TfCaZ80&#10;5pLvKBRkeYAF1xCNgFy0Yzxj+9FZmjFwlGzSrjExXEPJ9e9yPxRT5orDbv0su4i5OayalrLlDJLc&#10;2ivjj1pj+TVS3EElqRGkoU2sJcAcRuhcBZW0uQLm1Dix3ejfUV4g0II6wenFe/rkw6r066XTupXw&#10;QXkPNBe2jopC2uLZIzI2SJ44tc01FWnlOIl2e3zxD7FHf9UMVGO9qmNcY84RICp1/wAI5fyPyU5d&#10;qjsp65FrhFunOY0TO8eaQepbsdtqZFH/ABmMyOlS9mZHa6OztvJHlrY7wDGNzn162nm7w6sRvAXz&#10;u85c/wDmz8nZzd3vmBPf6Te4CO+htrbkBOxk7PAJt5DuDiWO/s5HGoG0Rz2Rva2cWpw9pOJoKzuU&#10;NZlyk02n7kNozoIQPuAA1Iv8o6d/7sb/AEn/AO8tAt+abz8aAP8AxEuD1w2pPp8Bfpn2SPa3YcDg&#10;7SMRdIBHRIy/lCQ0eobblp7OVtqI+BI8PhoNI6dGP8sb/Sf/ALyO+aXz8eOX/wARbkdUNqD6RBVc&#10;vF9mH2voaw412dcaOKC0LH1k7NLBG6CSB6c/KZLfSd/FO3Sr4g67jSmnhiMrj/rfWraT5nPPmRvK&#10;7zKvgOhsLfW2IFc7N9oT2zp8ZuJI7M+GUstJ6EmLTT4EgjdJ+eXBs40t1XyD5lLJ8/HxO/c6Y0+4&#10;UOVRU6iPYVaRfMf55wyOkZ5m5nzHi9rh6HNIHYFTS/ZY9rpalLPZ7x8ColRDd3yA0gE+OyG2swQ2&#10;hP2BIAGqf+U9O/8Adcfpd/vK+HzP+fQAH/iTef0Lc+swr2M+y57XbBUpPZ3xysqGxEi0zqUkDffd&#10;KZWWvJQr7wAdcjSenR//AGqP0u+tcO+Z7z6cAD5lXo6mwD2QhVnW+0z7bNUEiJ2Y8FL6Ovb6/EWr&#10;X8aQlXV+aPzOvwHhvv0nxGx1VbprIG7Mqh/o19qxc/zD+d1xXxPM3NsfuzFn+oGqqmPbK9vKO0hl&#10;vsr7aChsEJLvEGFyHNiSfmekVLryzufNSjqoNP5GMP5Tb/0G/UrB/np5yvcXO8z88qeF5MB6A8Be&#10;3/1aHt6//GVdsn/mawX/AMTaf5fyP/um3/oN+pdf/HHzj/8Amhnv/bZ/99P/AFaHt6//ABlXbJ/5&#10;msF/8Taf5fyP/um3/oN+pP8Axx84/wD5oZ7/ANtn/wB9P/Voe3r/APGVdsn/AJmsF/8AE2n+X8j/&#10;AO6bf+g36k/8cfOP/wCaGe/9tn/31xFl7Wvtz2u31fZb27I26P8AiHGmP1X4Orp3/K4sPf8AGd/7&#10;XhvvsNurtO5E7blMH9AD2K4g8/POm3/h+Z+dfvXMj/8AWLlxP/qm/ba/+Mw4J/8AI9j/AN7a6/5a&#10;yD/uqH+irj/6hfO3/wCZubf88fqX3J9qv23wyhhXZT27PNtgpSJPG1DLXsd9+p2THddcPj5qUTru&#10;3T2SM93K4R+6rO489fOK7/6V5j5tIODp3Eeg4D0L6n/a29uGQylhzsd7XktpUFfwOGsIiuKKUlHz&#10;vRqhp5wFJ8QpRB8z46qnJMoNK5dF/RCx8fm/5nxFxZrrMe9WtZXEGvQaj1L7sP8AbK9vbAcjg5di&#10;HZp27UuSVVhFtqq4Y4vxh+XVWcF9uTCn1ZmQZKK6VDkspcaWylCm1pCk7Eb65jyXKoniSPL4g8Go&#10;7oND0Vqqd/5t+ZmZWktjea3zF1q9hY5rZXM5mkULXFnKXAjAgk1GBwWc2smtdpoiaImiJoiaImiJ&#10;oiaImiKi7njfjvIrB22yDAsLvbV9DTb9nc4tR2dg82wgNMNuzZsF+S4hlsBKAVEJSNh4apPt4JHF&#10;z4WOdxIBPsWTts7zmyhbb2eb3UVuCSGsle1oJxNGtcAKnbhiuNRw9xI2pK0cW8coWhQWhaMIxlKk&#10;KSQUqSoVgKVJI3BHlrr8La/9Wj/oj6lXOpNREEHP70g/8vL/ALy5T/Zzx7/8ImG/+S9J/wBw67fD&#10;wf3LPQFQ/nWc/wDe1z/zr/8AeT/Z1x8CCMEw0EHcH+WKTcEeRH+B8xp4EH9yz0BP51nP/e1z/wA6&#10;/wD3l9v8l4d/8KeNf+Aqv/uXXPhRf3bfQFS/meZf94T/APOO+tP5Lw7/AOFPGv8AwFV/9y6eFF/d&#10;t9AT+Z5l/wB4T/8AOO+tP5Lw7/4U8a/8BVf/AHLp4UX9230BP5nmX/eE/wDzjvrX0M4vjUdJQxjt&#10;Ewgq6ihmpgNpKiACopRHSCrYeeufDjGxg9AXR1/fPNX3spPS9x+le7+XqD/vHT/+DYX/ALx08Nn3&#10;B6F1+MvP+tSf0nfWn8vUH/eOn/8ABsL/AN46eGz7g9CfGXn/AFqT+k760/l6g/7x0/8A4Nhf+8dP&#10;DZ9wehPjLz/rUn9J31p/L1B/3jp//BsL/wB46eGz7g9CfGXn/WpP6TvrT+XqD/vHT/8Ag2F/7x08&#10;Nn3B6E+MvP8ArUn9J31p/L1B/wB46f8A8Gwv/eOnhs+4PQnxl5/1qT+k761+E43jqSspoaVJcV1u&#10;FNXBBWvYJ6lkMbqV0gDc+Ow08Nn3B6Fyb29NAbuXD9t31r7ma6vjBKY8CHHShXWhLMVhoIVv1dSQ&#10;hCQlXV47jx312DWjYAqTppnkl8riTxJK1F+5B7xfb72EV9jhFW5D5i7kpEBa6niTH7RpEPFnZDR+&#10;ht+VL+MmUjFKzdQdRBSly2mtgekyhpX1CIxn2qbLJWuhbSW/pgwHZ0vP2R0e8eFMV6L8k/lr1j5u&#10;zQ5rO12W6Ia/v3cjTzSgHvMtIzTxXbjISImH3nFw5DB4537iu7H3HOcY2QciWl1yfnlkuRDw/Bsa&#10;hLg4hg1K66lx2txXH0PKgY7SRwlKpc+U6t98oDkuS4sBWtSXN3muor5vic0tw73WtGDR0DYBxJ6y&#10;V9SdP6Z8sfIPRk/whgyvT8IDp7mZ1ZZ5AMDLJTnlldiI4o20FeWKMDBbSu1L27cQ4kXW53y+KzPe&#10;SmS1MrqUIEzCsLlJ2cbXHZfQE5Lexl/9lPoEZlQ3ZbJAdM/yPSdvYcl1f8st5tA2sYej7zuk4DcN&#10;68G+dfzU57rht3prQnjZZpF1Wvlry3d23YQ4tP8Ah4XD+zYfEcMJH0JYNl5JUSSSSfEkncn+nUxX&#10;kQAAUAwXjRcpoiaImiJoiaImiL0yGYcph+FYMtSYM5h+FNiPBJblw5bK48uKtCvBaJEdxSFD4g6d&#10;B2LggOBa4VaRj1KERzdxbL4G585a4VkqLkTDcyuImOPqBSJOOvvJsqBxJV/wtDYRlKHwV1fbqNlh&#10;gmlgd7oNR1LTV1bOy+/u7F3useeX8O0eqiqCrZRHr4jCHUPhpoILqFBSFK6lFYSpJIISskf0awc7&#10;i6WRxbSp2KgdpV9qjnHk8cY03AUnM7g8M1+c2vIMXAkyCzQoze+g1tXMySVHZ6PzCaItUwhkSC4i&#10;Lu4plKFuuKVYZi2WezMQld4bCXBoPdJ3kjeaDDh2q6t7mRgbAXfkl1adJX6KQsFChulYKFA/FKwU&#10;qB/aDqJ1piNoWRDiwh7TRwNR1jFYezYyWpEyGsbobfkxVg/FCHHGVA7/AGpGtlRvLmRyDaWg+kVX&#10;p63kFxbQTHZJG139JoP0qxEOzusIyavvqGS7CyLDr+uyChmMrU29Fucdso9vSy21p+ZK2psNpwEf&#10;ZqRxv52MeN4qsJLHyukjdsxHYp5Xez7M3CnukdvnGnfb2bs4nw13F8zcTYXy5Z46w21T8Sc2WWV4&#10;xAu7SBkMaG0qLg/ISbN96MLuM19NKkNkWLSlEy2+buwZcjxoRyzHHgD9R6fStMZtkTXSz+BRs7HE&#10;EbjQ+okb/TWqg/8AL3BXJnAvIuT8TczYJlHGfJWJzxDv8Py2vcrbOu3cJRKj79cW1qZzSSuJOiuP&#10;w5TRC2XVpPVqPPifG9zJGkPG4qFSW7onuZI0h4Ow/p6CuDwqrZTmeNOsqWgot4y+jfqSenqVtufm&#10;AIH36t5wBDIehcNjAe0jiqZsUlFhYIUNlInzEqH2KTJdBH9BGjfdb1KnsJ61npwBiuQZhQ8dYbh9&#10;JOyDLMxtY1BjVBWsl6wvMhyC/drqmthtJG65E+dIbQknwHVuSACdW7mukm5GCryQAOJWQtwTHGAO&#10;8frXZde292SY32I9suK8URUwrDkK59PMOY8sitpKsk5DtIkdNi1GkEeq5QY1HbbraxB2H0scOlId&#10;edJ2Fltk2xtWRf2hxceJ+obApXbQC3iDPtbT1rPfV+rhNETRE0RNETRE0RNETRF//9SfxoiaImiJ&#10;oiaItFP6kGU3H9pbnZpwKKp2bcERWSkAhLo5mwqXuskjpR6UVQ3G53I1YZl/0OTrHtCoz/wioGvC&#10;MgO8e1oWrwiz7ZhRJ8EoTMU/sd/IBD2+tY5oKXj8NoHsWGl98q03D0z84ncj5Dt42+XOPIJ8SGiZ&#10;chtO/l4IkjWcnZ4UdrF91gHsWLuDVwV5IkSNAjNQ4TDcaKwFBlhpPS00lbi3VJQnySkrWTt5DfVu&#10;SXEkmpVuSSanasmOz7hh7uH7qO33hVthciLyDyriVVdpQgr9PFoVgi7y59YHk2xi9XLUo/ADVa1i&#10;8e5gh3OcPRv9SrW0XjXEMW5zh6Np9S3G+9LlTeSe4nltGhSUwuLuGOJ8Mp4SAAzBYta+dmcxDCUj&#10;oaSF5G2gpHlt5axGs5S/NPDHuNY0eqv0r0npKLwsghcB/Eme49hDR7FY/imuTW4JSkp6Vz0yLV4n&#10;wJMx5ZaJ/ZGbRrW907mnedww9CysprI5S3+xzEIXFvaRxablbVW3Pxuy5LyaXIIaRDYySRLyN6XK&#10;WoDoRBx70Oon8KW/6Nb60jafBady1jhRz2GQ/vnm/wBWi1Znlx42Z3b/ALLTyj90U9tV1p3N/N0v&#10;uw7zO4HuUsi6+3y/y5nmfUaHlKWYWGtTVUfHEEbk9LdbhddXNpAOwKf6TjcwmMssrwdpWsb+XxZZ&#10;XjYT6v8AQvq1jFjl9EWM7MksRWB1OyHEtIB8gVHxUr7EoSCT9w0XIBcQBtWSHBXbVyr3h8zY920c&#10;F45Y3smFGXlPIdxCiKkw8ZxqtejIsr25WFtthmO/KaaZZK0rlzn2WEeO5TlrC0lka58Y/MIw6BvP&#10;1LJ2tq66mjtY3BoO1x2Abyfo4nBSm8Y7ex2q8f4Zxv8AyXe4NjsJQqKiRkNa7DkZJfPJ+psrGXM9&#10;IMTru1f3efUDskFKRshKAMy2D4ZjI+QgdO88esrZ9jFZ2lvFbWjh4bfSSdpPSSuf12V8miJoiaIm&#10;iJoiaImiJoixT7m+z7ijugpj/M8M47nkCKWMe5IpIzP59XhIJZg3DKi01klEF+cWQoLbBJYcaVuT&#10;h82ySyzdn5zeW5A7rxtHQfvDoPYQtxeU3ndrLykvv/dE/wAVp2R9ZrGVx8F/F8ZxME1P7Rgo7+0a&#10;8bI+PLnAPP3Z9l9fdZB+YUrNDfVz3H/LuEWc6vjSrVCpEirm43dw1xbOlv4bcJTjkZwsSmPgXEEK&#10;VrG/yrMMmma+UENDhySNJoTuodoIpiMCF9P/AC+82vL7zkymS0yp7JZ5YH/FWFwxpkjYOUPE0Zqy&#10;WJxcA2RvMx+/lcC0ST/bW/UDRbBGP8M9+NgzDkKTFqsY7k4kJEeumEdEeLG5hqILSG6qUrwSq+ht&#10;CKtWypjDH8SUqcZBrcHktM6dQ7BLu/fG78Qw4gbV5A88/k1fH8ZqryfhL4sXy5YXVc3eTZPcavH/&#10;ALO8842RPfhGJWVVa1d7WV91SWUC5p7aHHsau2qpkewrLKvmNJfiTq+fEceizIcphaVtutrUhaCC&#10;kkHWyGua9rXscCwioIxBHEFfPG4t7i0nmtbuB8V1G4tex7S1zXNNC1zSAWuBwIIBBwK+/XZUU0RN&#10;ETRE0RNETRE0RNETRE0RNETRE0RNETRE0RNETRE0RNETRE0RNETRE0RNETRE0RNETRE0RNETRE0R&#10;NETRE0RcNkORUGI0VtlGVXdTjWN0FfKtbzIL6xiVNLT1kJpT8yxtLOe6xCgworKCpx11aUISNyRr&#10;o+RkTHSSPDY2ipJNABxJVzZWV5mN3b2GX2sk99M8MjjjaXve5xoGta0FznE4AAElRDPc0/UKWN6b&#10;/hDsCspNTUby6nJ+5p+KWbSyQQqPIjcNVU5gOVkUjqAyGY2H1b9UFhvZuWrWOoNbufz2mSuozYZd&#10;5/AN34jjwG9fRzyL+TiG0+D1V5vwNkucHxZYDVjd4N69po47P8Ow8o2SvOMYj59u/any73W5NNvW&#10;5FhX4pIt5EvNOWsqVOs/rbKS8X7P6GRNeM/McrlOLKnP4pSlxXVIeR8YnlGRX2dyl7att+bvSOqc&#10;d9K4ud+hIXpvzY87tFeTWVx2dwGXGoPBAtsugLWODQKMMnKOW2txuJbVwwiY7dIb4L7euMO3jGBj&#10;nHdIGJMptr+YMqsvSlZTlElsf39vZhtBEdK9y1EZDcVgH5Eb7qO2MsymyymHwrSOjj7zj7zus+wD&#10;AcF8sPMjzS1j5qZx/NtVZhzRMJ8C2jq23t2ndFHU96nvSO5pH/adSgF7tZJa7TRE0RNETRE0RNET&#10;RE0RZy9gsiuVyxktPYQoE02mDypEMTYkaV6Umptq55amPqGnPTWqLKcB6diQPu1Xg94g8Fj8wr4L&#10;XAnBy1JfqYfbyNzS4r7gfFWMsrk4TXVvHvcXV09ehpS8SXOLODcnOtRGk7JoZs001q8fFMORCcOz&#10;cZxQsc0tqgXLBiBQ/QVB86tC7lu2jEYO6tx+g/qUTGIth2LHcipSmOtlCmUpACUIKRsjYeAKD4H7&#10;xqCSB7XvD/fBxUZO0r6PvB2I8QR5gjyI+8HXRFk9wLgd5zzyjxdxPjDS1ZFyTnmJ4FBV09QamZBZ&#10;woMmeUp6t49dGfckuE+TbSifAajRy6R9/BZRnvSvAb0BzqY9QxWYtibkMaB3iQO1Wq73+3qd2pd3&#10;PcH29zXJ0mPxpyTd1mPWVkhKJl3hlmpq/wAJvX/TSlpbttitrEecUgBHqqUBtttrYE1v8JK62FeV&#10;lAK8AMPUvS+TzMnyrL5I/d8Jo6i0cpHYQsGbrDnp0qbYRpqC6+ovJjOtEbrCUj0w+F7AHp8CU+Gr&#10;qC8bGyONzMBhX9S7T2bnufI1+J3frW932bven5x7IL7F+C+dbO15D7LxYt0Zo7Vlc3MOCk2U4KkZ&#10;BxlP8JkrFKuTJXJsMeeLsZxtbi4JYfJDuQ+PZCY2k8zDw3Dj+pR290/8c2aaJvJdtGG4PPB3Zsd1&#10;VqFJi/UOdpuB9xvt55vz5X0VbP5T7aK+j5VwbOYMNBuJnGsqzroud4u7YJbTKlYxYYxbm2bYd3bZ&#10;lQG3UhBLnVWzKFsts6SnfZiD0b+zetU55atktHyltJo/ThtHor2hdefhSunLcfP/APcUDw+9p0f8&#10;3UUn/gy9ShbfeC40UNhlfId9Q1zaUuLyi4ZLoQfShwWZalvy3tvDoYQo/Z1K2SPE67SNbFFbOH2o&#10;mntIVS4gDZYms+0wOPQTtUuH9OB27YzmfdzkGe2tY3Pqu27ihNliiJbLchmNnGa2BxentlpcSpv6&#10;6Fj8a4caWPmbfdS4nZSUkX+n4RNfSTPHuNqOs4D1VWZyuIGWtMGN9Zw+tTnNTdZ9NETRE0RNETRE&#10;0RNETRE0Rf/Vn8aImiJoiaImiLQ5+pMSpXtPcxlKVEJ5F4KUogEhKf8AavjCepRA+VPUoDc/Egas&#10;My/6JJ1j2qjP/CKgFcVW30PE+ayArZVOcgkp8fwl2jafaPj8C6jWu7+PnzC2H3uUf1qLDzYGvQqM&#10;7eARjF7v/wB/Wv8A6GRd9Za+/iM6vpWJuPeb1K/+rJW6kC/p0+EznPd9n3Ms2Ip2r4L4smMVj6m+&#10;ppGacoy1Y1WBCyOlMhjF4FwobeI6wfv1msji57p8p2Mb6zh7KrMZLFz3L5SMGN9Z/VVWM768wTyR&#10;7hvdnlDDofix+ZThEB0ELb+k44q6zEVhG+49P6mkWog/EkHUE1NMJs2vDuDyPRRv0L0jk8Xw2RZX&#10;GcD4PN/SJd9KvVilTJymxxahitAS8msKClYabSEgSbyXDr20toSAAA7LGwA2+GoMyEzXEduz3nvD&#10;R2mn0pI8RskkOxoJ9Aqt7vvW89sdn3tUdyNtj00VOQX3HlR24ccqYUpt5u65PTG499aGpKkLQ9U4&#10;euympI8U/Tb69KT8trZ+GzANaGDsFB6gtKZhORDNIT33k+kn9a66Th2oEWrcmlvoDcSBVR07fhTH&#10;YackAfcFdCf6NQq4PeoFBZzjQK82rdUFU9SibVxhZxK2VaXVrIi4/h1LDjuSrG9yG4fRCr4VdCaC&#10;n5b8mS6httCAVOKV0p3JG9e3hM8rWDZvVxC0jv0xOA6V2APtA+3jC7B+2qK1mMOJK7juZRW5vzrf&#10;gNvyayxdjrfo+M4M0dXVT4FHmuNulB9OTaPSnxuhbYTPrS3FvEBTvnb9XYpbYWotoe9/Fdifq7Pr&#10;VyPcJXBlwOJamS0h5+NcZHkLCVFX8FcSLWQWHwAQDs5KXtvuNxqlfUPhDfUqR5Wypmcdgp9K1w6s&#10;FmU0RNETRE0RNETRE0RNETRFTmW4hi2e45a4hmuP1WUYxdxlRbWjuojcyBLaV+EqbX8zMhlXzNPN&#10;qQ80sBSFJUAdUpoIbmJ8FxE18LhiCKg/px2hZTJc7zfTmaWed5DmU1nm1u/mjlicWvaesbQdjmuB&#10;a4YOBBotDXdV7c2U8VC0zjhNixzfjVn15s3FwHZ+aYVE3LruzaQp/KqGMCdn2gZjLY/jNrALp1vn&#10;WlprPnucvBktNpbtewf7QHEYjeN6+lXkn81WSaxbY6Z8wZIsu1YaMZcYMtbt2wY7LeZ33HHwnu9x&#10;zSQxVF7d3u18/wDYXZQcUDsnlrt3kzQu54fvrNaHcdbdeKplpxbeyQ+rErPdalrgrC6mWvfraadV&#10;9Qm1yLU97krmxfxbAnFhOzpYfsno908AcVO/Oz5cNG+cEEuYlrct1s1ncvY24SUHdZdxinjM2ASC&#10;kzBsc5o5DOY7T+8nt/70+OWOSeBs2i5DDZ9BjJcXnButzfBrV5r1PybMsZW85MqJfgr0nQXIctKS&#10;uM882OrW4sszWxza3FxZTBw3g4OaeDhu9h3Er5KeYvlhrLyszx+Rawyp0MpqYpW1dBcMBpzwS0DX&#10;jiMHsrR7WnBZSayK1+miJoiaImiJoiaImiJoiaImiJoiaImiJoiaImiJoiaImiJoiaImiJoiaImi&#10;JoiaImiJoiaImiJoiaImiJoixK7we9vt57G+NXuSeeszYpm5IksYlhlWGrLPeQLdhr1PybDsbS81&#10;IsHgSn15LhZgw0qC5L7SCCcZmmb2OT25uL2Wn3WjFzjwaN/XsG8hbE8tvK3WXmtnjcj0jlhlLaGa&#10;Z9W29uwmnPNLQho+60VkeRRjHFQNPcU92HuJ9wrIH8csnZXGnb/Etku4jwXjNg/JYs3W3+mrteRr&#10;SK3HezzKDuktMFtNbDdO0aP6m77mms81LfZ4/wAN1Y7KvdjB28C4/aPRsG4b19bPJj5e9F+TVkL6&#10;ENvtXmI+NfytA5BSr227SSLeLbzOr4jx/Efy90VD2n+21a5QKzkHuIizKDGlhqdUcYJcch5DfNEB&#10;xh/L5DSkv49VOjY/RNlM55J2cUwPBWayLR75uS7zZpZDtEexzvx/dHR7x30WmvO35tbLJvjNL+Vc&#10;0dzm4qyXMCA6CE7CLVp7s8g/vTWFp90SnEbv6emqMdqa6hx+rr6OjqIrUGqp6qIzBra6GynpajQ4&#10;cdCGWGkj4Abk7k7kk62RHHHDGyKJgbE0UAAoAOgL52X9/fZrfXeZ5peS3OYzvL5JZHF8kjjtc5zi&#10;ST1nDYMFyOu6tE0RNETRE0RNETRE0RNETRFfztCyVyi7quPIa3lIi3lRc1KmyrZtT1jHnQ0kA+BW&#10;p9TI/oH2aqxYParO8HNBIOAr6Ct5+VYtjec4xkeE5lSV+TYhl9Ha4zlOOWzCZVXe4/eQnq23qLCO&#10;sFL0SfBkLbWP7KvDY7HV4QHAtcKtKwDmh7XNcKtIoutJ9yPsZvvbs7r8p4PeVOseJstQ/wAgdvmW&#10;zip1d1x5ZzXW/wCXLCYUpQ9k2DWAVWT/ACU6W2pOwTKbGoNnFgbeUvaKt+j9Ww+lQq/tDaTuZ9g4&#10;jq/Vs9e9YOawSsVvU/T2cVDknv4rslmxhIqeDOPMw5QUtaOptm9sozGAY3uSCEuom5O5Ib+PVHJH&#10;iBrI5FYi4zy2uyO7DG4nrODf9Y+hZzIxz3Dgfsiv0LJ39Rf2nUcnum4Y7hy3Jh13KXFT2GZWIKEt&#10;Jt8t4utvTrnpEzYll9eH5HEZVsCtbcROxHSdXesLmWwltpIYxWVpHMdgLabuNCt5aNui+zubVxxj&#10;fUdTh9YPpWiFfEuFR4bPq4fDRGdSEsyHRLLjoI6gr6oyPVUpQ8d9/H4a1/8Aza9c91Lw8w2jDDso&#10;phXpWNPNWMUWM31a3j9YuqrJtDGcejuTX5zTljGeejz5LDkrqdYakIDay0VLShRPSdjsJLlF1LdW&#10;8hnfzSNfStAMCARs7Vy2u8qV3+pezvuB467cOyibxRyPnmFcJ5/i+Y8Vct0eFZDZ02MZm5eYBglr&#10;i9FmsStdaiXdPZY7WWzcdiR1tKQ28kDZR3mWaOlZFAWOIjIIPTgNq856jknZyeG9wYXvDqbDU7D6&#10;CoWeIEIyjHz4+FpFSNvP5l9G37PH+rUdm/hSdRURb7wWRHE1PCZfz29ShK59lnWQwlvnYluHAlI9&#10;Nhs7fKlx5xS1/wBohP2DVO7J5bNvCBnsWTmArE7f4bVM/wD0w+MFGM94eauMnaZk/EOJRHykgb1F&#10;Lmd3YMpV5HYZBFUR8PDUi0w3uXj+lo9R+tZPKhhM7pH0qVVqUrLJoiaImiJoiaImiJoiaImiL//W&#10;n8aImiJoiaImiLUJ782ByOQPac7v4EOOuVLxvD8W5CZabT1ENce8iYjl9i8QNz0xamokOn7kas8w&#10;bzWc3QK+ghUphWJy61LDrgRuP+Xaor6VP4uJ7A3O5Ic/LZPTt/mzG99Qa6jrd5dJuElPp+hYe4Hd&#10;qqz4HifT4O5JI2Nhd2DwPxKI6I8RP9SmVarXprNTgAsNP7/Yr06tFRU3b9P/AMRx+Hew++5qu44i&#10;Tuac8y3kN6S6noWcE43iPYrj5KiOoxlyaa1lIPkUydx56lmSxiGydM7a5xPYMPoKleSwEW4NO/I/&#10;D2BRfsTupPIGbXuYzvVVOzrPMyzKa8/+J+TlGQz7NboXufVAM8Dq+JB1py/lMlxPM44kk+nFejpm&#10;CCJkLfdYxrfQAPoW3/tJx9OQ9zfAlGG+tlXJmLyXEbb/AOGopP5y74eP4Gawn7ttWGnIvHz/ACiM&#10;itbhp9B5j7Fgs0f4eW3z/wDk3evD6Vb/APVk83LehdmXa1DmEsW93yB3F5rAQv5XouLxY/H2BJlN&#10;g+LTtle3a0b7gqZ8NtjvvTOJeVkcY2mp+j61o/OZeVkcYPT9XtUY/FYArcfq44Gy1RkSnvvfl/4h&#10;wn7x1hP9Goi81e4qJPNXOKrGtrJFm8ptjoQ2yj1ZMh1QS1GYG/U64dwTsAdgPE/5ddEYwvNBsUkH&#10;2C/b6HMnK7Xe1yjVOyOKODLKRRcAUVrH3iZXyywkpts/U28FomQePUu7RlABAuXkdB6oChqUZDb8&#10;wdO6PuA4HifqHt6lncptvFf47m/lMwb0nj2e3qUzrUoUjWpjvpuzP5apaUK3ax3DICSnfwTJuZ86&#10;weJHwUY6Wf2gDWLvDWUDgFnssbSBzuLvYsLNWiyKaImiJoiaImiJoiaImiJoiaIvIJSQUkgg7gg7&#10;EH7QR4g6LggEUIwWuTur9vjCeaPzLN+MBWce8pPerKlsoZ+mw3NJJBUr85hxWyKS4kK8PzCMgpWo&#10;7vtLP8RMVznTFvmHNcWfLFebT9x/WBsP7Q7RvXq/yV+aLUPl/wDCad1j42aaNbRrSTzXVo3/AJJz&#10;j+bE3+5kNQMInt906bcHz3uW7Fub2Mlwy5yvhXl/E3EodLfSYV3Ul4OGBbV7v1FBnGF2xbBLbqZM&#10;N4fMkpcSFJ1+yTMsjvuZhfBeM9Y6dzmntB619Dbi28uPO7RQZM21znSN2MCPejfTa04S21xHX9iR&#10;pwILTQzMvba97bh3vAFFxNzaKbhTuQkJagQoEmYY/HXKU4JCUu4Dc2LxVV30xQJ/IpzpklRAivS/&#10;Ho2rkGrrTNOS1vKQ3/D7Lz+yTsP7Jx4Er5k+efyp6m8tPjNR6U8XNdDNq5zg2tzaN4XDGjvxt/6x&#10;GOWmMjY9+9DUxXkhNETRE0RNETRE0RNETRE0RNETRE0RNETRE0RNETRE0RNETRE0RNETRE0RNETR&#10;E0RNETRE0RNETRE0RaIfc398HhzsyTfcQcJCl5r7mmW3YMyrjzPqeO+J5qkFPr8iXFc8ldjfxFEE&#10;Y/CdTL6htLdhjp64bqDV9rlXPa2lJsw2U+yz8RG0/sjHiQvWnkX8q2pfM02mo9U+LlehSQ5ri2lz&#10;dt4W7HDuxn/rDxyf3bZDWkK3LMu7oO/znadk+X3WUc08vZUsqkz5ziGanGqQPlSIsRhAZx/A8HqC&#10;4fTYZQxGb+CVuqJXqv8A96agvySXTXj/AENHsa0dg7V9L3O8tPInRDW0tsn0pajADGSaSm7bLc3M&#10;lMSeZ53lrBhuq7U+w3Ae39EDL8tMDP8AltKEupvH4xXj2IPKT8zGH18pHUZjW5SqzfT9Sr/VJYSS&#10;DsvI9MWuVBtxPSW/4/ZZ+AHf+0ceFF84fOr5ldTeZ7rnIsjEuV6HJI8EOpPdDjdPb9k7RbsPhj7Z&#10;kOIz4JJJJJJJ3JPiST5kn4k6lC8zbMBsXjRcpoiaImiL6YcOXYSW4cCLImynVJQ3HiMuyHlqUQAA&#10;2yla/En7NEXCU1vBvquDc1j3r19iz9REe2A9RsOLaJIBPSpLjZBG/gRtrhpDgHDYV0Y9sjGvYatI&#10;qFyWuV3TRE0RNETRFWfGM1FJytxpkqUH6umzPHVNOJJCvp5F3XJlM+BAKXUJHn5a7MNHN61TmaHR&#10;SDfyn2KRy4npcWn+ytSf6lEayCjS0xe+d2JyO9jspyGZhFKmz5z7e35/LnFQixw5b3sKvr1J5B4+&#10;guJUHVKy3GY5djMp39W1r4Y238dWN/b+PAaCr24j6R2hY7M7X4m3JaPzGYj6R2+2i68+mnCyrYsr&#10;clamwh3cFKg838qwpKgFJUfMggEb+OteTx+FK9m7d1FQwihUwv8ATCY3h6cA7u8yakw3uRH8240x&#10;SdD60Gxr8Dh4/c3VVKDW/qor7jJbCYgr26VOwAN9xtqU6Yazw7t/9pzAdlK+s+xSXT7W8ly77dQO&#10;z9KrZV7z+C8W5z2h2UvNc+48wvNOLL+v5P4/jZpmeNYvOyFUNp+pybG6aLeWMORay73HprpYYaQ4&#10;ZEqK0hIKiNcazsTe5LN4RHxMR52jeQMHNHSW1I6QFPtPZnFluZR+PKGQSjkJJoBX3T2H2qJFBciM&#10;vITNhtTa51Co02C4hPQ/CeT0Oob3H8J1CSFNLGxQtKSPLWiIpTHIH7eK2q9pIIBoVgn3H40FU7cl&#10;CVqFNbSYC1qHzqrbVJaZWsjy/iNNb/es6men7hplfHXuyMqOsfqqqrDsU4zizifBfdx9lLhzjbPZ&#10;7Me0zzgvF6CBmC20y5eBc6cKmRhtPmAAHqFcDJsYJmtDZUmtmPteTu+tpsa28sI2POJaOwjAFaa1&#10;JlzXXeY2ZFG+IXN6K94H1rry8p4mz7hDnu/4W5Ponsc5F4v5Cn4ZmVIs+qIV1j85bMtUZ4DplVsx&#10;ptMmLIT8j8R1t1PyqGordNdEydjxR7QQVq58b4pXRPFHtND+nBXQ4Mal2+OzG4MSXYWVzyHlMeDA&#10;hMOy51hPm3aIkGDBispW9KmS31oaabQCtxxQSASQNdMwaRNCwCtIYx6lk7kUfG0fcb7F2U3tKdmN&#10;p2S9n2K4HmTaG+VM+tZfKnKcdBQ4mmyjJYFbFiYk2+gbPJxHH6uHCeUCpC5rb60EoWnU1ymyNlZs&#10;jf8AxXHmd0E7uwYLOWcBghDT75xK2bayauk0RNETRE0RNETRE0RNETRF/9efxoiaImiJoiaIrY82&#10;ccV3MPDfLHEtuwxJq+TuN83wCexJALDkXL8as6B4Ob/hCUT9+oeKSNxsRro9oex7DsIIXBFQQunj&#10;mQbbF5l7jdh6sWzq3bbEr+O4noX9RVzV11tCkNq36SmdAIUPNKk+fhqGOYCQHDFpr2hYlwBBBCyR&#10;4dCBx1j/AEbb72fqbf8ACfmswHff49IGrO6r48lej2KPS18RyurDr59tNg1FUyqTa286HU1cZCSp&#10;cmys5LUGvjoSASpb8uQhIABJJ1bgEkAbSugBJAG0rsdcowmu7Wvbpy7j+nQ3Hi8IdnmV462WQEB2&#10;0xviazj2EzdO+79hfes8pXiVOOkk/HU2nAtcsnaP7OB3qafpWyMmtwLzK7YbPFjH9YKDlwpHWqNj&#10;LpRsmNBqY26fLrU8w2kD7yhkk/t1om5AHijr9i3jeHvvG8uW+r236QXXd/x44pHWigqs3yJXhv0G&#10;Fi9hDYc+7plWLfjq90PF4upbI7mNe70MI9pUV1C/kym4/aLR/WH1LQX+of5Nd5U923k/FGpQlQOF&#10;eK+E+H69pCupuJOn0zvImQtJAJSl5VpnRS5t47tgHxTtraebvrOR90fRX6Vo3N5K3BFaho/X9K1+&#10;JQG0pbSNktpShI+xKAEpH9Q1HFHlmh2G9onIve/3BY7wNgypFVRWiWrzlbN2on1DGA8a1ctkXl64&#10;tWzX5nMLyYVYwoj6qwkNpP8ADS4pN3ZWkl7O2FmA2k8B+mA6Vd2cElzL4LMGn3jwH6YLse+J+LME&#10;4Q40wjiHjGij41gPHeO1+L4tSxgNotbXNdAdku7BcyynvqXIlyF7uyZTrjqyVrJOwYomQRsijFGN&#10;FAppFGyGNkUYoxooFcHVRd1pW7t5xndwGc+PUIKMfrUn7BFx+tUpP+8ceUNYe6xnf2exSOwFLSLp&#10;r7VjfqgrxNETRE0RNETRFkDj3DVZeY5VW67uyiy7KC1LLaY0V2MyXeohAQoodWnYDx6wTqsIgQDV&#10;UXSkOIpgqPyTiTKqFK5EVpF7BQCovVqVmU2geZer17v7AeZbLg10dG4bMQuzZGnoKteQUqUhQKVp&#10;PSpCgUqSoeaVJOykqH2Hx10VReNETRE0RNEVmebuAuMe4PFzjHI9EmaY6XVUWRQC3EyfGJbo/wCN&#10;0dr6bi2klWxdjuByK+Bs42fAjH5hllnmkPg3cdabHDBzTxB+jYd4U/8ALvzN1h5XZyM50nmRjDyP&#10;GgfV1vcNH2Zo6gE092RvLIza1w2GPD3Ndm/J/bVYKspzbmWcbvzEJpeRKeM61HjO+oFw4mTRG1OO&#10;4zdJUkdClKMZ5Y3ZdKvlTq/N8hu8peXuHPaE4PA9AcPsn1HcV9TvKDz70f5t2rbS2eLHVrWVlsZX&#10;AucKd59u80E8W2oAEjB/EYB3jt69tr35+QeCBQ8N94km/wCV+HmBGqqHlZsO3HKXHMNJS1HbyIKK&#10;pfI2KQkbJKlKN1EaHyLmJShhMgyDWk9nyWual0trsD9r29f3x/WHTsWlPPP5P8l1f8Zqfyyjhy7U&#10;xq+S0NGWlydpMe62mdwH5DztERJeZlHG/JfH/MGE4/yPxdmGP55guVQGrKgyjGbKPaVNlEdSDu3I&#10;jqV6Uhhe6HmHAh+O6lTbqELSpI2tb3EF1Cye2la+FwqCDUH9OG7evmDnmRZzpnNb3I9QZZNZ5vbv&#10;LZIpWlj2kcQdoO1rhVrgQ5pIIKrjVZYlNETRE0RNETRE0RNETRE0RNETRE0RNETRE0RNETRE0RNE&#10;TRE0RNETRE0RNETRE0RNETRFRnIXIuCcTYZkPIvJmXY/gmC4pXPWuRZVlFnFqKWpgMD5npU2W420&#10;FOLIQ22N3HnVJQ2lS1JSaU88NtE+e4layFoqSTQALJ5NkubaizOzyXIsumu82uHhkcUTS973HcGi&#10;p6SdgAJJABKhj+5r+oAzjmoZFwl2SzbzjPiV8SKnIubXWn6bkzkGISWpLGEMLCJ3HWLTBuBLV0Xk&#10;to+H0KSpC9U6g1rNd+JaZQXR22wybHu/DvaOn3j0L6beRfyf5Vpf4LVPmlFFf6iFHx2IIfa252gz&#10;n3bmVv3MYGH+9IBGmrte7KuS+5Oa1kD/ANThvFwmOLtM/tY63pN256xVNjYjCkqS5kFm64VepKWo&#10;Q2XCS44tf8NWByXTl5nDhKax2VcXkbeIYPtHp2Dea4Lc3nJ8wmkfKWCTLWcmYazLPy7KNwAiqO66&#10;6e2vgsApSMDxXj3Wtb3xIa4c4S424GxNrD+NceZp4KvTdtbN4plZBkk5tHSbHIbdSEv2Ek+PQj5W&#10;GAelptCfDW2Mvy2zyuAW9nFyt3na5x4uO/2DcF8s9e+YmrfMrO357q7NHT3AqI4x3YIGE/w4Iq8r&#10;G8Ti95xe5xxV19XyhKaImiJoiqjHcMyXKnOmkqpElkHZya4BGr2v9OY90skj+ykqV92uQCdi4JA2&#10;rI/D+EKSviJey1pu4tVOrWWI8uSmrYaHSGmulAjOSnPAlZVsnx2A8Nz3DRv2qkXk+7sV6KqrrKNC&#10;Gqeug1rTZSoNworMdKiggj1C2lKnfEfvEk67UpsXWp2rVnjeEV3FNxyFxJSRrJjHMA5ByFGJpmsy&#10;Pp4+KZotjkWkqIE9/YWMbHm8ucgIUgq9JqO22tRWlWrWNoj54hsa406jiPRWipWLRFE+3aDyxvIH&#10;Ue8AONOaiq3VRXqaImiJoiaIuRp5Ah3NNLJ2ES4q5RP2CNPjvE+R8gj79cjaFwcWuHQpLSldZKwd&#10;wv5wR5EL+YEfd46yKi6JUUkKSdikgg/YR4jRF143vs9kcDsd7xxnuEUjlV28d2Dt3nmLORovo0OB&#10;8rNSw9yLx+y42lMeLDlyprdzAZ2QluJPU02CiKoiG59ZeHK2WNvdd+hH0hRHNbPwJudg/LfiOveP&#10;pWuHt17yeZOwrnjjzuR4Ymsv2WPuWtDlWF20qY3iHI+H3sRIscSy1iEtLr0CQuOh+O+j+PClstPs&#10;kKSd8ZllzJazmSP3qbOI4FWllcPtpvEj27+kcFiH3GdwHK/dfzLm3PfO2Uyc35Jzy1csbSzlpCIV&#10;XESPRq8bxmtBVGoMXx+AlEWDCjhLbLLY36lla1XMssk8jpZXVef0w6F3llfO90kpq4/pTqWavalz&#10;M9mlKvAMjkKeyXF4CHauc8oqducdZU3HSl5avFyfTFaG1qO5cYUhR8UqOteaiysWkovYBS3kdiPu&#10;u2+h2J6DVbp0HqN2Y2xym8fW8gZVrjtfGMMf2mYA8RQ7irt8qY7/ADDDsqdDfW9d1C2I6QNyZ7RV&#10;9GpI/tCQ2346ssquPAfHMThG+p6jt9VVsUFSS/0wnOLV52q8+cE3tpGjS+EuYo2XVcewmMxhBxXl&#10;qnQZA3kuNoZis5pik/c7hIelbfiV47qymUOgkZzYA1HUf9CgGr4BHfW1wB/Ejoetp+o+paN/fNpq&#10;aD70vLrTEJmMcg484gtJimUJT9RfTuH6uK7ZvADZUh2LXoSpXmSkHz1jc1YHXUzfvNHrC0/mob/N&#10;ZRTa0f6q2Ffplfb7reTXbDva5Np0S8J415CzOs4Op5rKVw7vkhq8mLs85W04Cl6HgUJ1pivPSUG1&#10;fW6CHIKd8lY2LZb595IO5GGtb+INFT2bunqWQt7fnnM7xg0ADrAHsU3rUjWTTRE0RNETRE0RNETR&#10;E0RNETRF/9CfxoiaImiJoiaImiLqsfeS7f19u3uUd3PHiISYFFkfI83ljEm2kFEY4zzHFZ5AjJi+&#10;ABYrra7mQvDwSuKpPw1FLxnhXcophzVHbisZOzvSM3H6VjLwi4pWBR2F/jh29vGUP7Oz6Hun+j1t&#10;Ym7/AIxPEBRycESkHatrntY8NnnT3AO2XDH4n1lNTZ/H5LyZtSOtlOP8WxX83f8AqPAgMyrCnjRj&#10;v5qfA+OqmXReNe27KYB1T1DFVsvj8W8gbuBr6MVN49y+/wDyDsB7v7Zawha+EMurkKJCeqRfiNRt&#10;I8QfF16yCft8fDUlzl/JlWYO/wCSPrw+lbN08zxM8ytv/LNPox+hQmODm/WpcXWAoB6xishKgfKD&#10;KRHKk/alwtE60bed0z9R9i27d4TOH6YqRD7S9Qmw7lcksFJ+Wo4rvOlzYn012uRYzX+fknqYU5/V&#10;rO+XUfPnc8hHuWzvW5g+tQ/VLy3Lo2jfKPUCVCh7iOU3O433EO8fmJIEqqyvuD5SyaBOLhXtR1OW&#10;WGLYXEb23bUyKOrjqQRt8re+3jqb5lJzPkfX3nH0LReYvDnyPB2uIHUufqqq1vbWroqKtnXV5eWU&#10;CmpKasjuS7K3uLWU1BrKuuiNAuSZ1hNfQ002kbrcWBrEgFxDWiriViwCSABUldiN7VfYHS9hXbdV&#10;49cQoMnnXkpqty7nHI2FNyVi+VGUqrwStmJT82O4DElLitBJKJE1cmV/rwEz3LLFtjbgEfnOxcen&#10;h1D9amWX2YtIACPzXYuP0di2baySv15Hj4aItE/cJP8AzLnDlKUFdSRmFjFSf82vDNf0/wC9MUjW&#10;FnNZpOtSe0FLaAfshWd1SVwmiJoiaImiLwTsCfsBP9Q0RZ64rH+kxjHY22xZpKxJH3mG0s/5Vau2&#10;+6OpWbved1rn9crhU1eYfjWRpV+b1EWQ8RsJjafppyPvTLY9N4n7lFQ+7XUta7aF2a5zdhVlr/gt&#10;1IW/jNqHR4kV9tshz7kNT2Uemo/9UbT96tUzF90qq2b7wVlbjG77H3VNXFVMglJIDrrRVFX/AJzU&#10;tvrjOJPw2VqkWkbQqoc07CuE1wuU0RNEXx2FfX29fNqbaBCtaqyjPQrGssorE6vsIchBQ/Fmw5KH&#10;I8mO6g7KQtJSddXsZI1zHtDmEUIOII4EKva3V1Y3Vve2NzJDewvD45I3Fj2OaahzHNIc1wOwggrS&#10;/wB1ftpvRPzLPu22K5Ki/wAWbbcSvPlyXGHi487gc6SvqlMp8SKyQv1UjwjuL+VoQHOdJFvPc5SK&#10;jaYt/wC4d/4TjwO5fQHyW+bmOf4TTPm1MGTYMjzMCjXbgLxjR3T/AO0MHKdsrG4vWKXZl3+dzXYB&#10;nsux4ovpAxyRa9PIfCmaosHMHyeRFWGZabKkWpmbi+VMJQW02UIMTWyAh4PNAsmOZTnWYZJO42zz&#10;yV78bq8p6xta7pFDxqMF6c8z/J7QHnRksMef2zHXfhVtb+3LfGja4VaWSCrZoTt8N/NGRiwtd3hO&#10;J7B/dG7b+/miahYZanA+Zq+AZeU8IZdNioyuChhAMu0xeYlLEPOcZbVufrISQ6ynb6piMohJ3Bku&#10;o7DOmUidyXYGMbtvWPvDpHaAvk75xfL/AK58nbt0uaW/xml3vpFfwtPgursZK3F0Ep+4/Bx/hvkA&#10;JWybWfWi00RNETRE0RNETRE0RNETRE0RNETRE0RNETRE0RNETRE0RNETRE0RNETRE0RNETRFr179&#10;Pcu7bPb8w8WPKV8ck5LuIL8nBuFMSlQ5Oe5W4kFDMyUw4ssYpiwk7JetZ/QwAFJYTIeT6Jwec5/Y&#10;ZJFzXL+a4I7sbfePT0D9o4cKnBbk8o/I3W/nDmXg5BaeBkcTwJ72YOFvFxAIxllpiIo6u2F5Y08w&#10;gf8AfD7indB7iufwnOSLOTDwuPcBPGvAmC/mDuIUMl9xTUBYr2kfX5xmjqV9KrKYhb+6lJjNRmj6&#10;Q05m+eZjn07fGJ8Lm7kTa0B3YbXO6T2ADBfWbyu8m9AeSWSXD8ojZ8eISbvMbgtbK9rRV1Xk8tvA&#10;NvhsIbgDI57u8soe1L200NflvIHcnES45uzNqOI23wptvycZez+bGcKXVeRNVHX0jykOH5mRKcj0&#10;dTkus4bjtEX++f8AZHady8v+dfzcuf8AF6Y8pJyGYslzMjE7iLJjhh/+EPFd8TBhItycSJEgRIsC&#10;BFjQIEGO1EgwYUdmJChRGEBtiLEix0NsRo7KAAhCEpSkeAGthNa1rWta0BoFABgAOAC8DTzz3M81&#10;zczPluZHFz3vcXPe5xqXOc4lznE4kkknevfrlU00RP8Am+H9J8h+3RFcnFuKstyj030w/wAorV7K&#10;/MbVDjCXEH96LE2EqVuPIhKUf52uwaSupcAsjsZ4dxDHw29LjHILBGxMq0SlUZCx47x65JMZAB8v&#10;U9RX367hoCpF5PQrpoQhpCGmkIaabHShttCW20JHklCEAIQB9gGuy6r96ImiLATmASzzlmiXpT5h&#10;sYtx9JgQ0pQ3EQuyg3UWc+6UoDkuUpyjQAVKKWUHZIBWo6tz/FfjhQJCSZJgSaDloOsfqVG65Vym&#10;iJoiaImiLwoqCSUfjSOpH+mnxT/7UNEW+nGu5fgydj1FKk8p4lClu01UZsOfPXEmxJv0Ef6uNJjv&#10;MpW28zI6kqHiNx5nV8JWUHeCj7rW4DnDwjtXPt9wvBTu/p8t4IenbfqvY7fnvt/eBG/l8NPEZ94L&#10;qba4G2F3oWNfeXwJ2oe4v295f208mZ5h0+vyYs2eIZJQZHj0nLOPM/q0P/y1nGKtSJaSu0qnn1od&#10;jq2bnwnn4rn8N5WqVxDDdROhe4UOw7wdxCtbqydPE6OWJwHGmw8V1wvfx2Id0Pt5Zy7wx3C4wqXj&#10;VnYvyuJ+YaNqVK4+5Ipq1a95GOW7qN4Vo3CfQuZSzS3Y1yleKXGFNvOQ25sJLOesjaV3jY79fQod&#10;cWklrLR4w4jYf04LXxqkqKv72vvSmecsIEUr2fVdR5YTv4wV0Nkp8L280BTaCfvA1htQBpyi75t3&#10;KR18wUs0Q57dT5Zyb+cH8PI6v0Laxkz5r2ay3QBvW3NeqQrYE/Qy3hDlDfYkAeslX3FI1rmLveJH&#10;XBzT6RiF6FGNQsIqpciozHlzG4s2bEgysmkfWwIsyTGi2EViysXIaZsZh1tmWmKt/qb9QKDaldSd&#10;id9bHie6SwsJK+9E2voC1x5hsd/7plHuUe3t7pVneX+6Dkrm/ul5L5X5myp3K8gw2hpcMg3kuPFi&#10;PGn444rTimOVrv0jbKZMhCKdsuPOdT8iS8444pSl6kID5m2EkjqyvaK9QNB6vStT3Tee8tnk992B&#10;7F2d3tFcTQ+E/bM7JcCixURX2+3zAcsuUpbS2t7I+RKpHIGSSnylKS6/IvMmfUpZ8Vb6mFoALeIj&#10;eK+nFSCEflt6cfStjOrhVE0RNETRE0RNETRE0RNETRE0Rf/Rn8aImiJoiaImiJoihVfqxe116Pc9&#10;tfeXRVyzDmxLLt55ImMRwG2ZbDllnPGE2a8gblUlt3IInUv+wygHxA1hM3iximA6D7R9KtLlvuv7&#10;FFg4NcJxi2YW4lxxnI5riiB07pfiw+lXT8ElTSgPh4Hz1Grv+I00+yFGLtpEpJNaqX1+m07e3JN7&#10;z93UW8P/AA1TAruDcEkOI/HYWioOYcgy45I840CNTxuof9sOJ+3WXyGDGa5I2d0e0/QsrkkFXS3B&#10;GHuj2n6Fs999PkyNgXt8ZvjhkIas+X874947rmCvpclRmbxGb3pbR+JaGKrEVde3l1p38DrvqeYR&#10;ZTKyvekc1o9PMfUFszRlsZ89hkp3YmOcfRyj1uUWLhmMGazAGttupqFIIP8AafcdlHf7yV60xemv&#10;xB6/qWyLk1nmPSt5fYZm7fFmL97fLC3Qy5xj2lZ3mzDpISUPY7Btr1oocJBQsv1SAnbzVt92pP5d&#10;Hlvs2fvbbD/W/UoTrF5ZY2xH3yfQ1QZO3SueGI2ORzSpyfkdqpx59Y2W8Ije7zhP/TZ8p9R+/Ukv&#10;HVka3gPatE3Tqva3gPapmnsAe2yufLrO/bmqgIhQ1yo/bPjFtF3+slj1oNrzLJjPp29CNu7Cx4kH&#10;qWX5qfBMRw5vI8vqRezNw+wP9r6vTwWWyexqRdytw+yPp+r08FIh5m7ucX4rydWIVlC7mlzBbJv1&#10;RbZqthUstRSW6xyQYc4ybBLR6nkJADG6UqPUVBOflumxu5A2pUyt7B87PEc/ladmG3pVnv8A1gLP&#10;/wASp7/yub/8Q6pfHf8AJev9Sr/yo/3/AKv1rjrT3E4VUwmTI43hQEFxLaHrTNUMMF0+KG0kUSSt&#10;RAPhuDsNPjSdkXr/AFJ/Khvn9X61gPkF0/kt/eZHJShEjILeyu3kNrLjaHLWY9OUhtwgFxtHr7JV&#10;+8BvqxceZznHeVlmNDGNYNgAHoXEa4XZNETRF6FyorcmPCclRW5stqQ/EhOSGUTJbMP0/q3osVSw&#10;/Iaiesj1VISpLfWOojca4qAQK4lcVAIaSOY7Bvw2+he/XK5X5X+BX+ir/cOiLYTXAJrq4DwAr4IA&#10;+wCK0Bq7GwKyO0r7NcomiJoi/K0IcQptxCHG1jZbbiUrbWD5hSFgpUP2jRFbXIOJ8RvOt1mIqkmr&#10;3P1NV0tNKUfHd2AoGIsE+fSG1ffqmY2nZgu4kcOlWMyHiDK6XregtIv4Sd1erXAiWhA+Lte4fWJ2&#10;8/TLg1TMbhsxCrCVp24FWudbcZcWy+24y82SFsvNradQR5hbbgStJ/aNU1UX40RNEWGfdD2U8a9y&#10;ESReISzhPKbTHTAzqthpUi1U0jZiDmVc0WheQvAJTIBTNYT+Bakj0zgM40/aZq0yD8u8pg8Db0PG&#10;8dO0epb+8nPmE1d5TTRZc4uzHRjnd+zkdQx1OL7WQ18F+8sxiefeaCecaAeQuMObO1Xkip/PW7/A&#10;MyoLJFzhGeYtZzYLUmTAd641/hWW1qorvqsqAJCFtSWd+l1tO5B1nd2V/lFy1szXRzA1a5pNDTe1&#10;w/0jeF9QNHa50J5vaZuLrI7mC/ymZnh3NrMxpfHzDGK5t31pXcaOjftY521SgPbO9/atyVVDwf33&#10;21dj+QFMapxPuMEdquxy+d+ViLB5ZhxUIh4zbvHZIu2EN1j6jvKbiq3ec2Bp7WrZOSzzpwa/Y2XY&#10;D+Pgf2hhxptXhfz4+TqewF3qzyhtnzWeL5stqXSxjaXWbj3pWDb4DiZW/wBmZBRrZS8KbDsocSxr&#10;pcafXz4zE2BPhPtSoc2HKaQ/FlxJTC3GJMaSw4lbbiFKQtCgQSDrYwIcA5pBaRgV8+5YpYJZIJ43&#10;MmY4tc1wIc1wNCCDiCDgQcQcCvp1yqaaImiJoiaImiJoiaImiJoiaImiJoiaImiJoiaImiJoiaIm&#10;iJoiaImiL0yJDERh+VKfZjRYzLkiTJkOIZYjsMoU48++84pLbTLTaSpSlEJSkEk7a4JABJOC7MY+&#10;R7Y42l0jiAABUknAAAbSdwUYD3MP1BmI8XqyHhPsYlUvInI7C5NRkXPMlpm242wmS31x5cfAoawq&#10;LyJksR7cCYrejjLRuPrj1No17qDW8Vvz2mTkST7DJtY38P3j0+6P2l7w8jfk6zHPhZ6p812S2WSE&#10;B8dgCWXM42g3B220RH2B+e4H+ywJigYjg3cD3nct3tqJ2S8m8g5NYC3z3kjNLWZOahGSvY2uWZLM&#10;9YRWG0fLGitgrKEhqMz0pCRru0ssyz28f4fNLO41e9xwHS527oG3cAveWqtY+XnkppK1fmToMuyW&#10;BhZa2kDGiSUj+zt4W0LjX33mjQTzSvBNTvy7YOy/jTtshM27KG8y5QkRvTtM/s4iELg+qjaRX4hX&#10;uF0UFaSSlTgUqZIT/eOdJ9MbUyXTtnk7RIB4l6Ri8jZ0MH2R6zvO5fMDzi+YDV/m3cSWMjjl+jmv&#10;rHZRuJD6HuvuninjSbw2giYfcbXvHMPUgWh00RctU0N1euhmmqp9m4VdJ+kjOONoP/TH9gw0B8ep&#10;Q21zQlcEgbSr343wHYyeiRlNkitaOyjX1pblTSPMpelrBiMH7egO67Bh3roX8FfGg45w3G1IdrqV&#10;hctGxE6wJsJgUP3kOSepDKv+ppRruGgbl0Lid6rfffz8dcrqmiJoiaImiLBnmn/7b+Rf/UhgX/zT&#10;LdUHfxHdQ+lcw/xJ/wB32FW40VwmiJoiaImiJoiaImwPmN9EX5KEHbdKTt4jdI8CPIjw8CNEVwZc&#10;LF+43BXe07uOpU8q8C8n2VTj8ukvJC15DgFxMloh0efcYZQ4h+0xLLsUmShIiLaUphYCmnGy044l&#10;XLmtmZ4MorGfV0g7isbf5fb3cEoezvUrh0fptUJ73Gewvkz26O53K+37kB16+oy1/NPE3IqYRhQO&#10;S+NLCXIj1GQNMpK2Il5Xvx1wbiGhahEsWFhJUytla4zd2z7SZ0T9m0HiP02rW1zbutpTG7ZtB4j9&#10;Nq9/Zbx8l6TfcnTdiIRfxaha23/xD7UeRczyfgW47jbCP+qOfdqC6qvaNhy9m/vu6sQ0emp9C2Z5&#10;bZQHSXWdy/ZrFGOkgF7vRRo6ys87yALSmtK/4y4Mhpv7nvTK2FD70vJSdQ6N3I9ruBW3BtC1hc42&#10;uQ4nk2a3dJNbqJ+Q0EO4iWMiOZLTCbauhmRMbaAPU9CntPdBG/S4jxB8RrZuRCO5sbOJzeYMcWkb&#10;MWk0HaKdij+rbOG6yK9fIwukgaXsoad4YeggkGqxQ4wobKztYHHeIw5HIfIPL99CwSjjpYel2Vhl&#10;WfWtdj8BbETpfly5z7830mtyVqdeKifAjUsjimluOZ8JY1raNHsotDQsnlujLLByhrKCuOPQeK7m&#10;PifCGuM+LONOOGFpcY4/4/w3CGXEfhW1imO1tC2tPl8qkQAR92pNEzw4o4/utA9AWdYOVrW8Arga&#10;qLsmiJoiaImiJoiaImiJoiaImiL/0p/GiJoiaImiJoiaIsG/cj7SIHfB2V88dujrUUZHluIP2vHN&#10;hKS100/KGJut5Lx/YB50gRWV5JWsRpKwQfo5DyfJRGqFzD48Eke8jDr3LpI3nY5q6r3jyTcYrnEn&#10;GLmFJq56p0/G8gp5iFNSqq9qJEmNJiSmlbFqZWWUV2O6k+IPUNQu4ZVhqO81YG9jD4HOp3m4/Wuw&#10;39lLIuNuG/bO4Qt81y3G8KRyZyfy1KizMitIdY1c5FIzq3o2IzTzzgSp5NdjbaSpZSltCE9RSCnf&#10;L2V9Y5fl9s+9u44mySFrS4gVcTsFepZbJYXvsm+EwuPeJp17Vp/9+fuiPNHc9jvbziViidhnb1XC&#10;JZmG8l6Ja8s5vFgTr93raJbeGN0P0Neg7n031SgPM6jGqswE9223Y/8AJhGPAuOJPYKD0rdWict+&#10;Fy599I2k1wcOIY0kD0mp6qLBzBYFxj1RVWoiSnIdcmIqI/JjvpgpZbCYjH+IIQlSJL34dleJI21r&#10;Z0kcvOx8o53k4VFeqizd45nikAAbieJK88od63J3Enb13dVGI12Ify1ypwLlPEeYPWkSwemorMv3&#10;x2PNoprNrD+kuG51wfQSpLzbgB6kK28MxpW5urTNZIbJrXRSt5JC7cwGtRQih4bepa41ZeRS2czH&#10;mjWV5KbS4imPQrZey57eKu9rmHDsDygSYPC/FONU/IXN0yMXWZNrWzpxXUYBXyW+gxbLOLQusuOh&#10;QXHro0txH8VLYOxbGz/mF68O/gNNXdWwDt9lVp+0tfjbt4d/Caanq3Dt9lVO+7muU4XBfG1Hx5x9&#10;Xx8esrygdxnFGqRpusg4LiVPBYp0SaViOhLUSTXRltx65tACGFI9TbZsJVMJ5RbsYyMAHdwACnth&#10;aNmdiKQsph7B1LUHHaLDDTKpEuWpptKFS7CU9OnylgfPJmzZClvy5b6t1OOrJWtZJJ3OsW4lxLjt&#10;KkIAAAGxe7XC5X4caadAS6026kEKCXW0OJCh5KCVpUAofA+Y0RfvRE0RNEX4cdZYbcfkOoYjsNOP&#10;yH3SEtMR2UKdffcUfBLbLSCpR+AGmAxJwSoGJOCi+c4dyuccidwVnzJjeS21G9jt09E4wkQJS2l4&#10;7jNXIdYrExWzuz/ywyDInIUkokrkLS4FI2TqC3V7LNeOuWPI5T3egDZ6d/FatvsznucxfexSFpa6&#10;jKH3WjZ6dp41xW9XtA7l4XcnxuqzntxK7kLE3I1TnlPEHpxlynmlKr8jq2CSpupvm2VqCPER5Dbr&#10;W+yUEyrLr4XsPM6gmbg4fSOg+oqd5PmYzO253AC4Zg4exw6D6jULK9f4Ff6Kv9w6yCy62FQP+IQP&#10;/fCF/wDmzWrsbArI7Svr1yiaImiJoiaImiLgr3GqPJIy41zXMSwobJkdIbmskeS2JiAH2lJ/b0n4&#10;gjXBaHYELkOLdhVk7fgcErcob3p8yiLbMbgfYgTImx/pLOqRi4FVRN94Kzt/hmS4ytX5tVvtMA7J&#10;nMD6qA4NyAUymepCN/sX0K+7VItLdoVUOa7YVS/nrhdlRue8e4TyjjM7DuQcaq8rxuwBL1baMeoG&#10;Xgkpbm18psty6yxY33bkR3G3kHyVtuNW9za295C6C6iD4juPtG8HpGKz+mdU6h0bnFtn+l83mss2&#10;i2SRmlRvY9pq2SN32mPDmneFoD7uvb85A4RVacgcUw7Lk7h1oOzLathsOTeRuPIgBW89YVcZCjme&#10;MRUb9U2GhMyO2N346khTx15nGlJbUPuLAukt97Ti5v1jp28eK+h/lD822X6nmtci8wYIbHOnENbc&#10;R1bBM7d3ST4Tz9yvKT7hrRqu37cHvE859kTlPiU2VJ5t7ZpLyQ/xrZ23XZ4hFdd6pFhxRkMpTwon&#10;GlKUtdRI6quQoqATFdUXxbZHqi+yRwgkBlsa4sJxb0sO7qPdPRtU785/lv0R5zWsmfZbJFl+snNq&#10;y8iaDHcEDBt3G2nicPGbSZm/xGjkU5ftc7tuBu8fjaJyjwJnELK6NRYjXlS6BX5Zhlw6z6y6DM8b&#10;eWZ9DbNAK2CwpiQlJcjuvNFLh3Dl2Z2Wa24ubKYOZvGxzTwcNoPt3VC+TvmB5caw8sc9k0/rDKXW&#10;93iY3jvQzsBp4kEo7sjD0Uc0nle1rqhZJav1Bk0RNETRE0RNETRE0RNETRE0RNETRE0RNETRE0RN&#10;ETRE0RNETRFj93Kd0fBfaLxlactc+59U4LiVeFswkylKlXuT23pKcj47iGPxQ5a5JkE0jZuNGbWU&#10;p3ccLbSVuJsr/MbPLLd1zezBkQ9JPBo2k9A9imGh9Bas8xs9g07pDKJLvMX4uphHEytDJNIe5FG3&#10;e5xFdjauIBgte5V71POvfG/dcbcfKt+Du2NbjkU4PX2QZzLkmE2v+HL5Uvq50IVXyekLFDCc/Lm/&#10;ASHJq0pWnTuf6svM457eGsOXfdB7zvxkbv2Rhxqvq/5H/K/pPyqba53nAjzXXdAfHc2sNs77tpG4&#10;e8NnxDx4h+wIgSDjx2q+3fmvMLdZmvKf5jx1xg6GpMGB6AjZrmMTwUj8rhSWyMeppCPKbJbLjiDu&#10;wyoEOCpkmk7nMOS5vaxWW0D7bx0A+6Ok48BvWL86Pmo09oN13p7RfhZrrBtWvfXmtLV2/wAR7T+f&#10;K0/2UZ5QcJJAasO+jj3jjBuKMWhYXx3jVbiuNwPmbgVzRC5UkpCXbCzmOqcmWtnI23ckSFuOq+3b&#10;YDZ9pZ21jA23tIQyEbh7SdpPScV80tU6s1HrbObjUGqs3mvc2l2vecGt3MjYKMjjb9ljA1o4VxVb&#10;fYPiSAB8ST5ADzJOrlR5XHxvirMsk9N5quNXAc2P5hb9cRsoP7zMYpMyR4eXSjpP267BpK6F7RvV&#10;/cb4Pxap9N+5W9kUxOyiiQDFrEqHj8sJpZW8kH/hXFA/2ddgwb10LydivHHjx4bCI0RhmLGaAS3H&#10;jNIYYbA8ghppKUJ/oGu66L3aImiJoiaImiJoiaIsD+ZnVL5ryllLiOiPhPHJcZ9JYdDsh7NFIc9f&#10;1PTU2pprYJCNwQSVeIGqDv4r+ofSkP8AFn4Ub7CqBWpLbbjziktssoLjzziktsstp8VOPOrKW2m0&#10;jzUogDRXPE7lZyf3F9vlXcpx6x504fhXqnRHFVJ5IxFuYHyroDDjZttmXirw6VlKt/hqkbiAHlM7&#10;ObrCtHX9i1/I69iD+HO361eJC0OIQ60tDrTqEOtOtLS40604kLbdacQVIcacQoKSpJIUCCDtqqrp&#10;ewJUQSEkgeZAJA/afhouV+dETRE0RNETRFcLiSGuw5W4zhN79cnPsSbTt5+F7BWT5HySknXZnvt6&#10;1TmNIZT+yfYqm/Uh9nlT3H9gOUcz1dY27yj2jzXOWMdsWWCufL47mvwqrlnGVOIHWqAuhU1chB8B&#10;Ip0EfiVvTzaAS2rpAO/Hj2b/AK+xQfNIBJbl4HfZj2b/AFY9ig79snKb9Dgc7F4cGHJfrcimWbyp&#10;LrqVKi27EYtemhnp8A9EcBUSfgNtaszjKI7u7FzJK4AsAoKbq8etZDINYXWSZcLC3s430lc8lxOx&#10;1MABThtJPUs+KK2bu6mvtmmyymYyHSyohZacQtTbrfUAAsJdbIB2G41CLmB1tPLA41LTSvHgt05V&#10;mDM0y60zCNha2VtabaGpBFd9CDjvWP3MXHlNlePzqxEZ2Le4xX3FvQz5DbZanVoL9nPoHgkqL0Fx&#10;v1PRUrxbcSPAbqCszkuZS2dyyprBK5ocOB2Bw6Rv4jsWU5Kxkuo5hwI27cMa+xZufpoO2Lhzk73I&#10;nc+zGmenXHA3EGSctcbVa5LKqSPnj19j2DR72XXSI7y5L1BU5dJfhBDjYjTvSfHzNpGtyZTPLNO6&#10;OUghrajjtAWt9U5DluXQR3tnE5j3S0LQe4KgnAbsRuNOhdi5qRKEqz3L/cLwN2+1Ma8515n4u4eq&#10;ZxdFfO5KzvGcLaslsdPrN1gyCygOWTrIWCtDAcUkHcjbVOSaKEVlka0dJAVOSWOIVkkDR0mi0Se5&#10;n+od7We3DhGbE7NuVeMe5buNzP6ykw5nD7hjLsC40AaCZeecgWNU4YMtFX6o/L6ht8P2UvYLLcZt&#10;5YxV7m8EMRFtI18x2UxA6T9Sx15mkMUZ+He18p2UxA6T9Sggc0d9feh3D30rJOZ+6fnbN7CTLemp&#10;iv8AJOTUmO1zr7qni1SYljM+lxaiiNLVs21EhsobSAAPAai0t1czHmlneT1mnoGCjclzcSmskzie&#10;v6F2IX6ejn/kbuH9r7h/IuVctuM6zHB8s5K4qfynIp8q2yKzpcKyqWziqby2nPPzbSfAxidEjfUP&#10;KU840ygrUpW61S/KJXzWMbnuJcCRU7cDh6lKcrlfLZxl7iXAkV6jh6lu51k1kE0RNETRE0RNETRF&#10;/9OfxoiaImiJoiaImiJoi68j9Q57f9p2k94zXdjg1I8ngbueyxeUz5MKP/gMJ5w/+CGeY1NLQ9OH&#10;Hzppp2+riroDz7lg0jwjjeNZralkjpGj8t/qP69qx15CSHgbHA+lXI4D5rp8j7de17iKJk0Kxcwq&#10;g5qTY4yy+FSMcvLzlq5yKBKnxvABeW4rMZdYc2UVtRAAfgNT635pI8qo8lkbHgjcCX4nrIp2UUt0&#10;bAyXT93cMP58NxyvG8NcKtNOg1x6TwWOXKWAMo5vuLKElDi7pNNLiREbuL/PbWO3GlvujxIUt5Ic&#10;A8yp0q+zWEtbxxy2ONx92oJ/ZGwfQtvZHM5+VwmTYwuA6gcPq7FlbyhXRaThjIISpDcWDjeOwn3Z&#10;Lq/TZZj0jsN+TIcX49KA2wtZPnqPwF812zlaTI92AG2pWOzLmktblwGNOb0Gp9AUebnzuWouZm8W&#10;4dwNMmDg8jK4FvmeUXJarjlEuA6pMCLEjuOFUTHKtkuOtqfKXZUlSFFCAlIVuPI8ndlVs+acA3bm&#10;1IG7o7NnpWic8zYXznCGvgN2dPT27fQp2P6b7hN7BezrkDmOwr1Q5fPHK8tyikON9JnYLxrXN4vU&#10;SGFkAuQXcnk3JbI+VXT1DcEHU50/CWWskpGL3+oYe2qtsliLLd8jhi93qH6FZs9/ilfzlxync9Ix&#10;S3UB8ApV0kKP7SEj+rV7e++zqU0yr+HN+IexYD6sllE0RNETRE0RNEWEvf7zIOJu368rq6X9PlfJ&#10;63cEoA2vpkMQJscuZXaN7EKSmHRlTAUPJ6W3rF5vc/D2b2g/mP7o+k+j2rB6gvfhMvka0/my9wdR&#10;949g9qjbgBIAA2AAAA8gB4AD9g1C1rVZcdkPL7nD3cLh02VLMbGM1fRgOWIUvpj/AEN/IaaqrB4E&#10;hG9RfpjPBR/C36g/eOsjldz8NeRkn8t3dPbsPYaLL5HefB5jC5zqRP7juo7D2Gh9Kk1OJKfUSRsp&#10;PUkj7xuCP69TdbP2FZ3VWUY3Mer6RnIaBWQO09XYfy6LqsOQJhzYTb8aSqk+q/NBHfaBUhfpdK0g&#10;kEjV0CMBUVorEkcxbUc3Deql12XKaImiJoiaImiJoiaIvCglSVIUlK0LBStC0hSFpPmlSVApUD9h&#10;0RW4vuKsPvSt1MJVPMXufqqgpjpKz+87DKVQ3PH7EpJ+3XQxtPQV3bI4b6hWavOE8krw49TyIt4w&#10;ndQZSforDpHwDDylR3Vbf2Xdz9mqRiI2GqqiVp24K0kuHOrJKo06LKgS2j8zMllyO8kj4hLiUqI+&#10;8bjVPEbdqqYEcQtXfdF7beA8pzrnkXhkV3GnJlj6826omW0xOPs9sSCv6ufXx0eni2SyV+CrCIgM&#10;SCr/ABLKlfxkxbO9NQZg109oGx3m3g13XwPSO0L1J5H/ADKZz5c3cGTardNf6MfRpoea4ttwfGXH&#10;81jd8bjzcuDHYBq1McZcqdzvYTzejJ8FuMo4a5WxxaI9pXSmfUp8mpkvhw1WR0zynKPNsQsVJ3QT&#10;6zJJ9Rhxt0JcTr+GbM8iveeMvhu27QdhHAjY5p7RwNV9FMxyzy288tFtjuRa5zpW5FWSMPfifT3o&#10;3iklvOzeCGuHuvaWkgzUPbd95zhPvZap+MuRk1fC/cstpuOMKnTyMQ5Gktt/xZvF97PWFyZTykla&#10;qSWoWTAP8Iy20qeG2Mg1ZaZuGW89Isw+6T3XfgJ/1TiN1dq+Xnnl8ruqvKp11n2RmTNNCA18drfz&#10;rYHY26jbsA2Cdg8J32hGSGrdNqWryymiJoiaImiJoiaImiJoiaImiJoiaImiJoiaImiJoiaImiLT&#10;n7k3vI8BdhtdZ4JjjtbzL3LvRFJrOKaS0T+V4a++0TEt+V72H6wxqCjcOIrW+q3mp26G2Wl/Uoi2&#10;f6qssma6GOkuYUwYDg3pedw6PePRtXpXyR+WjV/m3PBm161+WaGDu9dvb35gDiy0jdTxXbjKaQsO&#10;1znDkMGjnXuE7oPcB5vYyvk++yLljki+fdrcQxKmjOt4/ilW86XvyDBsWYcVXYzQRAep94n1HOkv&#10;TJDq+pzWobq7zPPr1rpS6a6caNaBgBwaNgHE9pK+qOndMeXPkho2eLLo7bKtN2zQ+4uJXDnlcBTx&#10;J5SOaWR2xjRvPJEwCjVtb7Tvbsxbiv8ALM+5oaq835IaLM2txsBE/DMKkDZbay26ks5PkEZW3+Ic&#10;SYbCx/BQtQDx2FkWkoLHkusxDZbzaG7WM/3ndJwG4HavA3nb81Wc60+M0z5fvmy7SRqySfFl1dt2&#10;HEGtvA77jT4rx/Ec0ExraNBr7G3lJiVsOXYzHNuliIy5IePw3UlAV0IH2q2AHx1M8SvH1A0UGAV7&#10;cb4HvJ3pyMkms0kc7Ew43RNs1J8CUrKVfRxSR9qnCP7OuwYd66F43K/uOceYjiwQutqWXJiQN7Kf&#10;tNnk/EodeT0R9/saSjXcADcuhcTtKrYknxJ3P2nXK6poiaImiJoiaImiJoiaImiLA3mNyOvmzMUN&#10;o2kM4fxqiU58FlYzJ2O35k9TTTm58B4ODz31QNPEf1D6Uhp4lxhj3fYVGV96/mq3f5A4w4HprmfC&#10;p6DEpOeZhAgT5MVizt8qmu11BFtWIzraJjNdT0zrzbboUhJmdQG+xGAziYmSOAOwAqe3YoXq+7cZ&#10;7ayY8hrWczgDtLjQV6gK9q0Tegx0lHotdBBBR6aOkg+YKdtiDrCqF0HBSmPaH7lzytwdP4byy4S/&#10;mvBvoRq56wk7yrDiyepX5BNcceUVuM4lLS7Wur3PpRhF6ttxqSZVceJCYXO77PZu9Gz0LZOlsw+J&#10;s3Wkr/zodld7DsP7uzqotSPdf7iPOOd9xWRZlxLyrmOFceYHfv1XGdLjN3LrKWxqcflqZVkV9WR1&#10;pg5BIy6RHXIdExt9sRHUMpSEpO+Mur+Z9w58UhbG04U2YbzxqovmefXk9/JLa3L2QMdRgBoCBvI3&#10;823GuFApYuN26cgxvG79PT032PUV4OgAI/5Xqolj8gT8oR/ifADwA1J2nma13EArZsbueON/3mg+&#10;kVXM65XdNETRE0RX17ZIH5l3AcTxydkt5ZHnK8vw1sSXYeG4I36ow1Uixkb1q3ujS3mPQt0vOHHT&#10;XMHCnMXEj4YU3ylxXyFx4oSkhcbfM8St8ebU+k+BbS7YJJ/Zq7kZ4kckf3mkekKNyN543s4gj0rq&#10;JMOl2vEmez6HLWJNXNoLG2wrNYEhpxMius6Kc/V2jb8cAuCRVXEBYUkAq+VQHnrXlzCXscyn5gPr&#10;GFFC2nw3Hm3bVt143mRpmFUDsX1NvoG3HGnWy0+2uXvNShxs7lClNyEnb7/t1qu/lbNfXbmmoDyP&#10;Rh9C9Kaes5bHIspt5m0f4LXf06v/ANrFcVyY3Px+9vq1131lRKZ4NJeQCllFvjzbkltsDpV0trfU&#10;E7kgEb/brmyLX+A8D7Y9TlI4Q2SAGm36CteHHvdL3BdoLmQ8sdtXK+S8PciLxtvHHMnxhUFUqXSS&#10;sgoLZ+mmxbOJOgTa6XZUsVbjTjSkrDfSflUoHc+XPey9j5DStQeqlVF9XMjdkF9I8DmZyuaeDuYD&#10;DrBI6ipq3Z1+qB7auROwfOObO5FFdiXdlwnBrMaybgbG3wxL5yzG3hyW8QybiGPKMh6NiOVzYLhu&#10;C96qcUU28JCnWjDXKk9xexWsDpZduwDieA/TBaWlvY4YXSSe8Ng4no/TBQje7Pup5k71+d817h+e&#10;shcyHN8wsHXIdeh6QvHcGxxtxYpMGwivkuOJpsXx+GUtNIRs5IcC5D6nJDrrioRcTyXMrppTV59X&#10;QOhRKeaS4kdLKauPq6Asc9UVRTRF2B/6TXkKJe9iXNvG/rpXY8cdzmQWTscqBdZqs+wLBrKvc6N/&#10;lYfsKicEnbxWhf2almQPrays3tf7QFJ8kdW2kZvD/aApTGs6symiJoiaImiJoiaIv//Un8aImiJo&#10;isx3Ec44h218Icm87Z2pz+WOMsUsclnRY6kol2slhKY9RQwFKStAscguZEeDH6gU+tITv4b6oXNw&#10;y1t5biT3GCv1DtOC6SPEbHPdsAUOJX6hTv2VlLV4mt4Nbx1FmqWrCDgdsuG7WGSt1FO/kAykXfqI&#10;iqDJlNqbUVJ9T0xv0ag/+Zcx5+akfLXZT1VrVYv42atcKdSk7e3/AO4/wr39YO/NxJf8mctYxDYd&#10;5D4fupzL97QhxSGE31DLS3HRlOGTJKwhmey2hTThDUlph0pSqWZbmkGYxks7sw95p2jpHEdPpWQh&#10;nZMMMHDaFsO1k1XWP/dH2y8R94XBef8Ab1zdjyMhwDkGpVAmBsts29DaMKEmjyvGbBbbqqnJ8ZtG&#10;25cGSlJ6HmwFpW2paFU5YmTRujeO6f0qurmhwLXbF1uHdB2o9zvtr8szcS5Dq8mjV2H28tnj/l+v&#10;ppzuM5piTU0isdsxGBYdiTYjba/UjrWqG+C24GnUFOtY5jaxXMkuXX8Ph3FTQO91/B0b9hqNo2jY&#10;Qspa2uY6dmOc5O4XWUytpKBtbxbKzdTHH3XbWuBV1uPuY5OdqpeUHHErlP2jT0V+QtsJtVU5ajum&#10;M24xFUG9mVNbFAO6SfHz1BMxyttjJJYsdzNDcaDZXjtx3rbGlsx/nOSif+Wm1j53MDebmBpiXNOB&#10;5akgV3hbD8xrV59x1f1dHIjoXlWNPN1ciTv9P1TWEPRg8oBRQlR2QpWx6Cd/hqKW0gtbyGSUYRvx&#10;p0K9YTFKC7a0qPXlHafjUbky1tb1uVU1kSS67dYGiMWAL5l5SpjJkJVuzTSSA4WWk7rKiEKDahrb&#10;cOdymzY2IhziMH7e7u7ek9uKjE3l/lV1nJzIyEZe/vGECgL6497cw7S0CtagEBdl97afEN9wT2H9&#10;snGWTxjAv6fjlm6s6ooDRo382t7TN0UBZCUCOqij5CiKpsD+Gpop+GtmZLBJbZXZxS18TlqetxLv&#10;VWihOfXENzm99LbtAg5+VtMBRgDRTowwVre/6MU5FxlN28HaDIonV4+cezgPdO++3lK+zXa9HejP&#10;QV3yo9yYdI9i196sllU0RNETRE0RNEUdH3FuWTyN3DWmMQJgkY9xLDGExG2nAtj+YytM7MJGyT0/&#10;UN2a0Q1/EfRbah2dTGS9Mf2YwB2nEn9OC1zqS6NxmTogfy4hyjrOLj6cOxYGaxCj6brSQptamnEE&#10;LbdQSlbTiCFNuIUPFK21gEH4EaJ1bVuE5c92rA+Lu37BHcWTEzruRyPDYTE/FXUvGhwa9htKqpuR&#10;51JR6RcbmSoipkKtYX68xtxKnFMsnrVMo8ya60heMZi3EcCMDX6lsEagiFhbyM7145mI3NIwJd10&#10;qBvUclXLvIN9zZWc55Tl97bclrz3Hsxn5m5OdYuzYVt3Ams/SSmFNGBChMxUsx4zXRHjx0JaQgNp&#10;CdY/xHGQSl3frWqjDppHzeO95MpdUldnG3KbnNMzmj1NTmWZrSvD5mpbSJDavDw+ZDgPh4amW3FT&#10;7biv3ouU0RNETRE0RNETRE0RNETRFxtnUVV1HMW3rolix47Ny2UOlG/xacIDrKvvQpJ1wQDtCAkY&#10;gqzt9wdUyut7HrF6qdO5TDmhU2CT/ZQ9uJjCd/tLu2qboh9kqq2Uj3hVYbdwnaLj3LeMuY3yvg35&#10;7Xxg8qnyqjUDd43IcTt9bSXUZpc6uO+xWy82qM95ONrGsZmOVWuYw+DeQ8wGxw95v4TtHVsO8LYH&#10;l95mau8tM3GcaQzZ0EjiPFhd3oJ2j7M0RPK7ocOWRn2HtKjPd0vaPyl2r3K8ikR5+T8SosWXqHlv&#10;HW30nHJCX0uV8fOocP8AxuF3Ed4J9KchSoDrqQpt5tf8NOs8103eZaTLE4yW4ODgKEcKgbD07OC+&#10;mnlR8yujvMyOPKszgblupHM5X28jg+KWoo7wnOA8RhxqxwLmjBwLe8d1ftu+/wBZfxY3j/D3e1Lu&#10;OR+N0CNXY9zxCZcuOQsQiEJajIz6Gx1SOQMejp23sWAq6Zb3LiZ3h0Z3IdazW3JaZwS+AYCTa9v4&#10;h9oDj73HmWo/PD5Osr1GLrVPlOyGyzpwL32BIbbTnaTbO923kdujJ8BxpymLfMD495FwPljDqHkL&#10;jPL8ezvCMngt2NBlOLWkS4pbSI4PxxpsNx1r1GlgodbUUusupUhxKVpUkbSgnhuYmT28rXwuFQQa&#10;gr5o51kmb6czO8yXPstms82t3lskUrCx7COLXAGh2g7HChBIIKrPVVYtNETRE0RNETRE0RNETRE0&#10;RNETRE0RNETRE0RcNkWRUGI0NxlOVXVVjeNY/XS7i9v7yfFq6enqoDK5M2xs7Ga6zEhQokdtS3HX&#10;FpQhIJJ10e9kTHSSPDY2ipJNAAN5KubKyvMxu7awy+1knvpnhkccbS973uNGta1oJc4nAAAklQ1/&#10;c0/UF5dyFKyThHsQtJ2E8foXJqL/ALivQdhZvmTaeuPKb4shym0PYZjr5J9O4fb/ADaSnZcZEIbO&#10;Oas1BraWcyWmTOLIdhl+078H3R+17x3UX0w8jPk6y7Jo7LVPm1Ay6zigfHl1Q6CE7R8URhNIN8LT&#10;4LTUPMuxug3gDtg5e7osllyaBqSxQKs3ZGY8pZUubJqo8yU6X57rk99a52VZNJWtS1MNLceWs9T7&#10;jYPXqJ5Vkt/nUp8FtIa96R1aDjjtc7oHaQvS/mj5y6H8nsrjGcTCTNzHS2sIOUTPAFG90d23gGA8&#10;R4DQMI2vI5VJL7W+ybG+E8fFdxlicyxubFhtrJOSchZYj3F+sbKUhVg8G2a6mS74tQYe7SfAq9Rz&#10;5ztrKcks8oi5LZlZSO88+876h+yMOsr5XeafnHrHzZzQXmo7wR5VE4m3s4iRbwDjynGSWmDppKuO&#10;xvI3urPzGuAobBRIyqzVOWNlfltUXI8UHz6X5ziUyXh9obS1+3WZDOK1QZOAV96mlqaKKIdNXRK2&#10;MNt24jKWy4R+8854uvr+9alHXalNi6Ek7VyeuVwmiJoiaImiJoiaImiJoiaImiJoi1r5nLyCy7h+&#10;fDOp40PH4VpxjR4vcJnJdlXa4PGlHKyBqRCBJgR6i0tQhpaiC+p1w9OyApVqOYyzVHdqKdOAr6F0&#10;teczXhLKM5mgHjRorh0FQqe+jlWPzN3ac3ZvXyhNoxlz2KY3IQsLZdx/CI7GKV78dQ3SWJiqpyQk&#10;jwIe38d9zE72XxrqZ42VoOoYLV+dXIu80vJmmrOag6m4D2VWJwBUQkAkqISAPEkk7AAfEknVqsWq&#10;rxXNM047s7Sww7I7vErayob7ELeVTy3q+XLx7IoblZkFHLUjZSodhEWUOIPiCApJStKVDux74ySx&#10;xBIp2HaqsU0sBc6GQtcWlpodoOBHaqQU2lTZa22QUFvYeACSnp2G3lsNdFS6FM/7COcMc517W+K7&#10;iptI8vIcMxWh48z6rDg+vo8pxSqjVJRNYJ9VDFxXxGpkV0joeZd+UkpWBLrGZs1tEQe8AAesLbWS&#10;Xkd7lts9rqyMaGuG8OaKesYhZj6u1lk0RNETRFkf2jf/AHRfGf8A7/3P/wBbVzqpF/EarW9/6LL1&#10;fSFvbBIIIJBB3BHgQR5EH7dXywC65b9Qv2URO3z3Dcp5Fx9lFbx33UU6Oa6iLFj/AMGHnKpQpeWK&#10;tJPQ00ZWTMt2/SAdhcbfDURzaDwbpzmjuyCvbv8AXj2q/wAn0VDnr7i7fmPhxteAWBlXYitakgAH&#10;Hcd6tT2h8m4ln8ZzjnIoUKoy2suFZLjyWHFpYySuahx479a2ZClrVLqkxULWyFfxWB1p26F609n2&#10;RyZS0XVrI6S2dg8mlWuJ24bju4HA7Qtx3Tnjlc0UjDA2nADYqf53yRqbe8j3gUEx4rVpEYWNh1Ir&#10;YJrGVD73Xmdx9vVqllUJL7GHeXt9Zr7FfwN8O2YDt5a+laYubLExMUhVyVbLtLNlKx9rEBtUlz9o&#10;9Yt63RlLOa4fJua324fWoHry68LKIbYHvTTD0MHMfXRY10UiVGuK52CoJkqktR0dX4VokOIbcacA&#10;2JaWk/MPuB8wNZm7jjktphKO4Gk9VMajpWnJ2MfDIHjugV9CyPPnqFKMrxoiaIpOH6WjutPD/fDm&#10;PbZdPupxbutwJ1qnHqBMeJyhxFEu8soXXUqO3Tb4ZLvYxI+ZT6I6fLWbyOfw7p0J92QesVPsqsxk&#10;03h3Doj7rx6xj7KrsN9S5ShNETRE0RNETRE0Rf/Vn8aImiJoi07e+/GnSPbb5XVDkOsNxcy4ilWC&#10;GzsmTARyPjzbkd7xBLJfdbWR47lA8NYTUIJyuah+03/WCtbz+A7rHtUCOVYLjWtTBKUehZIsEeoe&#10;r1EyojTT7TafHp6XGfU33G+6RtrXlMCVhiaFo4q8XDPMvJPb7ybiXMPEeTS8Sz/CrFNjS20bdbDy&#10;FD059NcQioMW2P3cQqjzobu7UhhZB2UEqTVgnltpWTwv5ZGnA/QeIO8LuxzmODmmhC7CfsB71sL7&#10;7O32k5dx2K1QZVXyji3KOECQX3cOzuBEiyLCHHcc2elUFpHlNzK2SobuxHkpXs826lOystv48wtm&#10;zNFHjBw4H6t46Fm4ZRMwOG3es3NX6qqjOQcGouSMNyTC8hg182vyKktqdZsauFbtQ1WlfJgCc1Cs&#10;G3I7j8USOtAIG5G241RuII7mGSGRoLXAjEA0qKVx4Ktbzvt5o5o3EFpBwJFaGtMNxXX+9/nY3zH2&#10;P53juJcgRINngt4zZo425Bx9tLON5ZHqnGFTWfouoyKDIoMaUwqVXvDdvr62XHmiHDpy5yS8yWWS&#10;O67zXnuyDEPA9YI3g9hIxW8cmzmxzi357Qcj2Ac0dKFleFMC07iO0Aqg+37nyLi8KTiWfWDrdBFY&#10;fl0Fy62/KcgLbCnn6R4NIcfeZlndUXwJS6SgnpUOmKZvlBncLizYPFJo5uyv7XZv6FeXEBeQ9g72&#10;/wCtfvFGJ3PXOsTkX8ljRcFw/IMZm2KJzLO8+rx6a1Ph1UxtKFpsLW5RFPrIV1NtR1dCj0pSFXDZ&#10;GZJZRRF/Nc1rTdWuP7o9ZRzRDbuh5vzHAjtI+hdiPAmsWUCBZRSlUaxgQp8co/AWJsVqSz0f5npu&#10;jb7tejI3iSNkjfdcAR2rQLmljnMO0Ej0LAXv9rFOY9xrdJTumLe39U6v7Pr66HMZSfs3NcvVnfDu&#10;xnpKymVHvzN6AfX+taytY9ZlNETRE0RNEXGXd9W4rR3mU3LqGKfF6W2yS2ecIShqsoK6TbWDilHw&#10;CURIaydBiQFw4hrXOOwCvoUN6pyG2zGGvNr5bjl3nljdZ9bKd39RM/Orqwy2Q0rckj6dVz6YH7oQ&#10;B8NQTMZBLfXTxs5yPRh9C1FdSma5nmO1zyfWuT1ZK3TRFizzTVri5PGswk+hbVzOytvD6iAfp3kH&#10;7/RU2f6dZSzcDEW1xB9qvrZ1WEbwVZeUtTUaQ6jwW0y66g/YttBWk+Gx8FJ1dquu0T48lifx3x3P&#10;DiXfruP8HmeqgkpdMrFql8uJJJJSsubjfx8dTNhqxh6B7FsFhqxh/ZHsVX67LumiJoiaImiJoiaI&#10;miJoiaImiJoiAkeR2/ZoionJ+OcKzGJNh5Bj1dNasYz8Od/hmU/WRZKC1IjTmi2qLYRn21FK25Db&#10;ra0nYgjXRzGPBDmggqpFNNBJHLDK5krHAtcCQWkYgtIxBG4gghRUvdP7COH+0mzxLkvhjKpFHS8k&#10;5UaGz4SmxBIrKmfLr7W3XkOC2Lb5cpa1hmscVKrXWzGQlSVMKbCkta1zqvI7Ozh+Pt3cji6nLxJ4&#10;dHR6OC+iXyqedmstVZz/AJEz6N15BDbukFyT3msaQ0CUfacScHihcAecE95Zx/pq2OYbTuL5jbps&#10;6yqs4Kw7jZFrmmCNS1v4bkPIWWXDFbhkp+skh6LAuodZU2sgyooZkOpZS24pbZ6dNAC6df3XJM4W&#10;TI6ub9kucaNw3GgJqMVe/PU/TNvonTBusot5NXXV9yQXBAE8dtCwunAcKFzHPfE3lfzNBcS0B2Km&#10;h62yvlumiJoiaImiJoiaImiJoiaImiJoiaImiJoiaIrD90fC8DuL7ceceCrEM+jytxdmeEx3ZG3o&#10;xLS7o5kWlsF7+X5bcKYkA/At6ssxtG39heWbtkkbm9pGB7DQqW6C1PLovWuldWQk82X38M5A2ljJ&#10;AXt/eZzN7V1gHF+O09dzjg2HcuU7n5PA5PqcQ5EopDz8BxkxsjTQX9bLeZU1IjoiT0LQ90lCuhCh&#10;uN9x5/sY4hmNpDes/J8ZrXjZ9qhHp2r7n63v80f5fapzbR14G5scpmns5QA/veCZYnNBqCS2hbUE&#10;VINDsU5XhTirjLHMNx1eMUFW3FgxExIde3AiRaugdin0n66spozaIEJMZ1JAX0KdcBCyrdWt+Qwx&#10;QxtihjDY2igAFAOoL4aZhmeYZxe3OZ5pfTXOYTu55JZXOfI9xxq57iXE9uGwYLID4AfADYD4ADyA&#10;HkANVVZJoiaImiJoiaImiJoiaImiJoiaImiJoi029/nvGcc9jHNNHwknim15lyM4jDyrOjR5pX4q&#10;cJVdvlWNUjom0V21PtLWoaXOcSSz9Ow6wT1er8uMvMzZaSiLw+Z1KnGlPUsBmmfxZbcNt/AMj+Wr&#10;qGlK7BsOJGPoWjDuA97HKeR6/lVniXhscZ3XKNjNeVk1/mScnsMShTsToMTedoYtdSU0d+9MelU6&#10;1JeX6UZx0FLSygHWLmzdz2yCKLlLt5NaYAYdKwk+qpTBPFbW3JJIT3i6pAIAwAAxw2nZwWi8DYAb&#10;k7DzUSpR+9SlElSj8SfEnWGUSXO4/USLqeIsQdclpLcttolIDjbMqOJA6lEAFDDhWPt6dtcrjYvO&#10;Ty2Z2RXUqPt6LtjI9Mjw6ktr9Lr/APdhR1f06IMAuC1wuVlf2bd0uUdp3M9JnVbKkv4VbyIVHyjj&#10;AcV9HkOHPSgJUj0fmQm6x0OqmQHwOtDqFN7+m64lV1aXLrWZrwe4do4j9W5ZPKcykyy7ZM0/kkgP&#10;HFv1jaPRvU0qDPgWsGDa1ctmwq7SFEsqyfGWHI86usI7cuDNjrSSFsSoryHEH4pUNS8EEAg4Fbca&#10;5rmhzTVpFQeIK+rRcpoiaIsqOy2vdndxOHONglNXXZVaPEeSWmsenQ91eHkXJyR+06qwj8wK0vjS&#10;2k6SB61vB1erAqLH+px46pc9xTtHdVZprMmx605hkw3BGblfUUdgxx7GmR30eo1IQ0Z7LSkKCunr&#10;SdwfHaFawzRuXDLh4XO55fhWhAAbj6Sp7oYOMuYN+wQz0976FFkwnBKrB5LdnXPy371rYtXLi/Qk&#10;xFAg716WCBCJI8VBRcI8Orbw1rLMM1uMwHhyANg+6Nh6zv8AZ0LZLY2gEEVVEc6ZG/HqYlKlxSpG&#10;QSXplg6o7rcixXUOKStXmTKmuJUr7Qg/bq/07atknkuXDCMUHWfqHtXWU0aGjYtW/OVqmTe1dO2r&#10;cVcBUh8A+UmxWlSUn70xmEH/AH2tpZRHywySn7Rp2D9a0/r68EuYWlk04Qx1P4nn/dA9KozDK0Tg&#10;p9LYL0G6qH/UIHyxkpmF5IJ+8gkfcNMznMVGE918Tx24UWs72Ux0aT3XMcO3CivTqMLBoQUkpUCl&#10;SSQpJBBBB2IIPiCDoi8aIpAH6aft+vuY/c9wbkONFf8A5S7bMFzjlDKrFIUlhuxyCgsOOMLqC8B0&#10;fV2drlD0pDe+62K18+STrLZLEZL5j/ssBJ9g9qyeUxGS8a77LASfYF2U+pmpamiJoiaImiJoiaIv&#10;/9afxoiaImiLVd71sJMz2zu5VavOBD44no/hhw9bPLeBo8CfFvZLpPUPEAaxGfCuVXfQG/6wVvd/&#10;9Hk7PaF15ecrch1sC5ZBLlHbwpxA81MLK40hB2/dWh0A/t1rpuJI4rBPwAdwKrBl5uQy1IZUFsvt&#10;NvNLHkpt1AWg/wBKVDXVd9uI2LbN7PHe1/6HndTVV2XWxg8Kc5Lq+P8Akr6l5SK7H7RyWtGDZ+8k&#10;qDTKcdt5y40x0j5KyfIWdy0jbMZJf/A3gDz/AIeTB3Rwd2b+gq5tZfCkx912B+hT7gQoBSSCkgEE&#10;HcEHxBBHgQRrYyzK86ItX/vDcCU/O3YXzQt+tEvKeI6ZzmbCJrbaFTK61wVl2fdtsuFPqCPbYgqx&#10;iPIBCVJdCjuUJ1hNQ2jbrKrnu1kjHO3rbt9IqFI9K3r7LOrSjqRynw3dIdgPQ6hUETGaSXcV09iK&#10;G5CprTi4scL6XTIhIU6FJK9kdZTt0jfdWtUMiluLiOGFtZaE04ilSB003LcN1cRW3LLKaMBFT14L&#10;NntKabPHWQpA2cdy2YiQCNlDpqaxCEnwGxSkn9motn1TdMB/u/pK6XJ/Mb1Kcf2v5V/OvbnwjkxX&#10;6jthxpirMpZ81Taqtapp2/3/AFlevffxB16E05c/F5DlFxvNuwHrAAPrBWkc2h8DM7+KmAld6Caj&#10;2r39wvFcnl/jWwxisejR76HOhXuPuzFlqIuxr/WbVDkPJQssNT4Ul1rr2IQspUfAHWTnjMsZaNu0&#10;KjaTi3mD3Du0oVpUyfFsjwu5lY9ldNPobmIoh6DYMlpakAkJkRnBuzMiOeaHmlLbWPI6xDmuYeVw&#10;oVImSMkaHxuBauA1wu6aImiJoiwD90DkZ/jnse5s/Lnyxf8AJMCi4TxvoVs8u05avYOJTCyAd1Kj&#10;Y3LsHzt5JaJ8ACQLxG18rvdY0u9Aqsdm0/w+X3L64ltPT+qqjrNMNxWmorICWYzTUZlI8ktR0JZa&#10;SPuCEAa1wSXEuO04rVW3FezXCJoisF3EQn3sPqJseQmGuvyaCHZK1dLbcebHlMq9Y7p3ZMhDe6d9&#10;lHbfWWycsFxM18fPWM0G+ops6aVV1aGkjgd4WMzcZ81wiKeEmQ6wtn1xvs87I6glYG5OylODbV5K&#10;5r5HuazlaTs4K8ONcF2j2AwjW4BgFcptLSq7BMMgKaQnoQ2uFjNXGW2lH7qUKaIA+G2pg0UYwdA9&#10;i2AwUYwfsj2KrNdl3TRE0RNETRE0RNETRE0RNETRE0RNEXD393CxyonXM8/4eE0V+mCAuQ8o9EeK&#10;1v5uSHSEj7NyfIHRAKmiiI+7jzDN5G7jMZwhyX67HGeHrvLdltZLDOW8jusyGYyUb7INThtNCSgf&#10;iCJh+061nri857i1smnBjeY9Z2eqi+knyTaQ+EyDUus54qSXc4giJ/u4a8xHQZHOB6lJk/Tx8Bf7&#10;K+xl3lSyhfT5D3GZ/d5sH1jZ5eFYstWE4ayobdQZccqrCc1ufFFhuPPxlGhrL4bJ/iXD8yd5d+6O&#10;632E9q86/OprH/MPm03T0EvNZZJZxwU3ePL+fOeuj44z0x0W+XU0XkBNETRE0RNETRE0RNETRE0R&#10;NETRE0RNETRE0RNEXXTe+N28q7evcX5gdqYb1bi/NTVRz1ijzbYZZEvMzIYzMQi2EtpMXkKmsntk&#10;7FAfR4Dcb6L1fY/A57dFgpHLSRv73vf1gfSvtF8qusm6z8ltNtuZBJfZWX2EwOPdhoYeav3rZ8bc&#10;dvKVux9v3uVa5P4iwXK5j/Wxf1rFHmSdyRR59jzbdVbSVg7dLFi60h5X2syG1/unWz8jzEZlltrd&#10;V75byu6Htwd6dvUV81fObQUvlz5j6m0wWEWTJjNbH71rOTJCR+EExn9pjgto3/s/9n3azK1WmiJo&#10;iaImiJoiaImiJoiaImiJoiaIg23G/luN/wBmiLr5febpMjjdx/LvKX1Lwu2e4zljDL+elpCVvU4s&#10;WzhEaYk+qh2PWVFGmKx1E9LfSlPSDtqCZXdR3WrdTZRed9lI5IwTs5WhruXhg5pw4VUKzO3ZKZJZ&#10;GAu8Z4PHbQeoUWrjEspRkDC2JIQ1ZxkhTyEfK3Ia3CRJZSSen5jstP7pI28D4X2ZZebN4ewk27tn&#10;EHgfoO9Ra5tzCatxjPq6FWOsYrZVhgchcbJ4JQdi8xYMEeW/XAkLSN/h/EbGuVwdio/cncnzJJP7&#10;T4n/AC64XK9rjDrSGFuIUhMlsvMFXh6jQcU0XE/5vqII+/bXJBFKovSUOOfw2W/VecIbZaA3Lrzh&#10;CGmwPiXHFAf0646tqbcBtU83t04pyDHuMeGeHaGLb5XkWN8d4hirEZtr6i4s5tJjMUTv4SenqWz9&#10;M6SP3W2/u1NoIyyKKIYkNA9S3Naxi0s7aJ78I42gk9AAWTznbpz00OpfEOdgE7bikcX4+J8kLUfh&#10;qt4cn3Cu/wATb/37fSvk/wBgPOHqBn/ZLn3qHyT/AC7O28Rv+Po9Py+/Tw3/AHCufiLf++b6VcDB&#10;+0LnTMrVmFNxCXhFYShcu+y9AgRY7BUAox4La3LGxk9PilptAB/eUgeOuzYnuOygVKS8t2CoeHHg&#10;FtG4R7acA4QCrKoVOvcwlwF19jlVo4W3VxnnGXpESsq2FmFWQnXmEEj+K8oIHU4R4auWRtZs2rFT&#10;3Uk+DqBldiyH1UVsoiXvsZsjOu7Kj45W+4qs4x4mxmC6y06B6V1mNhNy6wXtsoIecrHK4Hcb9CU6&#10;05ry58XOo4AcIYWjtcS4+rlWzNHRGDLnXAHekkPoaOUeuq0D3tK/TSinodVCeUr6OSpJ6HAkJUtk&#10;ubdBkMBQ6h57EHbY6hgNetTmKQSNr9resTed0epc4u3vt6kCWjf7Oucynf8Ao31MNNfwbv8AGPYq&#10;c5pQ8AVq15bbZY5OzqLHcddjwMjn1zC3lhbhbrlJhDqUAlP4mDsANgPDW07RoZbQNGzl9uK88Zzc&#10;Pu81v7iT33SH1YAdgFFU/GMMqx/IrBW5DVxUQ2/E9KVOQ57r5A8upQS3v9w1hs7I57YU71D7R+tR&#10;PNHDxYGb+Un1j9avRHgsUUGJdzHG350uOp2qrS2f4Tqjs3OklRIW2wjZaRtsVkD4awSxBcZHFgHd&#10;G0/QqSUpSlKUolSlEqUo+JUpR3Uon4kk65VVfnRFLW9hT3Ovbl9uzt4yjHeabvkit525t5Qcu+Sc&#10;npuMbW/xXFsPoB/L3H1NKvK+S7OlVlLWuzLeUYsR5Tbtq8lKFqR4ybJpbeC3cXH8xzscNlNg+ntW&#10;dyy6tbaEh5PiOdjhs4fX2qd1j99T5VQ0mT49PYtaDI6itvqO0ilRjWVPcQ2bCsnxytKFliZCkIcR&#10;uAelQ3A1IgQQCNikQIIBBwK5fXK5TRE0RNETRE0Rf//Xn8aImiJoi1se8BFMz21+7Fsdf8LAamce&#10;jbfprc4xSxXv1eHQERT1fHp328dYvOhXK7wfs/SFb3X/AEeXqXXdPJj5BVzq9zZBlR3Y7ifP01LB&#10;DTyd/NKXAFD7xrXc0LoHD7u4qPxyNmYQPeXCYDLecozXSt0zKOXIq5CD+JKW1lbG48wnoUUj7k6p&#10;u214rvGe7Q7Qq1UlK0qQsBSVpKVJPkUqGxB+4g66Lupzvsh99J7ou3RHD+fXImc29vMCqxy0dmPp&#10;XZZlxsUfR4TmZ61etLmQmY/5VZubKV9TGbfcV1S062DkGYfF2vgyO/xEWHW3cfoP61l7SbxI+Vx7&#10;7fZuW7XWeV2qXzjFoOc4Xl+E2gSqszHF8gxaxSpIWlUHIamXUywpB8FJMeWrcfHXSWMSxyRO91zS&#10;PSKKpDI6GaKZvvMcCOsGq61THa+dguV3eJ2aFsW2FZbY0Nk05ulaJNHZyKGwQpKwFAofgrB3+3Wl&#10;I3usr+2lOBjkoew0Pqqt83zG3dm8txbJFUdo5gsyuAYwp7HkmjQAiM9b1GTwUj8IYuIcmLKSn7m5&#10;lcU/s21idaWnw2YxuaPy3gkemvtJVhYXPxVjbPJ/MYOR3W3Z6QQpcXth5X/MXanS1LjoW/g+ZZhj&#10;C077qbjPzmslgg+J2QWb8gf6J1s3y7uTPpuKInGGV7PSecepy1xquHws3e8DCRjXerlPsWwrU6Ub&#10;VJZhgeG8gVwqszxuryKEjqLAnxwqTDUoeLkCc0W5sFz/ADmnEE/HfXR8bJBR7ahVI5ZIjzRvIKsw&#10;jtE7f0K6v5JfX/muZJka0H9qfzMb6pfCwfc9ZVz8fdf3nqH1Ll2u1vgBkbDjSpX4EbvWF+8SD8T1&#10;25HUPgdtxrn4aD+7HrXX426/vj6vqWKfdvwVxvx9x/UZTguLM0E0ZVCq7JcadaSWnYE6vsVtpUzP&#10;nS20ES4qPmSArx28jq1uoY2MDmNoaq+sLmaWVzJX1HLUbFrv1YrLLSx7wFwxbp7ceOxaBr8pyvJe&#10;YbWkCer8yRTUsnDMWkv+I6G4FvkEt5vzCnGvgUg6w2c3ToLcwNb/ABQRXhQg+sVCieq7kshtrYfb&#10;JJ6hQD2lahdRBQVNETRFbTmKsFtxlmMbp6lsVRsmviQ5Vvsz9x/7rYUP6dX+VyeFmFq7cXU9Ioq0&#10;B5Zoz0+1WA7f8Pe5L5Z4K46Y6XJnIHJXGWIMsFaUuPfzBlVNVupQknqJEeQo+H2azbonSXkjGMJH&#10;ibutZWJhknYwDa8D0ldoE42224tpgAMMlTbXkhCGGAUoPwShtDSN/sSB9mpUp8sL+Mu/3tZ5h7is&#10;s7X+PeR41/yZilK9ctvsMAYfl7la881lFLgeT+sqJlV1hyG0uWLbCfTDSythb6WXy3bRXdvNK+KO&#10;QF7fR2HfRWEGZWVzcyWsMwdK30HiAd9N/qWZmrlX6aImiJoiaImiJoiaImiJoiaImiLEjmTO4tlO&#10;erkzEMY5jKZMuzmFYDDkiGy45YTFr36DGrI7a0pJ8NwtXltrqSBUk4BVoo5HuZHE0umeQGjiSaAd&#10;pNFC/u7PJ+6Hn+5tqGO9NyjuA5dbg4jDCFuOhvLr+HiuAwEtjqWEQ6T6BBSN+kJJ1o/MppM0zeZ0&#10;eL5ZeVvaeVq+2Xlxk1h5X+U2TW98RHa5blrri4dsxZGZpnE8TR3pXZ3cL8X0XCXEXGPD+MNoboOM&#10;cDxXBar020tB6LjFLDqEy1oSAPXmqil5w+anFknxOt9Wluyztbe1j9yNjWjsFF8QNU5/d6r1Ln+p&#10;r9xN5f3k1w+prQyvc+nU2tB0AK5mrhYFNETRE0RNETRE0RNETRE0RNETRE0RNETRE0RNEUYr9TZ2&#10;6py3t74a7mqiCF3HDOdu4HlklllSnlYHyihlqFIlupBCYtPm9LBbb6vBKrNf9o6195gWPi2NpmDW&#10;9+J/K78L/qcB6V7s+RbWhy7WOptC3MtLbM7QXEQJw8e1qXADi+B8hPREOC0l+0Hyx9Ndcn8IWMkB&#10;m3hxuR8WYcWNvr6wMUmVRY6D5qkV70KQQPhHWft1htC3vLJeZc92Dh4jesYO9VD2LZ3zuaM8Ww0j&#10;5gWsXfge6xuCB9iSstu5x/ZeJWD8bQpOHFmXfnVYaWc71WlQ0lLSlq3XMrRshp3c+KnYp2bX8enp&#10;PxOtltNcN6+dj20NRsV19d10TRE0RNETRE0RNETRE0RNETRE0RNEURL3UeC42SdyXc3xvkbK4NPy&#10;W7h/KGLW6WutUZ7KsXrCLeMD0h5ypzvGLFDiQR1t9TZPjudK6tuZ9Oa0tc6thUvjDiNzhTke3tHo&#10;NCsBcw+JNewPFGlwcP3hX1OBUber7XefcY5FjUR4/trFtqU7GVkNZ6LuLS695K2vzBF086zGYjlJ&#10;SstvFD7ZGykdQ21OLnV+mr7KJLgZmxji0HkdhIHDHl5KEk7qioO40UcubC5ex8TYiXbju9K2Q8W9&#10;reO4023a5+mHld6tG6arZa8crCoeKS2sNrt5Sd/xuAMpP4UH8WtS5tqy5uiYcuLobf7323f7o6Bj&#10;xO5XVjkcMIEl1SSXh9kfWfV0K2fcpxVRcZ1sblvDITVRXVNnXR8jpo7bi6+KmwkphxbmJH6ipiKJ&#10;LyWpTKCE9LgWgDZQOZ0jnN1mNyMpupOectJjcdp5RUsPE0BLT0UO5W2a5QwN8e0aGje3d0EcOkbF&#10;hiwDNWyIvS8Za2xH9IhaHDIUA16agSFIJWNj9mpoWuDi0ijq0p0qMnu1ruVQZQtoWn0TCgpmpiRK&#10;pBG2ylxG9n1Dbw8ZK167y05uUbAKLq3ZU7Sr6dm/F6+ZO6Tg7ADHMiBY5/T3F8kJ6koxvE3FZVfL&#10;d+AaVXU62zv4buAeO+2qtpF41zDHu5hXqGJWSym2+LzKzgpgXgnqbifUF2HHYxSfnPPSLZbYLeNY&#10;rkdwSB8rcmaI9LGI+w/8qL2/ZqbQislehbTzB1ICOLh9a3P6vFg03P2n+vRF40RNEXkAqISPEqIA&#10;H3k7DRFBP9w7NjyB3u9zGQh7147HKFti8FwK6k/Q4RGhYcwls/BG9Go7fAk60DqOf4jPc0krUeKW&#10;jqZRv0Lb+SReDlNgymPhg/0u99KxV5MiM1vDdC2ttH1NnkUWeFKQn1Eqdjz3d0KI6k7w20JO2248&#10;DqOxkuuX44ALLWhJuX44Bp+haved3R+e422D8zVXIdP2jrngJP8AW0dTvTQIt7p3F49n61ey4uaF&#10;qTyqwXbZRklo5+Oxv7iaob9Wxk2Eh3bfYb7dXnra0QpFEP2R7F5svCDd3ZGzxX/6xWQ3DFXGnYFe&#10;GU6GY6coalSnCPERoECMp5I2/fW04Up+86j2dn/ERDgz2kqK5s4i6ioMeT2krk7exVaz3pZSW2j0&#10;tRWfhHiNDoYZAHgOlA8dv3idYdWjG8rQN64zRdk0RVBXfSmLMQh54Orhveu0sJDXghQK2yPE9O/2&#10;g7HWSsjHiGvdz0xB2dYVVlMaHFdvL2Py5U/su7Rps1pbMuV2ycEPSG3VdTgdc4uxZSytWyd1LJ6v&#10;L46mcX8KP8I9im1vjBDX7g9iyi1UVVNETRE0RNETRF//0J/GiJoiaIsFfc4pP5h9vru+rOnq34Kz&#10;mwA6QrY01Yu5CgCCAUGBuD5jbceOsfmrebLb0f8AJlUbj+BL+ErrYYb3pyWXAstoLieo77D0lKHU&#10;Ffd0+eoXKznic0ipp61C4ncsjXA0FfUvd0s1mVMzWFo+iyhhUOR0KBbFxAQXozvgdgqVEC0fepP3&#10;6xBa4AtcCHBZQFpcHNdUFVjroqiye7Oe6PMuzfuI4/56w36iWManmBmONtPFlnNOP7dTTGWYrJ33&#10;aLkyEgPw1rBEexjx3vNvV3Y3b7G5iuGbjiOLTtH1dNFUikMUjXjd7F2O3F3JmF8zcdYVytx3csZB&#10;hHIGOVeU4zbxyOmXV2sZElkPNhSlRpsYqLUhlX8Rh9C21gKSQNnwyxzxRzROrG4VHas41we0OacC&#10;q91UXZde37kXHrnD/uJdzmLoj/TQrvkqZm1c0hPQ2a3k+ur88ZW0nYfI1OvXUftQdaf1Db+DmOYR&#10;7Bz8w/eHN9K3jkM4u8hy+UnFsfKethLfYFz/AA9LaVatvK/vrPHW2grf8foLYmFB+0pPWR9m5+3V&#10;LWEHxeR5dmAHeYW16ntof6wHpWGyx5gv7u0r3CXU62k/QpIvtA5YFQecMDdd8WZmIZnCZKvhLYsq&#10;GyWlP3GFECj941e+V1z3c3sycQWPHaC0+wLCa0hxsLgDc5p9RHtK3R622oKmiJoiaIsdu66iN9wL&#10;nSEI9R6nZrMjZAG5H5PZxXpKh+yCt3x+A1b3TeaF/EYq8sXcl1F01HpC0n6xCkajUe5Jli8o748p&#10;qGnS5A4x4Y40xDpCt22rfJJd7ndijbx6XREtovV93TqNZ+/GBm/E/p6Vr7VEvPmDYxsYwDtOP0rD&#10;XUcUaTRE0RcNkTAlY7kEZSeoSKO3ZKf7XqV0lIH9Z1VgPLPA7g9vtC7MNHtPSFTfs247UZl7mXaS&#10;3k86thVeK5Rd5qp+0mRIEMv8f8f5TkdQ0t+a6zH6/wA0r2V7FQJCCR5a2QxjWF1MASSe3apRlzWm&#10;9hrg0En0AlbxvdC92CZym9kHbp2vZG/C4tQX6jkblemfei2HJjgKmp2M4fNbLciDx+lW6JExHS9c&#10;EFKCmJ/xjAZlmZl5re2d+Vvdx6B0e3qVrneemfns7J/5Gxzh9roH7PTv6tujDtZzS2qO9rtVtMYs&#10;n6uTR9wvENbBmwXC0pLdtndHSXbaSjZKo8+rnvRHEndLjC1JIKVEaoWLTHJCRg4uHtWJy2sV1aOb&#10;g7xG+2nsXY/vpCX3kpGyUuuJSPsAWQB/QNS1bPXq0RNETRE0RNETRE0RNETRE0RW25Qy04vjq24j&#10;vRb3HqQoHSdnGG+kfWTh8R9O0rpQf+EWn7NcFdmip6Fpb9w7lJzi3tQ5GXXyjGyLkVMDibG1ocKJ&#10;CZmduuQLmWwQQsrr8UasHyR4pKAdYTP7v4LKruUGj3N5R1n9VVubyG0kdZeaelstdHzWkM3xEuFR&#10;ywkOaD1yFg9Kw09hft5b5o7/APBsjmV4kYl27Yxcct2HUj/DtXsRtvFePo3V+FMhrILoT2U+Z/LF&#10;EfhOtf6MsvjM8ilcKxwNMh69jfWa9i+gPze6xbpHyYzPLLaXkvs5mjsmAbfC/i3B6vCj8M/8UcVP&#10;71uxfHFNETRE0RNETRE0RNETRE0RNETRE0RNETRE0RNETRFjX3i8B13dF2t87cA2KGieTuOMioKh&#10;54pS3AylMQ2OHWpUoEJNRlcGHKB+Ba1YZpZNzHLryyd/aRkDoO1p7DQqceWur5tBa+0nq+En/AXs&#10;cjwPtRV5ZmfvxOe3tXWg9u3Ilr2+dxHH2ZXDMirkYVm35FnFc4FNvR6t+S/i+bVkps7KC4UZ+R1J&#10;Pk4yPiNaGym7dlmaWty7Dkko7qPdcPRX0L7YeaWlLbzH8s9U6dti2Q3tiZLZ20GVgE9s8H9p7WCv&#10;Bx4qYbTXEimsYVzVvocXHWh+O4hW7EuM6ncoJT4LjTI69vvSrcfDW9gdhBwXxELXDmZIwteMCDtB&#10;G0HpBwKzPpbeHfVcO2gq6o8toL6SQVsuj5Xo7u3k6w4Ck/btv5HVUGoqrcihIXKa5XCaImiJoiaI&#10;miJoiaImiJoiaImiLUx7m3bde8zzOMss47NUjkLEMazyPPq7F5qMc8xpBrbGhxKLKW60mstmcick&#10;uQ5zvXGYMhxp5IRI9VqI6u01HqK1iDHhl7FzFjjsxp3T0GnYcVZXdtNK5k0FC5oIIP2htAB3GtaH&#10;ZuO2oj3VVxFtkz22m5sGwp7KXSZBRW0N6sv8bvq9wtWFFkFRJCZVXawXQQttY2I2UgqQUqPn2+sL&#10;vLbl9rewlkzfQRxB3j9CsbFMyZpcwmoNCDgWkbQRuIXKas1VVne4araueC+Wq91IUF4Leykb7bJf&#10;rI35pHX4+G7b8JKh941ndMTOg1Fksrf+sMHY48p9RVC5HNbzD9krRlxxyAcTsWPzFtUytS2+Ym53&#10;VWTnmlJjy0gglyK06vqW38PxJ8RsfRt9YNnJnib/AIkDsd19PA+lQ+6tBM0uZhJ7f1q8Yd9ceuHA&#10;9638b1grqDvq/wAT1AobhQc6t9/jvqJEEEhwo6uKxNKYEYreh7JHD35pnXLPPFjF6ouH0kTjfFpD&#10;iPl/PcqKLfJX2FEeLkKggR2VEeSZxHx1mcnhq+Wc7hQdu31e1TLR9pzTXV64YMHIOs4n0AD0qbP7&#10;dlB48pZYtHhtjmMx3CPiTOt5qUnb7BH3/o1KLce8VKcyd/CZ1lbNdXKxaaIvIBJAAJJOwA8SSfIA&#10;fEnRFEF96H378q42zTJO1DsSy+HS3+GzHKvmXuOrW6+3kU+RwnSmx474rE+POpvq6V1Ho3F241IC&#10;JIXEiJC23X9YO/zJzHGC2diNrvoH0lYa+zAtJigdSm130D6StkHs8e8fjHffxBkmPc2Scfwzub4Q&#10;xpu8z1mO5GqMd5Tw6LHd9Lk/EILi0Ir5Cn4wZuqtsqTBlutus/4eQ2hq5s8xbNC8zECVgqekDePp&#10;Cu7C6+L5YnfxqgddcKhRf8qv5ea5dlGVSVKdm5jlV/kbyleK1yckuplqvqPxUXZ3ifjrz7NKZppp&#10;3bXuc49pJW/o2CKKOMbGtA9AovHcbKRDr8Ixxsgeg3LmrQPDZEWPFrmCR9hUXNv2as7XEyPVfLwS&#10;ZpOz6VqH57vm2civZYVu3jlClv7vXjxHp7gH2fxZAT+0a2Vpy3PwcDTtkkJ7CQPoTMbgWttd3J2R&#10;ROd6AT7VqtKlLJWr8SyVq+9SyVKP9KjrZnQNi84VJJc73jiVkrxy5IgcYyUkFCbzJ5QZOxBXFhxo&#10;iJCh9qVyGun+g6jGcuBu2gbQwV9ajuZcrr1tPssHpJK+7WJVquXqqeRardUFoiwYqfUnWMj5Y0Rr&#10;z+Y/6x5Q/A2PmUddmtLupcE06189iuAqUoVjTrcNtCGm1Pq6n5BbGy5To8EtKkK+boHgkeGuDSuA&#10;wXIrv2qt+MsMveR8sxvjvF69yzyjPspxzBsWhMNF2TNyHMLSNj9XCjpQPUWt+bOaBSPh46yOXtLy&#10;8cuNRQ9Jwoq0LS53KBiTQdq7iTivBovGPGHHHGsFwOwuPcCw/BobqR0pci4nj1dQR3Anw6QtmvB2&#10;+G+ps0crWt4BThjeVrW8BRV7rldk0RNETRE0RNEX/9GfxoiaImiLDz3Cf/uFe77/APhy5e/+si51&#10;Z5j/ANBu/wDhu9io3H8Cb8J9i6y5H4Ef6Kf9wahig42Li8gckIqFuxzs7Wyo9sxt4H1obiVdW/mf&#10;4XUNvsJ1QuI2uY51O8B6lWieWua0HCqubBmNWEKJOZILUyO1JRt8A6gK6f2oJIP3jWHOBossDUAr&#10;6tEUmP2AO/T+Tcql9kPJ110Yxm86yyTgawsZADNPmjqVz8n47bdeUA1DyxptyyrmgQkWLcltILkt&#10;A1KtN5jyPNhK7uOxZ0He3t2jprxV/ZTUPguOB2dfBS7tTRZNQ3v1BfGIxnvL4g5NixyiLynxHFgT&#10;XwjZD1/x1kNjBklSh4KcFDkFePt6UfYBrW2s4PDvGTgYSRU7Wn6iFtbRFz4mUXduTjHLXscB9IK1&#10;xcUWaWX8YkKVsliX9A8d/AJcW5F8fu6HknVpIz4/SNxC3F7YnemM8w9QC6z/AOGzwO+y54PY4U9q&#10;31+1dlBo+5yVQLX0s5rxzk9X0EgBcymkVmRRfPzWhmvf2+4nUc8uLnwtQmHdNA8drSHewFU9XQ+J&#10;lQk3xytPpq36QpG2t9LWSaImiJoi4TJqRnJcbyHHJACmb6jtqZwKG42soD8RJO/h8q3Qf6NdXN5m&#10;ubxC7sdyPY8biCo42Y5DScc47lWVZtYs0WO4JU3V1ldpLUG2qusxyPIkW8hzq23Wy3FWEp/EteyR&#10;4kDWCPdrXcpS+RkbHSvdSMCpPRtUO2RytO59zvlvnmyjKhSeWuTchyGJAX4uVeOwERKLFKhZAAK6&#10;zH65hpe3gXQo/HULzeQyXZrsDR61qnMbg3d5NcOFOY17N3qovs1i1ZJoiaIvypsPIWyr8LyFsq/0&#10;XUltX+RWua0oeCVpisH+LMEiwHJWQz0KXYQ7a0rats9SEwU10p6A/LTtspUl1aFoSfJCAfirUrzO&#10;9e7lgjNGFoJPGorTq9qr3ty4nwWGjaAnpru6lc3KrH8so5a0KLb0hIhxug9Kg48CFKRt4j02Qo+H&#10;ltrFwt5pBwGKsY28zxwC5zsugmy7w+1OCEOLL/cZwv8AK0QHD6HIePyflKtx4ejufu31lYcZofxD&#10;2rK2QreWg/5VvtC7LF89TzyvtdcP9aydSdbLK9eiJoiaImiJoiaImiJoiaIvTIkMRI78qU6hiNGZ&#10;cfkPOHZDTLSCtxxR+xKUnRFg9m2UvZdfyrRXWiIn/DVkdX/Y8BpSvS3HkHXyS45/nK2+A11KrNFA&#10;o9nuy8lfnvKfGPD8N8Lg8eYzMz+/ZQvdP80Zwpyox9l5AO3rV2MVUl5IPiE2AI8D4661xe1daWDT&#10;sBe7twHq9q+hXyS6O5bbVOubmLF722sJPBg5pCOtzgOtikH/AKb3t7OBdqnIXcBbQfRu+fuQXoVF&#10;IdZAdXx9xf8AWY7WrYdPzBibmEy7WQPBYbbV47DbOaCsfAy2e9cO/O/D8LMB/W5lqX549afzjzDy&#10;XRttNW0yayDpADh8Tdcsjqji2FsA6KuHFSLtTteJE0RNETRE0RNETRE0RNETRE0RNETRE0RNETRE&#10;0RNETRF1ynvcduA7dfcQ5piQK8w8O5oVB52xEIZSxFU1yAqUMyixUtgNpRD5BrbX5U7dDbjfgNxr&#10;RWrrD4HPLsNbSKX8xv73vf1g5fan5Wtbf5z8mdLyyzc2Z5XzWE2NTW3p4JP4rd0WO8graz2Kcrq5&#10;g7X+NL2ZK+rv8ar3OPsmWtfU8bbDS3Wx5D/x9Swovo5BJ/EXSdbG03e/H5NaSudWVg5HdbMPWKFf&#10;O/5iNGjRHm7qzLoIeTLbuUXsAGzw7qsjgOhkvis6OWi2IcW5b+SWhp5zvTV27qUoUtXyQ7E7IZe8&#10;TshuSAG1/DfpPwOs+0403LSD21FRtWUHl4H4aqKimiJoiaImiJoiaImiJoiaImiJoiwQzWenJ+Z8&#10;+vgr1YmJxKfjCmV5oQuraORZc4yfEAvX123GcI8zB2PlqgcXuPDBXDRRjRxxWsnvs7aqGwbk9zGI&#10;RGqnM8fgQ6vlVuIhLMbOsHS63Er7y1ZQEoeybBJbzampZHquVS32XCQ2z0wfXeSMzHJ5ryKP/GW4&#10;5xTaWj3h6MexYi/s2CT4+MUkpR/BzdxPS07/ALpI4LWCfDwPmNaCVorfcs+keK+TA+roZPH2Zh1Z&#10;2PSg45ZAnY7gkE+H36yeS8384ynlFXfExf67VSm/gy/hPsUb9vf00b+fQnf9vSN9eqjtKjSv5x+7&#10;MXjqDKO7DUh9EFRJK/pUbdST/mIf6gj7vD4DUSzgRtvDye8Wgu6/9FKrD3oYJjy7aYqa77c3E8Pi&#10;Ls84erGvp3LTNaU8o5FLjlDiZNtnobt46C8jweFdQ/RRAdzt6B21mcviEVpEN7hU9v6ls3IbZtrl&#10;Vq0e88c563Y+oUClE9juN/kXAtbZON9EjLsiv79SiNlLitSG6SCT4blJaqioeY2Vv8TrMQCkY6Sq&#10;d+7muCOAA+lZfarKyTRFrJ95bl/kvgf2x+7nlHiDKZWE8hUOBU9bSZXXtpVa0kbLs2xjD72XSvKI&#10;Ndd/kN7JREmJ3chvqS8386EkWt690drM9ho6ntNFaX73x2c743UcB7TRdV9LtJk1AbedJR5rAKiX&#10;nCd1OvrUpS3nVr+ZRUTuo7+eokAAoa57nYE4K6fBldZ5RyxgtGy+/wCi5ewJs5ba1pWzU0XVaTQl&#10;bZSWmnI8Qtr226uoA+esfmswt8vu5dh5CB1uwHtWd0zayZhn2V2wxb4rXO/Czvn1Ci3nYnFE/J6Z&#10;haepCrBt9xIHgUR+qUrf4dP8LWqZDyxupwXpGQ91xVtefr5uZn1p1uAxMcrY0Bat/lQY7C7GwO/w&#10;KXZKgfvTrtaxksY1o7zj7cAr2yby24PEkrShzdkqnMcyOweXtLyawVHaST8x+ukmS8kf5rUJpQ+4&#10;ba3Jk9sGS20TR3Im+wU9ZUW1leC2yK7FfzJiIx2mp/qgrGjjfjLL+V8kZxjDq8ypagl6fPfKmqqk&#10;glXSuwtpgQtMdhJ8EpAU68r5W0qVrM5tm9jkto68v5eVmxoGLnn7rRvPqG0kLSbWlxoFuLxHtz47&#10;x7GKHH7au/mZyliNNfUzXZMeO5KKP8W+1DivspCJD6lK2cLivHxOtGZlq3Nb65mmheIY3OJAABNN&#10;1XEHdwoFSZllsHvlmBfK41JOzoAA3BY69wODYlxtkVPkTlOImD5O2mkbj1C3GU0eRw4pfQXGuof4&#10;S3isnpX17JdSsqG3jqV6PvZc2gu7ad7n3sLefHa9hNMOlp3cCFYZhlzgTLbABlBh7admKsDbXi57&#10;TUCIwiup4x3jV7KioLX/ANsy3fAyZK/MqPgPh9upA51QABRoWFDaYnErlOPcEyjlDOMT45weitMq&#10;zbOchqcUxDFaOMqZd5Lkl5MagVNLVRk7BcqbKeSnqUUttp3WtSUJUoVLeITStjLqVPaegKoxhke1&#10;g94nDpXZD+0d7H3C3YfheJ8pcy4zi/KPeBMjw7mxyywjM3mO8NTXWg6jFuKWJba4kexqSv05eRBs&#10;WE2QlRYWxG6WjNrSzjt2N7o5/Z1fWpZZZfHbNa57QZvZ1fWt92r1ZFNETRE0RNETRE0Rf//Sn8aI&#10;miJoixW76FQ0dlXdyuwaL8JHbTzguQ0n8S20ca5IohJGxCgQCCPEEat7sA2tyHDDkd7CqF0aW1wf&#10;2HewrrEmd/Sa6vxemjf9vSN/8uoSoQv042h1txpwdTbqFtrT9qFpKVD+lJ1wRUEHYuRhiFyeENyI&#10;lOusk7lVbMksR1k7+rCWv147if8AN/iKT9xTtrDTxOjdiMDsWVgkD2YHEKr1KCEqUogJSkqUT5BK&#10;QSon7gBqiqy/eMZdKrbqtyLEbqbUZFjFtXXlJdVrj0Oxp7mpmMz6m3rpICVNyYU6Mh1pYO4UgHbb&#10;XLXFrmuaaOBqDwI3rnEUI2rsU/bW7zq7vg7XMR5RlLhRuSKBxWDcwUcT020Vuf0caMZljFipIVHp&#10;8rr5DFpDG3S23KLIKlMrOtl5VfC/tGTH+KMHDpH0HaFm4JRNGHfa3rVp+o1x+MvjftQzQpbEyl5X&#10;zLGA4R/FMHKcRYnvtpO392JOLMqO/kQNRvWsYdaWj/tBzh6RX6FsTQbz4+aQ7jE0+h1P9pRxsAmq&#10;SmdDCulxpxqax9oJ2bWR/orQg/06wWmJmvju7R+IwdToPdd9CzmfxEOtrlu3FvaMR9K2/dnHKdVx&#10;5z3wnyVdTBAoI9/FYyCcrf04NXkVdMx6zlSNvKNBNkXHT8G21H4ag2VSN0/qy38d3LDDcFjjwY6r&#10;a9XK4E9CrZjE7MslnZE2sj4gQP2hQ09IopciVIWlLja0ONuJS4262oLbcbWkKbcbWklK23EEFKh4&#10;EHca9HAggEHBajXnXK4TRE0ReQSCCPMEEftHiNEUCP8AUl9wy+M88u+zrC7JEeVn2QL5N5P+hfHq&#10;xcFly27fDsTk+krdlOQXynZkhpXiWK5pKh0uneOX7uWV8Y3mvpXGcZgfg7azY7vOaC7qGAHaRXsW&#10;izhSP9PxnjXhsZCbKWfv9e0mEH/oUjUIzA1vJuig9QUNk99yupqyVNNETREG+428/h+3RFj7BlRJ&#10;Mi/ahsCO1X5TkdettKuoKeZtH3HXgdgQJCn+vb4E7ayz2uAiLjUmNp9X0KjLXnJJxICtZntkZNo3&#10;AQrdqvbHWB5GVISlbhPj5oa6U/d46u7dtGc28qrC2ja7ysivbyg/mXfj2dwehDnr9xfF3yOK6EK9&#10;DJIknxV8On0dx941e22NxD+ILJZcK39mP+Ub7V2QCjupR+0k/wBZ31JlsheNETRE0RNETRE0RNET&#10;RE0RY6c0ZnuRh1c74D03711tXx+V2NWbj7PB10f6KT8RrglVGN3rHYqbQFOPOIZZbSpx55whLbLL&#10;YK3XnFHYJbabSVKJ8ABrr17FUo44NbVx2Didw7VEi5Sy+77i+f8AOsvoI79nbct8mKq8Gr2+p52R&#10;XSLCJhfHVYwkdRIkVcSFskfvvKPx1pLOLl+ZZvcyMxLpOVo7aNC+1Xk/pu08uPKfTthfERMtrE3N&#10;y44UcWmaZx/D3tvBdmF2y8LU/bn298NcGUaGUweLuO8XxFx1gbNzrSsrGEXtsd/Eu3N2qRLcJ8VL&#10;eJPnremX2jbCxtLNmyOMN7QMT2mpXxV17qq51vrTVGrbsnxswvZZgDtaxzz4bOpkfKwdDQr5avFE&#10;k0RNETRE0RNETRE0RNETRE0RNETRE0RNETRE0RNETRFGE/U29uQyzgPhnuepoCXLbhzNn+P8wlMs&#10;qU+cE5PSwmtky3EggRabN6aG03vsEqtV/ada98wLDxbK1zBg70T+V34X7PQ4D0r3d8i2tf5dq/U+&#10;hLmalvmdqLiEE4ePa15gBxfA95PERDgtHftC8rGtzTkvhafJ2i5XURs+xtha9ki7xsorcgZZB/1k&#10;yjmMOqA8SmET8NYTQt7yXF3l7nYPbzt624O9IIPYts/O3o4XeQ6T17bRfnWU7rOcj+6nq+EnobK1&#10;7R0y0W+j/wBn2f5dbKXzlWU/GOZjJqt2umuD87pA0zJCj88yCoBMSwT8VFQHQ79jg3/eGuY5Q9z2&#10;HB7T6RuKovbQ4bFc7VZdE0RNETRE0RNETRE0RNETRFT2W5PXYViuSZjbKCa3FqO0v5m/+sZq4bsv&#10;0E/a5JW0G0DzK1gfHXBNASdgXLQXODRtKwFw6JYRMbrV3BKr20EnIchWfFS8gyWW/fXRUfM+nYWD&#10;iB9iUAfDVAVpjtVy6lTTYvTn+Kxc6wLOcImoLkTMcOyfFn0jfq6L6knVYUjbxDja5QUk/BQGuHsE&#10;jHxkVDgR6RRUZ4xNDNE7Y5hHpBCjXVba2qyuZcedkOsQIcd199fqPvPMR22XnX3Nh6j63UErVsN1&#10;bnXlK4Y6O4uI3NAc2RwIGwUJFB1KPR/w48Se6PYsNu+flP8AkjipOF1z4Rfcluv1Kwkj1I2LQvSd&#10;v5O2+6frVOMw0n4h5zbxTqdeXeT/AMwzn4+Vtba0Ad1yGoYOzF3YOKtL+Xw4eQe87Ds3/UtLOt+L&#10;BrJTGGBHx2ma22/5PZcUPL5nwXlE/eS5qFXz+e8uXftn1YLBXB5p5T0qZr7aufp5C7J+E5QeS9Px&#10;GntOOLHqUCpuXhVvMrISHfH5eqlMNY32HSoakOXyeJZwneBT0LaGnp/HyizNe80Fh/dNPZRTDOHo&#10;mP13F+DU2MW9Ve1dFi9LWGwpZ8WyhrlswmjOUp+I46hLjs5biiFEK3PiN9Z1lOVoBworWYuMsjnt&#10;IJJ2q5GuypJoi04fqA3XmvaG7wSwpaS5UcXsu9A3Koz3M/HyH0K8Ds2ps7KPwHx1Y5iT8HNTo9oV&#10;hmlfgZ6cB7QusH1FlD1nx2O4Z69jmHIElrdFewzitQ4pI2+pm+nYXDrZI/E1Fajt7j4OqGojqq6o&#10;y2s2nEnnPUMB66nsW1PLLLuabMM2e3BoETOs9557AGjtW2DjGK2m1sLuT8sSkrX3nHD+FK3UKKvH&#10;7UxWnCdQO4PdDBtJW2ZtgaNpKwc5IlT8lrM3nR+tdjdx7uW0lO5cWuYXngyjbdRUWVdCQPHyGsrl&#10;5jiu7Myfw2vbWvRvWY5OWLkG5tPQFg/Z9qmZcnysccvLKFh2MQ0OzJCz6k/JJX1oZH08epCG4UFx&#10;DLI2ckPFSSvxbO2xl8muMuyttyy0idcXZNBujFN5dtcK/dG7atNayzW3zS5tra0dzQwc1X7nOdSo&#10;bxAp72+ppgs2OO+NsP4sx1nGcNq0V8JJS9MlOEP2dvNCQlU+2nFKXJkpQ8B5Ntp+VtKU+GtaZpm1&#10;9nN067v5uaTYBsa0fdaNw9Z2kkqItaGigXM5TYmtpZTqF9Dz5REZUPxJVIV0rWn/ADm2QpQ+8a4y&#10;u3FzexMIqxtXHs2DtNFb3kvhW73A0ccB2/qWNPdo7T5HwRkK4MhEt3HrfE7RJShaSz12Sa0q/iJQ&#10;fmjzVpO2+xPjqX6Hiu7HVFn48ZY2aOVu0Y93m3dIBXHjwzMcIn15aLWziF+ZCE1Mxe77af8ABuqP&#10;i80kblhRPiXGkj5ftT+zW0M4sPDJu4W9wnvDgePUd/T1rCX1tykzxju7+g8e1ZS8BdwPKvbHyKxy&#10;xwrlDWDciw8fyLGafNkVdLYXWJxMtrzT3Nvik28hT2cayc1Tzsdi0joRMitPuhpaC4TrE2skkU7H&#10;RDvnDpx4dKsoJJI5Wui9/Z6eHSpl/wCmj91fub7sOW+ce0bnjKrnm2lwHjmTzXjXNuXWdte57Any&#10;svxrE7HAry6lSVwrDFlpthKqSWkyWXmpSC46yW0szaz8YRfnOJeTXHaApVYPmLC2ZxLtuO1TD9Xa&#10;yCaImiJoiaImiJoi/9OfxoiaImiKwHdhQLyvtb7ksYbbLzuQ8C8vUzLQSFlx6y4/yCIygIUFBZU6&#10;6Btt46o3A5oJ28WH2KjcN5oJm8WH2Lq5YqiuLGWQQVMMqIPmCptJIP3+OoMNig42Be/XKLkqp4tT&#10;EDf5XgWlftPig/8ARAf16trpnPC47xiri2fyyt4HBVY6VpadU2AXEtuKbCvwlaUEpBHhuCoaxA2i&#10;uxZQ1oabVQEXInIzcrpjMIU6pC2GWGw1HbcJUX3HNiXFqXuPif6ANVOQYU2Kh4rsarfR7Dnd41wZ&#10;3cQuMbu1+n437mokLA5zT7pRFq+Tq1UiXxxZuIJCG5FhJkyqUk+C1WTRPggbZrT938LfeC8/lS4f&#10;vfZP0dqyFlMBIBXuuw7d31LaL+pDy56Lh3aTgojrEW4z7kLMZM5Sf4SHMVo8dpY0RK9vxupzF1xX&#10;j4Bsfbq61o8+BZRAbXOPoAH+0ttaCiBlzSauIja3+kSf9lRxMbL0CbBs1FIhSZrtQ8oK8UOOtNuJ&#10;Dg28EkrSoH/NOoPk1z8LmFu8mkbjyn97D1GhUuzOHx7KZgHfaOYdn6qrN3jCwEqllVrhCl10pXSl&#10;XjvGmBTiRsf3UvJWPs8dY/XVl4OZw3YHcmjx/EzA+otWPyWbntnxE4sdh1HH21Uo32yeZLbk3gOV&#10;imRznrG84jvGcUYmyVqdkyMTnQU2GLJkOrUpbq65tuRCQpXiWYyB5g62J5e5tLmGTOtp3l01s/kq&#10;dpYRVlerFvU0KFaqsWWuYiaJtI5m837wNHenA9ZK2NanqjC+Kys66mr5ttbzolZV10dyXPsJz6I0&#10;OHFZHU4/IfcKUNtpH2+JOwG5IGuCQ0Ek4LkNLiGtFXFYV5n31cfUz78PDsdu8zcaUpCbJ91vHaZ1&#10;STt1sKksy7OQydvBRjtbjy1ZvvYxgxpKyUeWSuFZHhvrP1etYfc1+4Xm+OYJmea2kug4wwjDscuc&#10;myS4qWnZlzDpKaE9Nmli1tFuIZlutNemz6LDbqnlpSk9RGraS8kINKNCufgbS3Y+aYlzWiprsoOg&#10;LrX+5DnbLe5nnPk3nbN5Mt695GyebdBiZJdlu1NKkiLj1EH3lLccTTUjDDBUSStxKlnxUTrCPcXu&#10;c47SVArq4ddTyzuw5jgOA3DsCyx41jfScf4cxtsRQQXSPsMlBkn/ACvaiN2ea6nP7RWMf77utVvq&#10;3XRNETRF5T4qSPvH+7oixXxaUhP88ynCfTZzvLnnFK8+huSlxRP7EjWcuG/9FA3xMVOYVe2m9oVn&#10;pUlcyTIluHdyS86+sn7XVle39AO2rsDlAA2BXAFAAs1/bRjrk+4T2ZNoUlJT3B4DIJXvt0RJ65Ti&#10;RsCepSGSE/DcjVxa/wDSYPxBX+WiuYWf/EC7GXUlWxk0RNETRE0RNETRE0RNEVIZxlTOIUEmyV0L&#10;mu7xaqOrxD89xJ6FKT5lmMkFxz/NTt5ka4K5aKmiwgkSH5T70qS6t+RJdcffecJUt151RW44snzU&#10;pRJ11VZYfd93KTvEvaxynd18r6XIcorGONcVcSrZ1N7yA9/L5kMbEK9StpX5kvcfh+n3+GsVnl38&#10;DlV5PXvcvKOt2HsqVtTyU0mdaeZ+kskdHzWwuRNLw8OD8w16C4Nb2rXX7HXbq3zr7gfErkqAqRh/&#10;AtfP5rvfkCmG5GHCLV4FGd6gUbrze2r30pPipERew8DtrfSFj8dntu5wrHDWQ9Y93+sQexfR/wCa&#10;7WTdF+Suf29tIG32almXxDfyygunI6rdkjegvC7CbW8F8YE0RNETRE0RNETRE0RNEWmL3J/ef4E7&#10;E4ttx3hxrua+5j6ZxuNxpT2YGPYJJdbP01jyxkMIu/kiEKUHE1Ecqt5SAN0RmlpkiKZ/quyyYOgi&#10;pNmH3AcG9Lzu/CO8egYr035IfLHq7zZkt86zLnyvQ3NU3L2/mTgbW2kbqc/AzOpC073uBYtUft6f&#10;qMbyTl8vjz3A/wAnaocoyGVKxfnPC8cTUV2CJtZinGsZzvFKsSHHcOq/VDcS4ih6bFZSBNRIHVLR&#10;G8j108ymDO6cjnYSNFA2u5zR9kbnDEb67V6D85PkstGZdHnPk94hu4IQJbGeTndPyDGWCZ9KTOpV&#10;8LqMe4/lFmEZlvY1k2OZnQVGV4jfU+UYxkECPa0WQ4/ZQ7ikuayW2HYs+stK96RCnQ5DZBQ42tSF&#10;DyOtmRyRysbJE8OjcKgg1BHEFfOu+sb3LLy5y/MbSWC/heWSRyNLHscMC1zXAOaQdoIBXN67q1TR&#10;E0RNETRE0RNETRFjb3h8BVndH2vc6cAWiW+nk/jnIMfqn3CAmvyhMU2OH23UoEJNPlUGHKB+1nVh&#10;mlk3McuvLJ39pGQOg7WnsNCpv5bavn0Fr3SesICf8BexyPA+1FXlmZ+/E57e1dZtwLn1x2/dwWAZ&#10;jbsP1k7j/PEVWZ1zgU29Hgpmv4zm9VJQdlBUeE9KQpJ8ltj7NaFyu7fluZ2ty4EGOSjh0e68eiq+&#10;2/mVpe18xfLfVGnbdzZGZhl5dbu2gyBomtnjre1hrwKmBocZeQh6O6h+O8hD0d9shTb8d1IcYebU&#10;PBTbrSgpJHgQdb2qDQg4L4flr2OcyVhbK0kOB2gjAg9IOBX11N1Oxe7g5HXbrXDPpzI3V0pmQVna&#10;RGX9qXEeR/dUEq+GrWcPje24j+yMRxC6kAggrNuqtIV1WwraudD0KfHRIjueG/SrwU24B+F1lYKF&#10;p+Ckkav2Oa9rXtOBCoEUNCuQ12XCaImiJoiaImiJoiaImiLFDulu1WETBeJYit3c6v28iylKT4s4&#10;BgcmJcWDbwHk1e5Ga+EAfBaVOD4HVKQ1o3j7Aq0IpzP4bOsq3RJJJPmSSf2nx11Xde2Odn2T9jzZ&#10;/qWk6INoUZazi/RZDl9YgEJq8/5Dp2U7EER6nO8irIqdlBJ8I8VA8teZdSxNh1BnEbfdE7j6cfpU&#10;Yi9wt4OcPQ4haEu73kQ8h85ZQqM+XqbDVjCaYBW7fTSuuJuJCB5Ay7xyQd/ihKfs1vPQ+V/yvTtm&#10;HNpcT/mv/f8AdHYzl9awd7J4lw+h7rcB2frWNDDKpLzMdKkJU+62yFOKShCS6sIClrUQlKU9W5JP&#10;gNS1zgxrnkGgFfQrRx5QXcFlPHZRHYYjt+KGGWmUH7UtNpQk/wBITvqBPcXvc87SSfSo848znOO0&#10;lSKvY+5Dcm4dzxxJJkK/5Dv8a5Cp2ur5mY2SwJOO3ZZSdwAmZQxFnwPzOePmNZ3JpKtmiO4g+nD6&#10;FO9HT1ivbUn3XBw7RQ+wLfhhGQZrgLiJ+PZffVlm0+4U21TLkVb7jalBbTMtMVxLEsoA8Q4lSVD4&#10;bazYJGINFMTG17aSAOHSFmngXfpynj3oxc1q6XP69HSlcpSBj2QBA8OoTq9ldbJcA/4SJur4q+Oq&#10;zZ3D3hVWcmXwuxYS0+kLYLwx3Jcc82+tAoHplLk8RhUqVil8lhqyVFRt6susfYdciW8Rkn+IWiHG&#10;wQVtpHjquyRr9m1Y2e1lgxdiziFhr72eITc49qLvjpa5hciXC4Zfy1DbYUVejgmS49mk5eyPEpar&#10;6J1R8xsNUL4F1pOB92voxWLzAF1lcAfdr6MV1aFfVWlspSaqssbNSfxCvgypvQT5Bf0zTvQf27ah&#10;0s8EABmmYwftOA9pUOa1zvdaT1BbZO25FbhHD2L1tkl+HbWLlnfWkZUSQJDEiynO+g3KQptK0PIr&#10;2GQUkbjb+jWss+zG3nzS4LZeZjaNBGIwGNCN1arc2ks6ybJ8hsrW5ncLlznPeAxxoXONK0H3QOKz&#10;EzHMaLBONIFJDmMWGRcjwZDkJMJ1Ki3XSY5E61dUN1IhQYv+HRuAXJCikeS9sPG0zy+KP4bVsG1n&#10;iu5raSF4dE/EEbCKVqsXoMNTzcmWShEeAYgdKiQVOzH/AEIjDewILji0qOx2+VB1VuXObBIWDGno&#10;G8qlq3MH5dklxJEaSykRg8OetSOmgNPSuS1gVo7ZgvTId9Bh58oUsMtOPFCPFag2grKUj4qIT4ff&#10;rvGzxJGR1pzED04Lhx5WudTYKq1mfWrEtNVFiupdZWybIrQdwUvp9ONv9hKAs7eY31KMhtXxG6ll&#10;bR4PJ6MT9Cw+ZTNf4LGOqKc3p2Kz+S07WSY1kGNyFFMW+qpNc/8AYFKAeivEf2osxpt1PxBRqUW0&#10;3w11a3TRV8Tw4ew+kEjtWNjkdG4OB3j2rUiPWiSPlX0SIr5AcbV+F5hwp60KHmAtHh9o1uIhsjKO&#10;bVjhsPArOEBwII7pVRXeTyLiMxE9L6dpIQuVsrf6l9I232AAQwlW5CfHx8/IaxtllkdnLJLz8zj7&#10;vQPr6VaW9myB7n1q7d0D61Pb/R2dtkjGO33ul7r7mt9F7mDkrHuI8InPNFLz+KcQVkuyyOVDWrxX&#10;Bn5lm7kVak/Kp+pI3JRsnLN3lZi2bg53FTL9dldJoiaImiJoiaImiL//1J/GiJoiaIvjsIMe0gTq&#10;2YgOxLGHJgymlAFLkeWyuO+hQIIIW04QQfDXBFQQhFQQdi6qvkXEpOAcichYFMbUzKwfPMyw2Q0v&#10;frbdxfJbOiWhW/j1AwPH79QR7eR72cCR6CoG9vI97DuJHoVG66rqv2hRQtCx5pWlQ/3pB/5muHCr&#10;SOIXINCDwKrpp1D6PUb3KCSASCAoDwJG4BKd/j8dYJ7Cw8rtqzTXh45m7FbW4rFV0zoB3jvqK2HD&#10;8ElQCkLPkFNE+P2jY6qNNR0q2e3ld0KpcZasqK/rbyltJEZ+skM21Nc1ynWnodtXvtyIEtl1B/ws&#10;6vlspdbUT+JAI8ddS4ihGDgVUY3leHA4KZn3AUkr3hfai4+5ywmGxYdxnCK595bY1Wo3fsM5xKrF&#10;Ny1hUKMOj03MzpAzdVLKQpTjn0TQPzqOpZfxHPskjuIhW7ixoN5Ao5vaMR2LZOjc6ZYXzDM6lvMO&#10;R54Gvdd1A7eglRXcZyCVKr3ad5xWzTzUxHWlSXVKYQuOnrC9nEPMBzpUCAfLfxGtZTM5SHNwBPoK&#10;3JNGAeYDulZncTXq3LSleQv5LVlcCYjfZJeS2vcq3I+ZElkEfHY/fqR5+2PNdLuu3Cs0bQ/qc0hr&#10;x2gn1KGWzXWWbOg+wSR2HFv0KRT7QeRtR805sxFx9KXbbFcUyOJHKtlO/kVvZV011tBPzllF6zvt&#10;4gK+zVr5Xzht5m1qTi6NjgPwkg/6wVhrSImCwmAwD3N9IBHsW9YAkgDxJIAH2k+WtyrX61E92PPU&#10;vkHJZmBY5LcawXF7ByLLLK1IGT38FxTUmbJ22LlbWyEqbitn5VKSp47ko6cVcz+I4sb7gPpWfsLU&#10;RMErx+a4egfWd6w71arIKPt75HdWKDFMX7ScRsem3zNEDPOWlxXiHIeIQZSl4bisnoPgcjuYqrB9&#10;s+caExuCl7xtrh9AGDtUX1He8sbLGM953ed1bh2nHs6VGRX+BX+ir/cOrRQ9bP8AH430dBRRNtvp&#10;qWqYI+9qBHQf8qdQ+U80sh4uPtVkdp61zAHUQPtIH9Z21TXC4TH7lq/q0WbCQhtyXZxUgHqH/J1l&#10;Lr+vf/pojBf3dW2u72ljuU7cPYuXDlNFzWui4X6R+NH+kn/dGh2IsFBkSmI+a06Gulc3MsjWh9JH&#10;ytOW74lNufEqKWUhJHwUd/Iakroqut312RN9i5LKva/oVM67qotivtJUb9/7kXaPFYbLn0HJUvIJ&#10;B6QsNRcdw7J7l55QKVbJR9GBv8CQdx56ubMVuoR0/QsjlDebMrQftV9AJXYXaka2GmiJoiaImiJo&#10;iaImiL8qUlCVLWpKEISpa1rIShCEAqWtaj4JQhIJJPkNEWFvI+YHLr9bsdavyeuC4lUjxAcb6v48&#10;5ST5LmLSCPiGwkfbrqVWaKDpVv8AXC7LRv7t/JX5hl/DvC8J/qYx2rt+V8mYQrwFjcKkYjhjL6R+&#10;81Bj2z6Qfg4k/ZqAa4u6MtLFpxPfPsH0r3p8kukfFvtVa2uIu7G1trEenB8hHpYP3VvQ/TYdvX8n&#10;dunLPcfbwA1b8152jEsXkvMlLxwLi9MmE4/GdUB/hrTNrayQvp8FmAg/AayegLHwrC6v3t70z+Uf&#10;hZ9bifQoP89OtP5nrfTmh7aattlVn40oBw+Iu6OAI4sgZERw8Q8VJP1P14WTRE0RNETRE0RNEVLZ&#10;tnGHca4nf55yDlFFheF4tXP2+R5Tk1nEp6OlrYwBdmWFlOdZjRmgSEjqVupaglIKiAac00VvE+ae&#10;RrImipJNAB0kq/yvKsyzzMbPKcnsJbrM7h4ZHFE0vke47A1rQST7BUnAKHR7l/6hDKeRjkPCnYhN&#10;tcHwRSpFVkHcRJjP1mc5YwOpiQzxdWS20SsKo5G56beUhNu8jZUdqEdnF6tz/W8k/PaZMSyHYZdj&#10;nfgH2R+0e9wAX0p8jfk5sMl+D1R5tRR3ebYPjy4EOghO0G6cMJ3jfC0+C04PdL7o0hdqfZNzP3gZ&#10;U1JqETKXDbG6cTkPKGRNS5ybGxkyC7ZIpBJcEvL8idcWpb7nq+gyolcl5J+VUZyfIL7OpOdtWWte&#10;9I7GvHl3ud6uJXoTzd899F+TtgLO45bvU3hDwLCEtaWtpRjpiAW20IwoCOdwwjYRiNv/AHNexHUQ&#10;cHTkPanm+R2mb0VQwqz495In1kmJnUqHER9a/i+TRYVWnHb2xfQpbMOYh2CtSg2HmPAmUZlodgh8&#10;TKpnGZoxY8jvdRoKE8Dh0heY/Lj52LybOPgPNDJraPKJpDy3Vo14NsHHATQuc8yxNBAMjCJABzFj&#10;8Vru7Gvcz7sPbTzqfhtamzyDjSuyGXD5G7a+R3bGvrYFo0/6F05jZkNu2HG2ZIUglT0dpUSS4lJl&#10;RpA6VCNZRqDM9PzOhFTAHd+J9QAd9N7HdWB3gr0r5qeR3l356ZPBm0jo4s5lgDrXM7Xlc57CKx+J&#10;QhtzAeDjztFRHIw1CnZdkPuB9uffxx6My4Uyj08jqY0Y55xZkSo8DkLj+e/sgs3dOh51Mypee3EW&#10;0hqfr5Y8EuBwLaRuLKM7sc6g8W0k/MHvMPvN6xw4EYFfJ3zT8nta+UWc/wAs1RYVspHH4e6jq63u&#10;Gjex9ByvA96J4bIze2lHHN3WXWrE0RNETRE0RNETRE0Rdc3733bh/wCjt7iHMjMCvMPDubUwed8T&#10;6WUsxVjPFy2s1ixkoAbCYnINZaHpT+Ft5vwG41orV1h8Dnl2GikU35g/e97+sCvtP8q+tv8AOfkz&#10;pl8s3NmeVc1hNjU/4ehgJ3427oustK2odiPKn+1ztd4yupUkybzGK5zj3JFLX1vfmmG+nWxn3iSV&#10;dc+i+jkbnzLp1sXTV78dk1nI41kYOR3WzD1ihXzy+YrR3+SvN7VlhDFyZddyi9goKDw7qsjgOhk3&#10;is6OVZekAggjcEbEHyIPmNZ3bgRgtJK6XEWWmitVYrYvbVdy+p2pdWdkQ7Rf4opJ8ENTwAB8A6B/&#10;aOreE/Dy+E4/lPNR0Hguj21Fd6yj1fqimiJoiaImiJoiaImiIBuQPAbnbcnYD7yT4ADRFrxXfDkH&#10;O815NCy7WWUlGHYMo/hTg2IypUZFgxv4BGU5G5Mn7j8bBj/YNW9eZxdu3dSuacjWs37T1n6lzOuU&#10;XtZG7rQ+1xA/rUNEUa7NCV53yG8VIV9TyTyPLCmvBBTKznIJCSnxPmlwf068z6nkEuoc5eNnxDh6&#10;MPoUab9v8bj6XErVd3/8ccewKCj5FiIrqPkCyvmql+NEShh3Ma36V5ybMlRGkhDs2jUlomWQFKQ7&#10;6a1KJb2nnlpmuZyXNxlby+TLGR8wJx8J1RQA8H493iKimKxuYxRhrZBQSE+n/RxWriI421KjOvdf&#10;otyGVu+mlC1+mhxKl9CHEqbWrpB2CgQfjrcEgLmPa33iDTr7Fh3AlrgNtFlAiTGVHZfZWhcd1tC4&#10;6mtulbSkgo6ANgAEny8NvLUGMcnO5jgecHGvFR155CQ/3ln37cPdbhnanzdl2a8jquBhOQ8V5FQT&#10;I1DAVZ2s29hWFTf4zBiRfUZZD1jMrnIwdeW2wyXutxaUAnWRsJWWsjnP90t/0LLafzaHLb6We55v&#10;AdERQCprUEemlOAXx8se5P3MZ1z/AD+c8Fza74pRHr0YzieE0s1qzx2rwyNMVOYqcgqrKPIpcnsb&#10;GYoyZ0l+Nut9XS16baGwO0l5M+UytcW7gOj6VTu9R5lPfuvYJnRYcrWg1AbtoQcCTtJI27MFJG7B&#10;O6mT3ccAQM9v4tbX8g43dzcL5EgVDao9aq9gsRp0G6robjr7kKDkNPNZkBkrUlp8OoSSlA1mbSf4&#10;iLnI74NCti5DmhzawbPIALhruV4GyoxBHQRQ9dVnfQX9zit3V5Jj1hIqrylmMz6ywiq6Xo0lk7pP&#10;9lxpxJKHG1bocbUUqBSSNXQJBBG1ZhzWvaWuFWlZZ+4R341WAe3lNyG7wmBaZv3L1GV8GU2IWgfe&#10;xl8XVJb02dZVM9Bxl5dBBx/13o0YuIdclvsNE9AWsYPVmof5JlBljYDdzEsYDsBpUuPQ0bt5oNlV&#10;F75jYTJDXmacOwjeoSFNUVuPVsSnpYUesrYLDcePEiNpZbShpAQCroALrqgndS1bqUfEknXnqaaW&#10;5ldNcSufKTiXGp/ToGCxbGtY0NY2jQvZLsoMJSUzZbMdbiStAeUUlaQdiR4HfY67Q2txcAmCFzgD&#10;Q03Lq+WOMjxHgE8VR1zb131DdzW2TblnBYEFMd5D7zEuG4tS/p2wsJ9BKFrUoLQQASd/PWZsrO/Z&#10;SGW3IhdjWo7p/XwUiyDV7MlfySO57WuyhJbXbTiN5ApjiNuNWfzTXQ+P2ZT1pWPXmQ5jQSV41Aec&#10;kzaOgxiPbrkTrV4sttMv3U+yQGGElSktMdStirYXwspZPiIi0gGNwBOwk0pTqosprPVeX5pl9jFa&#10;XLXnx2vLRWrQ0GpNQKEkgAdCqxtxt5tt1paXGnUJcbcSd0rQsBSVA/YQdRBzXMc5jxRwNCOBUUBD&#10;gHNNQV+tgfAjcHwI+0HwI/pGuOraixus4/0djOibkiLKfYRv8ENuKCAPsATtrYttJ41vBLTFzQe0&#10;jFRWVvJLIzgSFReauXzOIZM9jEX629apZ6q2OFdK1PFkoUtkbH1JLDKlONI8C44kJ38dZTLooZr6&#10;2ZcOpBzjmPR9ROBO4LtAwSSNDvd3rU36biUdSm3QkK9NS1trSA54/ItSkgBw7HwPjrbtRXaFmlm7&#10;2De3p3Le5DzfX8JdueKKllhcGZyLyZdMyY/HXEOLS3y25k+a3Dbakh1Tbbn0FXH67G1eQW47ZSHH&#10;G+aVXdjHPNGhdt12cdrPHfZR2xcM9rfFqHV4dw7hkDGY9pKZbYscmuVLescpzG3bZU42m5zDJp0u&#10;ylBKlJS/KUlJ6QnXdZFrQ1oaNgWTGi7JoiaImiJoiaImiL//1Z/GiJoiaImiLrQ/dEw+24u90Hvb&#10;47uGW4zE3k5rlXE222gyy5i3K1JVZuhTAG/qhqxvnULVuf4iVjw22EczezZD4U8YweXc3WTX9OpR&#10;DMYvDuZSBgTX04rCnWEVgvOiKocVuY+Q45UXMVKkMzogWG1kFxlbLjkZ1lzp2AcadZUD941hbhhZ&#10;PK07eb9azMf8Ng6Avrtq9uxjBtxxTXorLwcQ36qwEoUFJSncE9QPw8fDVJpoVy9vMNqprFEO/VSX&#10;NnPp/QKUrKVhpavVSU7b/L1dIJ+0a7vpQcVSirU8KKR5+n07rTxT3JZJ225NZBjDO4itE3F0SXko&#10;jQOWsNgSZcJDPqKCWl5bibcqKsJ+Z6TBho8TtrP6bvPBunWrz+XKMPxD6x7AspZScshjJwd7VaL3&#10;m+2en7YO9yfkGG1aanj/AJ4pjytU10NkNV9Zkcuyk1fI9RAbbQhllg3iEWiWUAJZFmEJASlI1h9T&#10;5e21v5DG2kUw5x0Or3h6ce1b50pmDsyyYRyurcQnkJ3kUqwnsw7FgzguQx27BzHVPKTKeZVawSNw&#10;B6fSl5CV7gh0pSHEgfBCj566aZu2802Xyfa7zQdnBw7Rj6Va59B3orhvvDA+nun2hbdezjntziTl&#10;njPlZby01tfYiizmO2T/AB8btkpq8lStA8FmPGdTOaH/AArKD56iUT3aR1ZHJiLUP9MMmB/o+1q7&#10;3MQzrJ5Iv7Ytw6Ht2en2FS/I0liQ1HmQ32pMWQ0zLiSWVJcZkR30JejyGlpJStp5paVJIOxB16Ea&#10;5r2tc01aRUHiCtTEEEtcKELRv3F4Q9gPMeaVJbUiBZ2TuT0yyPldq8hccsEBJ8j9LLceYP2FrWHn&#10;ZySvG6tfSpLaSiW3jdvAoesLE/lnlDE+FOM855azqWIeJ8fY3Y5LcLCkpektwm/8LVwgogOWV1Pc&#10;ahxkea5D6B8dUXENBJ2BVJ5mW8Ms8p/LYKn6u3YoDnNnLuWc98s5/wAx5w+Xcl5ByObfTGQtTker&#10;iOFLFRQweonorqCoYYhsJHgG2QfMnWOc4ucXHaVrO4nfczyzyHvuNfqHYMFbNhv1n2GQNy8+y1t9&#10;vqOpRt/T1a6k0BPQqC2nIQG0NtDyabQ2P2NoCB/kTqF8VYryTsFH+ylSv+hBP/M0RW14h6lce0Tq&#10;tyqS7cSTvt/r7qwX8Pv1WuP4zx1exVJf4hVy9UVTX6b/ABo/00/7o0Q7FrqXv+cZVv5fzdkfT+z8&#10;ze3/AMupY/3IP+G32KruC9mqaLft+nk4kj5T3fZdzBbIKa7iTjW3qMedW3uzIzrkZK6iPHQ4RsmR&#10;Fw+DauADx3cSPiN8jlsfNM6Q7Gj1lSHTtuZLqW4I7sbadrsPZVTTdZtTNNETRE0RNETRE0RNEVh+&#10;Zc0+hijE614iZPaS7cOtq2VHr1+LULceKXJ23Uv4hobfv64K7sFcVjHrqqq/aEla0oG261BI3Ow3&#10;UdhufgPHRcE0BJUTruOzufzz3Ocs5XQpdtlZLyH/ACDgUVrd1U2nxR9jAcTixEp3Khbz4S5CAn8S&#10;5ZPx1pjUV06/zi4MeIDuRvZgPSV9kvl80xBoXyh08y+Aikfbuu7hxw5ecGV5P4G1GO5q7JHtK4Lr&#10;u2ftn4P4Hrkt9PGPHOOY5ZPNEKROyJuEiXlVoFAAE22TSpckn7Xdbsyyzbl+X2dk3+zjAPXvPaal&#10;fHbzH1bNrzXmrNXzk1v76WVoP2YublhZ+5EGM7FkRq+UKTRE0RNETRE0RYDd9fuP9tnYBhQu+Xck&#10;NvntzBkyME4cxV6JO5CzN5sKbafbr1vJax/GxJT0P208sw2tlJQXngllWFzjPrDJYee6krMR3WD3&#10;ndm4cXHDrOC295T+Set/ODNPhdOWXh5RE8Ce8lBbbwg7RzUrJJTFsUdXnAnlbVwgf99nuUdz3uKZ&#10;tGZz6wkUXHEe4bHHnAGCuWD+K1ktbparZFiw02mw5AzZzr2+ultqKHFEQ48ZB6DpzOM+zHPZgJiR&#10;BXuRNrSu7pc7pPYAvrP5U+SWgfJTKJZcrjZJnHhE3OY3HK2RzQKvo4nktoBSvI0jAVle8iqyZ7RP&#10;a3nWr1PnfcrBkMMvOR5FHwzDdWLOwW4pKo38+TYa/UhtOqI3qoy/XV+GQ638zRkmSaOLuS6zhtG7&#10;RFvP4zu/CMeJGxecfOn5u4bf4vTPlLMHz4tkzNwqxu4izY4d8/8AtDxyDbGx2D1J84g4pqON6KAw&#10;xV1tZJj17NfAqqqJHh1eNVLaEpZp6qJFQ3GjhKQA6W0gE/KPAEq2KxjI2NjjYGxtFAAKADgAvnlm&#10;F/d5ld3N9fXUk95M8vkkkcXySPOJc97iXOJ4kkq8eu6slqz7/wD2+eKe5lqVns2tVjeeCE1Gc5Dx&#10;2KyLyE9GaDEJ7Ioe7bGVUCkpSh1t8h+Ptu082CdYLONP2OcNLpW8l0BhI3b1OH2h14jcQt5+UHn3&#10;rXyluI7XLrj4zTDn1ksZnHwjX3nQOxdbynbzMHI4/wARjlGKzPjLun9vblygz2gv8iwHIaewWrA+&#10;ZuPJ0pqjukdXU5AMwtljacygCZSWrSkPt7pW0818x1feZfm2nLtkvM5jge5Kz3T0V6d7XeghfTXS&#10;GvvK75gtLXmWNghu4Xxj4rLrprfHi/a5a4hp/h3MBwNCHMdgJWPtpfqAOOeeF49wx3lO4/w/zLKV&#10;EqaHlNlTdTxHyROX0x2W7ZyS8WuNsrnOlP8ACkOGolOqPovsKLcXWwMg1rBe8lpmvLFdHAP2Meen&#10;7h6+6dxGxeGfPH5P860kLzU/lm2bMtMtq+S1NX3ds3aeSgrcxNG9o8Zo95jwDIpJ6FocQlxtSVtr&#10;SlaFoUFIWhQCkqSpJKVJUk7gjwI1Pl4hILSQRQhfrRcJoiaImiJoiaIoyP6mjtwGY9u3EPc3TV6X&#10;LnhLOHMKy2WywVSFcf8AKP00WK/LeSN/pabOaqvQ2FeCDZOEeZ1r7zAsPFsbXMGN78L+V34X/U4D&#10;0r3T8jGtTlms9R6FuZqWuaWgnhBOHxFrUkAcXwPkJ4+E3gtGPtCcqfl2YcncLz5O0fKKmLn+NsrV&#10;8v5zjhbqsgZZST/eS6abHdIHmmGT8NYPQt7yXF5l7jg9oe3rbg70gg9i2587mjvisj0lry2i/Ns5&#10;nWc5H91PWSEnobK17R0yrfLrZS+c69TzQeR07qQoELbcSSlbTiD1IcQobFKkKG4I8ddJIxIwtPYe&#10;B4ostONcxOWUfRNWPz2o9OJbIOwU/wDKfprJA+LcxtPzHyDgUPiNd4JC9pY/+K3A/X2qg9tD0K42&#10;q66poiaImiJoiaImiKwPcTmMugwpnEqKWuLl3J0t3D6WQwraTU1DsZT+ZZOjbdTYoscDoaX5fWyI&#10;6fNWqcho2g2lVImgu5j7ox+oLH6DBh1cGFWVzCItfXRI0CDGbGyI8OGyiPGZSPsbZbA+/bXTZgqv&#10;XtX1aIvis7Funq7S4dIDVPWWNs6T5enWQ35y99vHboYO+lQMTsC6udyNc/gCfQouWW53SYfiNxyH&#10;l876KpgwHL+0kK2VIefnn6oRIzZIMixnzZIaaQPFx1Y+868vMtrrOs4db2rOa6uJ3UHW4kkncAMS&#10;dwCjPO2OISPOAFStAfM3LuRc1ZxPzG/Ko7BCoWPUaXS5Fx6ibcUqNXMeSVvrJ9SS9sC8+oqPgEge&#10;j8hyS1yDLo7C2xdte/e9+9x6NzRuHasBPM6eQvd2DgFb+kqnbmwaho3S3/eSXQP7qOgjrV9nWrfp&#10;SPio6yNzO22hdIduwDif02qyuZxbxOkO3cOJ/TasiV082mgQmnoL8CEtJagtvt+mVoZCSpSEL2c6&#10;fnBKiAFE/Hx1FHkyPdI81eTiVGXSPeXF7qkmq+TXC6Joi2Te3f330/ZfO5UiZfh+SZtivIddQy4d&#10;djM6rhS63LMbVYtxZkg2ziGDBsq6xVHdUjdxsoQrpWB06vbO6FsZA5pLTw4qRafzxmTOuhLE58Ug&#10;GDSMHCvHcQaLPLFvfWjP5Q0znHbqanCXpIbcssUzty6ymsirXt9Y5V2lDV1luthB6lMtPRlL2ISr&#10;fYG6bmne78Pd6Dis7FrgGUCfL6QV2tdVwHUQAfSFvk90SVxV3De2H2286du2eY7ylxlxnnmNMyMn&#10;xOaJkRtrLsZmYzeMW8UhM2ku6nLnIrU2FMbYlxXZADiE7jqjPmHCLnIbS7hdzMhnFSOD2lvtp6Ve&#10;z3EV4z4mF4dG5xII/Tb0bVGQ1pZWitfbvy42RIetEpLG5TF6R1MpiK3SlbYUPFaFHde/j1b/AHal&#10;9gyCTLSy0J8T7XHm6evd0dqxMkjo7xr5x3N3CnH6177SMhUiBJbZQ8tThYLaxsy+haFFIccCVBO2&#10;52JHjvpbSERzxueQKVrvBHAK6uYgZIJGsDjWlNxqMKlU5dx2403oabDTamGVhCR8qTsUKA+3xT4/&#10;brIWcjpIavdVwJWPvY2xzUY2jS0YKpcSyiTDkQqmW42a1a1tIWtP8SOt3ctD1erYMeqdtiPDq1jc&#10;2yyOWOa7iafiQKmmwgbcONFXsrtzHRwvI8LZ1cOyqu1NlswIsiZIV0sxmlOr+09I8EJ/z3FEJH3n&#10;UUhifPLHDGO+40H19m1ZqR7Y2Okd7oCxymSnJsuTMdADkp919YHkFOrKukfckHb+jWxIYmwxRwt9&#10;1rQPQotI8yPe87Sar8Mq6fUIOxDatj5HfceX36uoXcviEHHlK7RHl8Q1x5V+bOkqL6rk1F1XQrOt&#10;nN9EqJKjoU09v4hfgEqbdQfFK0lK0nxBB1loJZYTHLHKRKBtCyDCQ1pLqmm1TRv0yGacXxO0zkvt&#10;8wPjChwK64bzqBeZblVfPkWN9y4/yYm7sIOYZc9MZTJTb1CKFdQ0hLjkdqBCjpaCNlDU6yfMX38c&#10;olaBKwjZvrvpu2LLWcnOxwpiD6VJb1mFdpoiaImiJoiaImiJoi//1p/GiJoiaImiKDj+qK4UVx33&#10;cdq3dNAhpYpOYOO7vhfMZjY2SvI+PLc3FI9MPwemY5m6kt7+Bbqzt+E6tr6H4iynjHvAcw6xj9YW&#10;BziKrmPA2j1hR/CNiR9nhqFKPoDsQR5g7/1aIuF4sk/Ru5piLh2Vj+SyLCCg+f5Nk4/NohQPP02p&#10;a30fYDrHZgykkco2Ob6xh7KLK27uaMdCu1qwVdAAAAAAB5ADYD9gHgNcIqnwrM8l44zPEeQ8NnuV&#10;WXYJk1FmGMWLSihcO9xuzjW9Y91J2Pp/VxEhY8lNlST4E67xyOikZKw0e0gjrGK5BLSHDaCpbXvC&#10;4lRd/PtZ8Td4nHKFN2eFV2PcnNvV7qvraPGc3jQsc5DqC6gB9T2GZezCekjfZAqXtxtvqX581t9l&#10;NtmUba+HRxH7LsHjs+hbR0LmIhzL4dx/KuWU/eGLf9pvaom+M5k7ZUuJZl6jLV5UyExbuAjpD6LS&#10;C+qDcxlJCutDLjkdwgFOxS6DrWxe7L75ksZ9xwcOlpx9YwWxcwgbIySJxFCKenYexbIeJ79l2Z9I&#10;06Ha++homwzvugvIZ9Zsj4bvRFKBH2pGsrrWyjvMst80hFTHTHjG/wCp1PSVHcnmdDcyWr/tf6zf&#10;rClm+2xzmeVuBY+GXE0yMw4edi4pN9ZzrkzcTebcdw6zV1HrWlmGy5XqV4/NCBJ3VqU6Azn+ZZM2&#10;0lfW6tSGHiWf2Z9Hd/d6VFNUZf8AB5gZ420hn7w6HfaH09q5HvuwByxx7F+SILPW5jchzHb0oTup&#10;NTbvB6slL2G/pxbVKmiT4AyhqW3sdQ2QbsCsflktHvhJwOI6x+pQdvfN7qTLn4l2iYjYn6es/LOR&#10;+YFRnB0u2L7a3MBxGSUHxEKI4u3ktH996GSN06wlw/YwHrWM1He1LLFhwHef/sj6fQo6urVRRcvQ&#10;Nevf0TPn6t3UtkfcuwjpP+Q66SmkUh/ZPsQ4A9S2gL/Gv/SV/unUOVivwRulQ+1Kh/WkjRFbTh9Q&#10;Vx3QIH+oVbRz9pLNzPG5+w+Oq9x/Gf2exVZv4jlczVBUl+kfjT/pJ/3Roi1xtPtOz8hShQ6m8jvV&#10;rB8CEu2UhxCyPPZSfj92pZI0gQk72N9QVY7l4izmJqnxHKlojrDanQn+EtZBJDa9/n6PifLx8N9c&#10;Pjczl5tpXCmAez1xg/xT2g4pmYaVCyXlrK7jk9yV09D/AOVx5Kcew4KO3UpoVVIZKAfAiWr4K8c1&#10;YM5Ldrt7jX6lsDT9v4OXMeR3pCXdmweoV7VIsxTIo+U0MC5j9KVvt+nMYSd/pZ7OyJTB+xIX8yft&#10;QpJ1frKkUNFUei4TRE0RNETRE0RcDk2QRMYpZtzMIUmK3swwVdKpcxzdMaKj4kuuee3kgE/DRcgV&#10;NFgtY2Eu2nzLOc6Xpk6Q5JkOHyLjh36Uj91tsbJSPgkAa6Ksvi0XKsH3S8oq4a7e+WOQYzgTdVWI&#10;WlfirfUEuScvv2FUmMss7+biLWc28fsbaUfIasM0vGZfl9zdPdTlbQfiOA9ZU88sdH3mvNeaa0xZ&#10;wGTxrgPkHCCL82Yno5GkdJIG9ahfZN7cP9uvf1wVTTopssV4Xblc2Ze68yJDDqePURVYyJYX8i/z&#10;HkSyq1KCvxJCzsdiNav0rZnMc/tnPFWRkyu/d2f1iF9O/mZ1XH5f+RmoIbWTkvb6KPLoKGh/PBEx&#10;HVbtmPQSNi7E3W8l8W00RNETRE0Rep99mMy9JkvNR48dpx9999xDTLDLSC468864UobabQkqUpRA&#10;AG51wSACScF2Yx0jmsY0ue40AGJJOwAbyVGQ9y79QVhPESsh4V7IJFFydyjHVKqcg5vkJZuOLsCl&#10;oK2JLOHMDqi8k5NEdB2fCvyOM4kdS5p62E6/z/W0Nrz2mUFslzsMm1jfw/fP9UdOxe6vI75O801G&#10;LPVHmoyWwyFwD47EVZdXA2gzHbbREfZ/juBwEWDjE/w/AO5Dvi5fvrsz8m5R5AyOe3ZZ9ydm9pKk&#10;wqxLyulE3J8jkpcZhRmGfliQI6CoNpDcaOEAAa7tbLM8+vHmPmlncave44Dpc7d0AY7gF7z1TrLy&#10;48j9J2gzB1vl2TwsLbWzt2DxJSPsQQgguJPvyvIaCeaWSpxkEdq3Y5xZ2yxI12ltvOuVnY/RYcg2&#10;0JCTWrdT0vwcKq3C8nHoKtykvbrnSE/jcCT6Y2lk2nLLKGiSniXtMXkbOhg+yOnaeO5fMjzi+YTW&#10;HmzNLl5ccu0aHVZZRuJ8Smx91IKGZ+8NoImH3WE947fuKeO/yRlvI7uPtdSW+qBFeT41UZxP96tJ&#10;36bCShXj8WkHb8RVtIV56lkr3W7Fe3XKopoi/K0IcQttxCHG3EKbcbcSFocbWkpWhaFApUhaSQQf&#10;Ag6IsJedeFsdl1tpUXmO1mU8cZShUSyobqE3Y1rK3d1fQy2Xgrpb3+aK8ClxtQ2SpK0gmjPBDcRP&#10;gnja+FwoWkVBWcyTO81yLMbTN8lzKa0ze3dzRzROLJGniCNx2OaatcMHAjBRyO7T2v77D0Wud9ur&#10;FhmOIBL8u14ylOKn5dj8fZTj6sZkOfxMtqGkb7Rl72LSRsPqfMa2zvR0sHPc5UDJBtMe1zfw/eHR&#10;7w6V9GvJf5uctz02enPNB8VjnZo2O/aOS2mOAHjgYW0hP9oPyHHb4Ww3R9tz3veeOyl6m4n5lbvu&#10;cu3CA+mrTjdpNKuTuKoraxHcTgd3buJXYVNZ0+OPWbiWUBBRFfh+KV2uQ6uvMpLbW7DprAGlD77P&#10;wk7h909hCl3nb8rOkvNJlxqLTDocq1rI3n8Vg/wt2TiDOxmDXP3XMQJNayNlwInB9tvdHwT3b8b1&#10;3KvAHIdLn2KTA01NEFxUa8xqzW36jtDl2PS0s3GM3sXYhcaWy2pQHW31tlK1bdsMxs8zt23NlOHx&#10;H0g8HDaD0FfK7W+gtWeXWdzaf1hk0tnmDalvMKxytrhJDIKsljO5zCRuNHAgZAavVD00RNETRE0R&#10;Y8d2vA1T3P8AbPzfwDcpb+n5S45yPGYMh0gIrshehKlYrcbkK6V0uTRYktJ+CmRqxzOybmOX3lk/&#10;ZJGR1Hcew0Kmfl3q240HrnSusLYnny+9jlcB9qMOpKz9+IvZ+8us24Azu57du4zA8pvmH6qfx/ny&#10;sezqucCmnY0ETZOJZzWyEHYhUSM9KBSf32h9mtC5VdPyzNLW4eCDHJRw6PdePRVfbXzO0xa+ZHll&#10;qfIbRzZG3+XmS2dtBka0T2zx1vazHg4qXyFNrCVsuJeZcSlxl5BBQ8y4Atp1Ch4KQ42QoH4g63rU&#10;HEHBfEQhzSWvaWvBoQdoIwIPSDgU0Rctj2QS8TvId/DSpxLO7FnESdhOrHSPqGSPIutbBbZ+C0jV&#10;GXmY5s7B3m7RxH6ty4I5hRZqQJ0SzhRLGC8mRDnR25MZ9H4XGXUhSTt+6oeSgfFKgQfLV41wc0Oa&#10;e6Vb7MF9euUTRE0RNETRF4JSkFSlJQhIKlrWoIQhCQVKWtaiEoQhI3JPgAN9EWvWXkp5Ozq95O6l&#10;LoEsO4dxm2sEJGHV8wu2WSoQobodzi9ZMhCvM18eKPidW9eZxdu3fp0q5pyNDN+09f6ly4BUQlIJ&#10;JIAA8SSTsAB8STrlFqf5194jth4R5Kv+MGKHkPk60xKwkUuUXmDxsfbxqtvYTvoWNPCsLu4guXcm&#10;rfSpqQ4w39Ol5CkJcWQSLGXMIY3llC4jbSlFF73VmW2dw+2EckjmGhLaUB3ipIrTfTCqoR73ouzL&#10;N8YyTHbqJzPhTmQ41fUQkWeBwbeNHcuaibWocU7jeSWb5baXJBKvSBAHlrr/ADC2e1zXcwBBGzj1&#10;Kj/m/KJo5GPEzC5pGLQdopuJUZPu651d5KrsOxDGW57OG0rLMu0feaWyq9yOPCYjMuORxupqvrG1&#10;uiOlzZS3FqcIGydohobTrMpkv7y6cw37zytp9mOpJoeLsK02DDisE7NIr78qLBjANuHMaYmnALBn&#10;7viPMfH+rWxl1V68Tp/yutS48gCZOCX39x8zbexLDB+zoQrcj+0o/ZqNZhcePOQ0/ltwH0n9Nyjl&#10;9cePMQ0/ltwH0lXlvn3LLDsVnKUpxUF2bUyVKV1K62wgsdR8/mZaHnqwVkuFh1KEUc++njZn/iFS&#10;0olP1dg74LeA8CpmC0FKPwKwPsOiKndETRE0RTuPY+7bJXJXsXc34LkEQiP3A5z3E5LhyJCehCZG&#10;P1OM0GLXMcKA6ds549UtLg8FBoee2slJYDMNP5jZvH8Vj6dYFWn+k0Kb5DEf5Y6o957iPUPaFHRR&#10;1lCfUSUOdI9RB8ChwDZaCPMFCtwdedRs6Vcri7qpat4ao6ulDyCXIzxH907ttsrbxLbg8FD7PHzG&#10;r2wvH2U4kGMZwcOI+sblRuIBOzlODhsKt/Ef/InDBnR325S3gHXCvqYSySEtOs7nZbZ3JJSP+cJR&#10;I0X7BPbyNMQGApjXeDwPWrKCVtofClY7xCcTXCm6i9eSOsF1pn0gqQlsKL3UR0NqUohvoHgonz3P&#10;kD9+u2XNfyufzfl12dPFMxeznYzl/MA213cFS+smsYqinZJPsamJVSFbpjubuPlR65KGwBGS99pZ&#10;8dz+94E+I8cfBl0FvdTXUYxcMBubXbTr9WKupLuSWFkLtg38eFepUdWWDVrDTOYBEd16UiOsnf1m&#10;Y8l2MmQnwGyHy0VJ/wA0jWSewsdynbgrUGuK5DXVFyKHAlponYk9Kdt9jtv07/ftrJMkDIYid9B9&#10;Cv2SBsUddpwUo/8ATFPvjlHu6jBaxGcwPiV9xof3an2cgzZtlavDbrQ2+sD7lHUu01XxbsbuVvtK&#10;y1j70nUPpUwTUuWRTRE0RNETRE0RNETRF//Xn8aImiJoiaItHn6hrthe7kvbM5bsqSuVPzbt5sKf&#10;uFxYR2fUmmFgyZcXP4zCkguBLnG9zbPdKfxux2/AkDXZho7oVnfx+JbPoMW4+jb6lAMw+6TkONU9&#10;qFhbj8RtuSQd9pcb+BJ3/wBJxsq/YoahF7B8NdTQ/ZBw6jiFD3jlc4KpNWy6qgX5qcY5VxS0WoNw&#10;czrZWIWKielP18V1M6ldX4gbl1z0gfsVtqlcx+LavA95h5h9KvbR1CWq/wDrCK/TRE0RSvfYH5kx&#10;3mvgDuJ7CuTlItamHWXuSY7USl9Sp3GPKEd7HeQKaJ6pUG26TJpSZQ6U7oXddQ/DqX6dmZc211ls&#10;2LaEgfsuwcOw+1ZjKrqSCRj43UljcHN6wa+1RseR+IbLtv7meae17kCOGrCqy27i1FktkMuTbTHl&#10;Ja+viPLQlSmcqxZUG4jDfpWh1ew+bUDzSzkgMjH/AMSBxY7pbWrXfpxC9FQTQ5nZW92wdyVgPSOI&#10;7DUK63El7Y0UhzHpLoE/HnE2lLIVv6cqrW8etKdz4tx3lbKT5pS5t+7rK5HLFmFhdZPd4s5DT8B2&#10;/wBE4jr6FFM1t5LO6iumDvV9Y2HtGC29dkne7xz289wHH1pkeWRIePckLg4Bm8CE7+YM1EDJpcdm&#10;tu7h6P1xoUXGr8MSHHHFBaIvrbJ8TqL6aunad1MYzMHWReYnu3FpPdfv2OoT0cyu83yybN8nc5sB&#10;E7W+I0HA1AxaOsVHXRSTO+LmjjPt37Ru4Tmbl+QhvAsD4zyC1sGElKpNxbOMph4lQVCSUh66yHLJ&#10;MGJCSCOqQ8jxA3I31cOY2CVz/dotReP8MRP9w1/V27F1HOcZxl/NfJeV8i5tPVYZjyJk1nlGRTVK&#10;K0ImWchcl1iOFE9ECrjdMeMgeDbDKEDwA1EZZOVr5HKM3E75ZJbiU1e4knt/Si+XJmoVdDiV0Rht&#10;tTqy+4rYF1SGQUJU44fnUpbiz8dvDVpal8j3yvdWmHpVtES4lxK4/C0heY4ok77KyOmB28//AIIM&#10;auLg0t5/wH2Ko/3XdS2YK/Ef2n/d1EFZr8LUEIWsnYIQtZP2BKSon/JoitPwk+X+PYCz/wB9sg+z&#10;yXayHQBt8B6mri5FJj1D2KrMKSHqHsV2tW6pLykgKBPkCCfuA8Sf6tEWqGXYOpmXnpkp/MJ0ouLB&#10;PV6f1khxSQdgf4nXsT57ft1PWxgthr9kfQFcU2K6fG2EW2W3eKYVQs/VZBnWQUeOVTcdHUtywyOw&#10;i1degbDdYadmBRPwG/wGrKZxll5Wg7aBcsY6WRkTB3nEAdZwXYA4LhtVxzhGG8fUaEN02C4rj+IV&#10;iUAJSYeO1UWqad2AA6nxF9RR+KlE6kDWhrWtGwCi2pFG2GKOFvusaAOwUWQnEmYox26XVT3eipvF&#10;tNFxatm4diPkiyVb+CWngr0nD8N0k+CTrsFy8VFd4WXJ8PA+Y12VJNETRE0RNET/ANn2f5fhoiwx&#10;5KzCTlF9JYaklVHVyXo9Ww34NOFvZp+evb+9dkLQelR8m9gPjv1KrNFB0q3OuF2TRFpt92fkxTUH&#10;izh2DJ2+tesORMjYQr8TEMuUOMMvpB/CqS5PeAPxbSfgNa/1zeUZZZe07SZHdndb/tFe+vkf0gH3&#10;Os9e3MP8NrLGAkb3UmuCP3RC09DiFtz/AE0fb6Me4c5x7mbaCEWPJ+YwuMsQlOtFLoxHjplc2+kR&#10;Vnzi2uX3q2HNvBTlSPinwyHl/Y8lpeZg4d6R/I38LdvpcfUof89us/jdT6T0HbTVgy+1ddTAHDxr&#10;k8sYPSyGMOHRMeKk7a2GvBCaImiJoix67mO6ngftB40sOV+f+QKnBcWiB5iuZkqVLyDKrZDKnmce&#10;w/HYoctckvpewCGIzaugHrdU20lTibHMMys8rt3XN7OGRjZxJ4NG0noHbgploby/1b5j55Dp7R+T&#10;yXd+6hcRhHEytDJNIaMjjG9ziK7GhziAYMnuTe9dzz3wPXfGnHKrbgztleW7EXhVbZhrNuSoCFbJ&#10;k8pZDXOhArZXSF/kMFz8vQCEyXJqkpWnT+f6tvM357eCsOX/AHQe8/8AGRu/ZGHElfVvyQ+V3SXl&#10;W21zzOhHm2ugAfGc2sFs7haxuHvDZ8Q8eIdrGxAkGw/aT7bucczJqs55bTacbcVuhmVArfREPOM0&#10;h7JW1+VwpLZ/lujko8p0lsuuIO7DKgQ6O+R6Tub/AJLm+5obLaBse8dA+yOk48BvWM86fmo09oQ3&#10;entFGHNdYNq17681pau2HxHNP58rT/ZRnlaf4jwasMg3j7jrB+KcUrsI46xmrxPF6tP+Gq6tnoDr&#10;xSA7PsJThXLtLOSRu7JkLcecPmrbYDaFraW1lA23tIQyEbh7TvJ4k4r5oam1RqHWWcXWoNUZtNe5&#10;vMe9JIa0G5jGijY427GxsDWt3BZacQ8fCUtnLbpjeM0rro4byfCQ6g7fmbqFD5mGVDZkEbKWOryA&#10;3uVGpX07gOO9ZLa5VsmiJoiaIvknQYdnDk19hHblQpjSmJEdwbpcbV5j7UqSQClQ8UqAI8RouQSC&#10;CNqwmzfEZeG3bkFfqOQXyqRUzSD/AIiL1eCFKHgJUUnocH27K8lDXVXjHB7VrW7r+wTjPuNbnZXQ&#10;fScdcvKbU4jLIEP/AJFyh9Cdm4+b1EYJ+sWvYJFiwEzWx4r9dICNRrO9M2ebB08VIr/7wGDvxgbf&#10;xDHr2L0l5M/Mjqzytdb5NmXPmmiAaG2e7823BOLrSR1eWm3wX1idu8MnmWknFcv7wPbV50YyDDr7&#10;JeHORYXT0zIDgs8G5Hx+O+F/TT4jyXMbz/FJKh8zL6FOxlHcCO+AU62/98aavqguhuBvGLXj/Vc3&#10;1joK+iscnlR8xGiiHMt82yF+1rhyXNpKR/zttMNxB5XjYZGbZmHtn+9/wr3oij4m5jTTcH9zEhDU&#10;KJQS55Z4+5SmhGxe43vbJ3ri3UlSSTQznPrQSBGdmJClI2hp/V1pm3JbXVIcw4fZf+Enf+yceBK+&#10;b3nl8q+qPLD4vUOmjLmuhhVxkDa3Fq3hcxtGLB/1iMcn942I0B3qamK8npoiaImiJoi66z3zu23/&#10;ANHj3DeWH6+D9Jh3PUWDzti/Q2Goxk5g5Kg57DZCAGwqPntVYPlI26W5jfgNxrRmsLD4HPLktb+V&#10;N+YP3ve/rAntX2g+VHW/+cvJrTrZpubM8oc6wlxqaQ0dbk78bd8ba8WOW0XsY5WPL/a/xjfy5X1V&#10;7jtYvAMmWpfW8bjDPTqmn39yVddhSpiSdz4kvb62Jpu9+Pyezlc6srByO62YesUPavnt8w2jRojz&#10;c1blsMPJl11KLyAbvCuqyEDoZL4jOjlWW+s4tKpoivBw7lbldNfxOwX010x4vUbri/CPOd+d+Anf&#10;cpZlndSB4AOgj9/VO3D43yM5fya1H0hU5G/aCyV1dqkmiJoiaImiLGfuIy556DE4ko5Tke2zWE5K&#10;y+fFcLcjH+OUPGNZ+m6j5o9pmMhKqyJ4hQZMp4f3IOqch2NG0+xVom/bOwbOv9Ss6wwxFYYixWWo&#10;0WMy1GjRmEBtmPHYbS0wwy2n5UNMtICUgeAA210Xde4Dc7Fa299x6je3qN7jb1G9/D1Eb7p+8aIo&#10;B3cXxLlPBXOnKfFGZKL9/iGZW8d2x+ct3lfYvm4pchYU5862L6nsGJQJ3ILpSTuDqLzRuilfG7aC&#10;tG5hay2V7c2s38RjzjxBxB7QQVZfVJWiaIvik1tfMBEqDFfB+LjKCr+hYAWP6DqqyaaPGOVw7VUZ&#10;NLH/AA5XDtX2JASlKUjZKUhKR9iUgADx8fADVM4kk7VTJqSTtV1MGRBvqezxexBS23IatmltqDbp&#10;QFNpf2cO/SUFABO3ghZ1wipXK7tq0mNxICUs0tSlUSsjt+DZQnYOSdvip9SfAnx6dviToipbRE0R&#10;clS0dxk91S4xjsJ2yyLJriqxzH65lBW9YXt7Pj1VPBaQkFSnJljLabSB8Va5AJIA2lctaXENaKuJ&#10;oOsrsbO8LnnFfZe9rbiLhHBX6qVzPG4vqOCeHaiShqQidnIo0SeVOVLSAFIVKpscs7abYuE7JfsZ&#10;sRgnZ1W0luXts7IQtPfLeUdZGJ7K166LdGmMi+OkgszUWkTBzkewHi417KlQ48KyM5XjkK4cb9GS&#10;4p6PNbClLT9ZGX0PrQpfzKQ8dljfc/NsSdt9edc4y7+V5hNZh5cwULSdpa7EV6RsKxueZZ/J8zns&#10;Q8ujFHNJ2lrhUV6RsPVVVXrFrErh7muTPj9aENqmRQp2KXEhSVEDdcdYIO7UhI22+CtiPEavrC6N&#10;tLQuPgPwdT1EdI9mCoTR87Q4NBkbiK+zqKtBOlGZKdkFsNdXSkNg7lIQkIAUfioAePlqbwRiGJsY&#10;dWm/rWEnlM0rpC2ld3Uvk1VVJU/lU52vx+zejkiY8wIEAD8Sp9i4iDECf84PPhX9GqsDQ+VgPug1&#10;PUMSuHYA8VyVZAbq66BWs/3cCHHhoP8Aa+naS2V/tWpJP9Ouj3F73PO0mq5AoAF92uqL72WkKbQp&#10;Q3I3P+Xw3+4bayEELHRsc5tSr6GNhYxxGKlz/ph8Ncbxzu+5EdZUG5+R8T4NCfI+RaqKoy3IbJtC&#10;vgpAyeKVD7CnU100zu3cnS0eip+lZmxGEjupSrtSlX6aImiJoiaImiJoiaIv/9CfxoiaImiJoi4m&#10;+oqjKKK6xq/gR7WhyKpsaK7q5aPUiWVRbQ3oFlAlNnwcjzIchba0/FKiNFwQCCCMCuqs507fbvs0&#10;7t+5HtGv0yEtcW8gWqsKlSkKQu44/tCxcYPdNdX40W2E2ta+sjcB71U+aTrB57BUQXQH7J9o+lQ6&#10;9hMMrmcDTs3epUtqOqzVj+eUSG8YpbKKpTb1XkcV9t5G4Uw6uNJDDvUPw9L7advv21WhoXOaRgQq&#10;8B7x6lkXhuRs5di1HkTJG9nAadkoB39Gc3uxPYP2FqW2sAfZtqPTxGGaSI7j6t3qWUaagFVNqkuU&#10;0RZqe3h3Ju9p/eLwpzDImLiYrHyVvD+RQNy07x3nBRj+TPPt9SUuJpEyWrRAPk9AQfhq+yy6+Dvr&#10;ecnuVo78JwPo29irQSeHKx27f1Lbh+pg7TJlfZcX97nHUQofmqrMQzazrkBxDWVY1FkWeCXz7ral&#10;B1OQYq1Mrlq/AsVsVvclYBzepbNrLiG95awyjw39f2T9HYFunQmZB8NxlUjsW99nUfeHYaHtKj94&#10;NyhIyqvpsxhfSpkJYkxZMNLY9OJKdZDFlAc2PqqaUSFo3V4pKFa1i+4vMnzAlhHM2tKjBzXCmP6b&#10;Qp7c2VveQmKUGmFDvBBrgvYUJUhSCkFCklKk+QIUNiDtt5jWFphRXvSr2+5z7nnIvcr2Zdp/Y5cy&#10;LVu3we6s8p5pylbza0ch45gMePR8HolOBf1L82E1NnPWaXgUPWFdEkgqUohG18oz2a+yOKOcEzQu&#10;5Cdz6Acp66HvdIrvXn3zCsosqzQR27h4U7fF5fukkgjqJBI9G5aNK6ph1zbIbbQp9tC0KlKSA656&#10;igpzc/BJIGw+AGussz5S4k907lrlzy4ngrb3s/8AMbF51O3otf4djb4ttKUOs/aXFkn9h1koI/Dj&#10;aD7xxKuI28rab192Fb/zlifTtv8AzJS7b77f/BBjz28dLj/o8/4D7Fy/3XdS2Xq8z+0/7uoirNcR&#10;fSRCoruYTsItPaSN99tvSgyFg7/cU67NFXNHSFy0VcB0q1fACurjmKD5ouLdJP2kuMrJ/wDa9V7v&#10;+MepVZ/4nYr1atlRXx2D6YtfYSlHZMaBNkqPlsliK66Tv9wRruwcz2NG8getFqjr2RNlsNuJdcD6&#10;ypaWVIS4eoFaiFOEJSB5k/Z9+p5I7kY5wpgrhbsPZ14GVyX3TQc+mQlO4jwDROZe686grYXmFq3J&#10;osHglagUrkMOuSrADzH0IP2at7FhluDI77OPbuWb09a+Pf8AjEdyIc3acG/SexS2NZpT5NEWXHE+&#10;bfzHVfk9g91XVOyhHUtXzz65OzbErc+K3mPBt34n5VH8R12BVJ7aY7ldzXK6JoiaImiK0/LGZjHK&#10;VVVCd6bq7ZcabKFfPCr1btyph28UuOgltr47lSh+HXBK7NbU13LEPy8Ps11VZNEX6SkrUlCRupSg&#10;lI+0qOwH9Z024LgkNBcdgUVfvM5ZHMHc7yTaVSnLKHAvjx/ijLBLokwMQP5FETFSnfrNxcNyHkBP&#10;4lP/AGnWlNQ3vx+cXkjTVjXcjepnd9Zqe1fZ75fdIt0P5RaPyy5YI7ya3N5cE4Ukufzjzf8ADiLG&#10;GuwMXYndjHATHbB2i9v/AAalhLFlg/HFE1lGyUJU/m100rIc3krLfg4X8stpigoknp2+zW68nshl&#10;2V2VnTvMjFfxHF39YlfHrzb1i/X/AJk6y1aX1gu76QxdEDD4cA7IWM7arK/WTWuk0RNEWkn3Kfew&#10;4J7H2rnjHjgVfOPcy027GODVljvh3HMtSNm5fKmRV61qhy2FqChRw1KtHgNnTDbUl/URz/VtnlHP&#10;bwUmzD7oPdb+Mj/VGPGm1epPJD5XdWeajrXPc7MmVaFJB8dzfzrkbxaRu2g7PHePCH2fEILVCV5Y&#10;5j7q/cL50byLP7vKOZuVMgcei4/QwGixj+I0y3vVXV4tQtuIosJxKv6gp50ltKtvVlPOukuK1PNP&#10;mmoL5pkL5rt2wDY0cANjWjefSar6f5Vk/lp5F6LmbaMtcn0vbgGWV5/MmfSgdI+hkuJ37GtAcfsx&#10;sa3Abi+0n23MI4c/K885iTV8icoslmbBqC2JmC4RLT0uNmDFktpTk15FX/2ZJR9O0sbsNbgOnYeR&#10;6Tt7Dkub+kt5tA2sYegfaI4nAbhvXgHzp+anUGufjNOaGM2V6QdVr5K8t3dt2Hnc0/kQu/umHncP&#10;4j6EsGz8kqJKiST5kncn+k6mC8jAACgGCuhxrx+7ls4T7BtbeOwXh9SshSDZPo2UK+OrwJR5essf&#10;hSekfMfDlU5JOUUHvLMJtttptDTSENNNIQ2002kIbbbbSEIbQhICUoQkAADwAGuVaL96ImiJoiaI&#10;miKmsrxauy6odqp46Fbl6FMSkKegSwkhD7fl1IIPS4jfZaPDz2I4XZriw1Cwov6Czxq0kVNqz6Ul&#10;k9SFp3UxKYUT6UqMsgeow6B4fEHcHYgjXCvGuDhUbFaDlPiXjvmvEZmD8m4xAyjH5XU4y3JSWrCp&#10;mlBQ3aUNoz0zaa1YB+V5haSfwrCkEpNpe2NrmEDra8hD4j6QeIO0HpClWj9aan0DnUOoNJZvJZ5m&#10;zAluLJG1qY5oz3JYzva8Hi2jqER7O6n25uS+CTPzfjdyz5M4uhOGwVNgxyM6wplhwPNvX9ZASlU6&#10;JBUkKFnATs30hbrTG3UdX51pS7y3muLSs1mMaj32fiA2gfeHaAvpn5O/NHpTzE+FyDVLYsp1g8cg&#10;a53+EunEUpDI/wBx7tngTGprRj5Ni2ie2T+oCzbhlOO8Kd7M675N4lZEeqxvnBlt+65K4/ifK1FY&#10;zdhv1JvIuKw07AzE9d5FaB3+uSEoRk9P61mteS0zdxkttgk2vb+L7w6feHSoB56/J9lepje6o8ro&#10;YrDUZq+WxNGW1wdpMBNG20p+4aQPP90akzOOPORcD5ZwzH+ROMsux/O8GyuvZtcdyrF7SLcUttBf&#10;G6XYs2G440VtqBQ42rZxl1KkOJStKkja0E8NzEye3la+FwqCDUFfMnOclzbTuZ3mS57l01pmtu8s&#10;kilaWPY4bi00PSDsIoQSCCqz1VWMTRE0RRov1MPbec67Z+LO5Wlrw7dcC50rG8pkss7v/wCzvlMw&#10;qovyXUgkxqnOK2qCAfBAnOq+J1ANf2HjZfbX7B34X0P4X4epwb6SvcfyNa2/lOuc/wBD3U1LXN7T&#10;xYgTh8Ra8z6AcXwOlrx5GhaJfaD5U+gyvlDhafJ2YySrh8g42ytew/NqAt1GRssJJ/vJVPMivEDx&#10;KYhPw1gdC3vLPeZe44Pbzt624O9IIPYtwfO5o74nJtI69tovzLSZ1lOQP7OaskBPQ2VsjR0yBb4N&#10;bKXzpTRF+kqUhSVoUpC0KStC0kpUhaSFJWlQ8UqSobgjyOiLLnAcsTlNKlb60/m0DojWaBsC4vp/&#10;gzUp8/TloTufgHAofZqq01HSqDm0PQq612XVNETRFSWc5pTce4rb5dfKdMGrZbDUOMAufb2ct1ES&#10;ooqtkn/EWlzYvNx2ED99fUdkpURw4hoJK7NaXODRtWEVci3lybbJsnW09l2WTU22QrYUXI0JSGhH&#10;q8drVq8fyfGa5KIsfy9RSXHiOt5ZNHHEnaVXNMGj3QuV0RNEUSD3tolRH71Y79f6QsJ/C3HcnIA2&#10;E9X5i1NyiFDU8Qd/WVSRYvmAegJ899YLMgPiOnlH0rVmsQwZwC33jCyvXj9FFqG1j1FV7mI0iUpa&#10;IzLkhaG1vKbZQXHA00OpxwNp3WpLafFWwOw8T4A65SlV6N9/EeI1wi86Iqmw2f8Al+SVbqj/AAn3&#10;jCfB/CpqYkskK/zQtST/AEaIvhyCtNRdWVeQQhiUss7/ABju7PMEfd6SwP2jRFw+iJoi2G+05VYV&#10;Ye432l2XJNhWVHHeBckyOXM3uLpxDVPUY5w5ieScoS7O0W5ugQ4T2JtLUNiTsAkFRAN1ZhpuoeY9&#10;0Gp7MVksmgfc5rYQRsLnukFBxO0D0rJD3CO8DP8A3K+7TLeV4rFhC48pg5h3DWNWS1tRcL4urZzy&#10;6+bap3W2xkeYTFrtbPpBcXJkBlO6I7fTaZ1nVraB13dyUZsY0Yud0Acd5OwbyvTULsv0nlLPjJR4&#10;rsXUxdI+mIaN4GwHYBiTiqLxLHWcVoYVK079QqP6jsmR09AkS5Cy4+4lBJKG+o9KQTuEpG/jrTOa&#10;5g/NL6a8c3lDqADg0YAdfHpWp84zJ+b5jPfPZyh1A1u2jQKAV3neeklVJrHLGJoiszkUFUC2lI6S&#10;ll9ZksHbZJbeJUoJPlu24SCPhqdZZcC4s4nV77RynrH1jFYG6jMcz8O6TUdq4PWQVsqEvXlT8xxO&#10;hSd2IgmZPPR47H6FtcWsDnw6RLdKhv8AEDV1EA22uJd5o0du31LocXNHaq71arumiLkY3qLQlDbL&#10;jzilBtlllBdekOrV0tsstIBW4864oJQkAlSiAPHWSti4xgcuA2dKyFuSYwKYBdjz7VXaOezXsv4x&#10;44uoKYnJGVR18n8tEp2fRnuZx4kqTTPlSEr3xGlYhVAHiCqCpQ/GdbLyu0+Ds443D8w953WfqFB2&#10;KQW8fhxNb9raVsa1kVWTRE0RNETRE0RNETRF/9GfxoiaImiJoiaIoa36o/tHcx694D9wzDKklquk&#10;xOBOeFw2Egqqp706y4wyeeW0law1Ik2dO88vwCpFe1v4JApXEHxVtNbnaRh1jEetYbNrfmaJgOg/&#10;QfoUZRC0OoQ60tLjTqEuNuJO6XG3EhaFpPxStJBGoMQQSCKEKNLhcmoo+TUNpRSdgiwirbbcP+ol&#10;I2ciSR9hYkoSr9gI+OuWuLXBwXZri1wcFa/tzyGRWy8j44t92J0KVIsoDCz+B5hSYt1Fb38SOpDb&#10;6dvNPWrVrmkVfDuG7Nh+j6llIXAilcFlbrEKsmiL8rQlxC21jdK0qQofalQII/pB1winGdm0/Hvd&#10;G9o0cPZ7OYlZjXYdP4Nya1lhD8ql5D41Zgv8c5q6Ol2QXnYDVJaPLACny4+3uQVantoGZzkZt5D+&#10;Zy8hPBzfdd7CpTkWZSWFzaXzD3o3YjiNhHa361AxlUmTdtPO+c8P5/Xv0DtblFpjF9WS+pP5Ff1N&#10;nJqnCSrw9OFYxnYrix4LaCXPIDWuc1sX3dq5xZ/jYCQRvNPeH0j9a9D288c8Uc0TqwvaHA8QRUFZ&#10;FgEkAeJJ2AHxJ8BqFK524LXNl9geQ+ZM3smnl/lFIhjG4UptIcbU3VOCMtLRJCQZMtt90Hx+U7/E&#10;a2Vl1r8JlFnGRSR/fP72PqFAvMOvM1bmGob6Zh5omO8Nn4Y8Ceou5j2qjc3YTj0J1xlxRTJYLUZS&#10;yC4H1/w3AekJHyJPWPDV5BHzysFO7tPYojbkynEYgri4PHjDOJS7SdElzLx6vdkwoLK3EiKpxAMV&#10;PoN7KfkBKgtYUSB5beB1duuCZg1pAjrtR10TOGNcBEDiePFUTgaQc4w9KhuP5mpQQf8A54Mbg/06&#10;q3X/AEaf8B9ivX+47qWyg+Z/adRJWaojkqSYnH+YPA9KvyKY0k77fNJCYw/r9bVWEVljHSu8YrIz&#10;rVF8Af8A2vGv/n5b/wC7G1Uuv4p6gu8/v9ivXq2VFUNyXZoqOP8AMJqnENrGP2LDHUtKVLfmMGG2&#10;lsEgrX1SAdhudtXVkzxLu3bTDnHqxXZoqQtZkJSmpcRTbb7riZDAaZipK5Lyy4lKGI7YClOPvKIS&#10;lIG6lHb46mzxzNc3iFW24KdJ7d/a9/6LHbfjuNXcRpnknOnGs/5NdCU+tGvbaGyKzGFO/iW1iFL6&#10;cQj8P1ZkLH49XNrD4EQaffOJ6/1LYuUWPwFmxjx+e7vO69w7Bh11WdGrhZRNEXKUtxOoLSHb1znp&#10;y4TocQDv6bzZ+V6O8B+JiQ2SlQ+w7+YGi4IqKLOPG8ggZRTxLmvV/CkJ6XmFEF2HKQAJER7b99pf&#10;kf3kkKHgdd1RIoaLndFwmiLib26hY9UzbmwUUxYTRWUggOPuqPSxFZ383pDpCU/Zvv5A6IBU0WDF&#10;7dzsitplxYr6pMxzq6ASW47KflYisg/hZjtgJT9vmfEnXRVwKCi4jRcpoisn3IcoNcMcE8o8kqcS&#10;3Mx3E7BNGFKCS9k1slNNjbLe/wCJZubBlWw8elJPw1j82vBl+W3l3XvMYafiODfWQp/5V6QfrzzE&#10;0hpUNJt7q9Z43RBH+bOT0eExw6yFoo9n7tvPdH7g3BOJXLDljiuDXUjm7kFx1BeakU3Gjka9hRZ5&#10;IUCzkObO1cJ3q/G3JX+3WqNL2H8xzuzieKxsPiO6mY49bqDtX1P+ZDW40B5O6rzG0cI7+6iFjbAY&#10;cr7kGMlv/DgErxwLQuya1vpfERNEVF8h8jYFxJheQci8nZfj2B4Lite9aZDlWUWkWnpaqEyPF2TN&#10;mONt+o6shDTaep151SW20qWpKTSnnhtonz3ErWQtFSSaALKZNkub6izOzyXIstmu82uHhscUTS97&#10;3HcGgE4bSdjQCSQASoaXuXfqCc45fN/wv2PS7vjPi54SKq/5zksO1HJmdRj1MyWsDiOgS+O8blDc&#10;JnOBN5Jb2KBA3Uleqs/1tNdc9plBMdtsMmx7vw/dHT7x/ZX0x8jvk7yrTYs9T+akcV9n4o+OxBD7&#10;WA7QZyMLmUf3Y/IacD4uBGk/tg7NuWO6a6XY1aHsb4+bsHFZNyjkDMiREdlLdLs+PRtvLRJy3JHl&#10;rUpfS56TbiuqQ8gnZUcyfIL3OZOZncta96Q7OkD7zvUN5W/PN3z10b5QWIt714u9Tuj/ACLCEgPp&#10;SjXTEAtt4RhQkczhhGx20SRuBO3LivtvxX+WeNqIR5Ettn+YcrsvSl5XlUpof8YurQNoP06V7lqI&#10;yG4kcH5Eb7qO2MsyqyymDwbSOhPvOOLnHpPsAwHBfK7zH80tY+aecfzbVWYc0TCfBt46tt7dp+zF&#10;HU96mDpHc0j/ALTqUAvprJLXirbBMNlZlcoiJ9RmsilD9tNSP7mOT8rDSiNjLlFJSgfAbqPgnRdH&#10;vDBXes1YMGHWQ49fXx24kKI2lmPHaHShtCf8qlKPipR3KlEk+J1yrMknEnFfXrlcJoiaImiJoiaI&#10;miK3/ImFNZlTFDAbbuq8LeqpCtkhaiN3YDy9txHldI2PkhwBX278KpG/kdj7qwvkR34j70WUy5Hk&#10;xnVsyGHklDrLrailbbiD4pUkjXCu9uIXqBIO4Ox8fL7CNiP2EHRCAcCtX3dl7bGD8wfmedcNCq44&#10;5Oe9WZOpg19HgeaSlbuOGXEitqGL3cpZ/wCNxkGM6s7vM7kuiHZ3pK2v+e5sOWK8OJGxj+z7J6Rh&#10;xG9euvJj5q9Q6H+E07rozZrpJtGslrzXlq3YOVzj/iImj+zkPO0fw30ow66O1nvY7zvaw5atKLHV&#10;WVPWmwbk8g8CchCZJ49zFkrSk3EFhh5SKqzlso/w19TOBToADpktAsmE2OZ5xpi7fDyubj3on+67&#10;pHCu5zfWMF7S1j5d+U/zH6VtM2E8Vy1zCLbMbUgXEJ/u31AJDT79tOO6a0DHEOU3T2//AHXe2P3A&#10;Khmpwy2c495sg15mZLwdmkyK1lDCGG0qm2WIWCAzAz3HGFbkyoQEhhABlRoxKQds5JqTL87aGxO8&#10;O7AqY3betp2OHSMeIC+XvnB8vmuvJ+4dcZnbi80s9/LFfQAmI191szcXW8h+6/uuOEb30K2dakK0&#10;SmiKwndNwdT9y3blzXwLepZ+i5V45yfEWX3xuiuuLCteOPXA8CQ7SX7caYg+YWwDqyzGzZmFhd2T&#10;9kkZb1EjA9hoVLtA6rudD610vq60J8XL72KYgfaY1w8RnU+MuYehxXWW8D5ve9tvcjhOR5HHkVNn&#10;xxyC/jOfVjiVNPRojM+ViOd1khtXSQqLHclbpP77Q+zWhMrun5XmttPIKGKSjx0e68eiq+3PmXpq&#10;08zPLDUmR2TmyR5jl/i2rtoMgaJ7V463tZjwcVL1StpxKHWHEPMOoQ6w82Qpt5lxIW082oeCm3W1&#10;BQPxB1vXA4g4L4ilr2lzJGFsgJBB2gjAg9IOBXnRE0RVNiWSP4tdxrNvqXHP+HsI6T/xmE4oeqkD&#10;yLrRAW2fgpP2E65BoV1cOYUWZEWTHmxmJkR1L8WUy2/HeR4pcadSFIWP2g+I+B8NVlQXv0ReCQkK&#10;UpSUJSlS1rWpKEIQkFS1rWohKEISCSSQABudEWv/ACrNzzRmbORwnVq4wweZMi8fN7KSzl+RpS9X&#10;2/IzqFAetWREKchUe42LZelD+9bIoE85r9kbPrVy1vI2n2zt6Oj619miJoiaIoZ/u6QbyF38cwO3&#10;SXwzZVPHFjjy3QrocxxeB0cOKYxUSCw3ZQpaDsdg4lfgDuNR6/BF1JXo9i1Hqprxnl2X7CGEdXKP&#10;pqta+rNR5e6PIkQ5DMuK85GkxnUPR5DKyh1l1s9SHG1jxSpJGiAkGo2quXU1WaIS9G+ipMw8BJhr&#10;U1BpclWfD6mC6otxqq4WfFbKilh4+KClR21yqho/HAP9R/WqTt6a1oZa4NxBkV8lGx6JCOlLiT+F&#10;xh4bsyGlDyUhSkn7dcLoWuaaOFCvhSiQ0lMtLTyW2nEKTI9JwMpcSrqQPW6fTCipPgN9zouKHgq7&#10;5BlQZ82osIjrLr0yoZclBlaF9CurdoO9BPS4AtQ2PjskaIqMgV79i8ppnpShptT8qS4SliHFb8XJ&#10;Ehf7raR5DzUrZKQSQNcgEnBcL5FhAWoIUVIClBClJ6VKRuelRTuekkfDc7a4XKr/AAiDJYXIt0uv&#10;x0uRpVez6LrjJkx5TZZnNu+mpJdiPMktqQd0OAkEEa7tG9bk8rdNufM7Ul3HSJtWQV3uOD5Opoq1&#10;p4l3BbHMDp4FNitO1AbAEyDFsZT5A9WXKmMNvOPOqA+bp6+lA8koAA1prPLue8zS7fO73HuY0bmt&#10;aSAB7TxKtdQXtzfZvevuXYskcxo3Na0kAD2niVWGsSsMmiJoi4S/rEWdc8jpH1DCFvxV7DqS4hPU&#10;pG/9h5I6SPt2Pw1f5bdutLpjq/lOIDh0Hf2bVb3MImicPtDEfp0qy+p2sAqBoALHNMyuPBTUAV+M&#10;RV+Y6ojQl2HQfukrAO2rqXuW1tHvNXenALoMXOKr/Vqu69iWXFJCkp3BOw/5/wCzVVsMj2hzRgSq&#10;jYnuAc0YVW8P2K+yFfdB3VQuUsxqRM4b7aZNVm159XHS7W5LyW465J46xEpeQ4zKar5kVV1NbIUn&#10;0YLLSwBJTvK9P5eZp2vkFYosT0u3D6ezpWZsLfEc3utx7VPd1PlmU0RNETRE0RNETRE0RNEX/9Kf&#10;xoiaImiJoiaIsfu6rt0wbu27deYO3DkZn1MS5cwm2xSZKQ2HZNLYPoTKx/Jq9JUgfmmLZDFi2MUk&#10;gCRFRv4b65BoQQqcsbZY3xu2ELq4LDBs54P5H5N7beWIRq+UOC8yvcDyKIoKS3MTRz3Ise0r1L8Z&#10;FVYRi1JiOjdLsGSw4CQrfUZzm08KYXLB+VJt6Hfr2+lQ24idFI5rhiDQ9f6192sMrdY8cowpWGZd&#10;jvKNO2f4M6Mzctt+AcebQWwXABt0Wdb1sLJ/eSk+Z1Va0TRSQO3jD9Ogq6t30w4LL6BOi2cGFZQX&#10;A9CsIsebEdSdw5HlNJeaV4fHoWN/sOo25pY5zHe8DQrJA1xGxfVrhE0RSEf08Pcj/s77mM57druf&#10;6OPc+4qq5xtl1xKWUckccx5di2016iglD13hUiwCun5nV17CfEgakmmbrwrqS1ce7IKj8TfrFfQr&#10;2yfyyFh2OHrCo39TT2OoxTkXEu7/AAeoDdNyilVByCiHG6WY3IOP1iVInvFptLba8uxGEHQCSpcm&#10;nkLO6njvUz+1+FvY7xgpDPg7oeNh/eGHWFurQ+afEWkuWyu/Nhxb+AnEfuu9ThwUdvBeVS5xtlMi&#10;zdUbjBccmzBJWSr66E1DeRVSFOHwMluShDK9zur5VfE613f5Vy5latiH5M8gFOBr3h1UxHaFMcyv&#10;BY5ZmF6TjFC93aGmnrosbuP6tytxmEuSD9baKctpqlfjU7NIW31k+JUGAknf4k6mtw4OlIb7owHY&#10;vHtzI6SZxcan6d/rquKyWEnIMzxynX88OriP3Vk35oKS8hEZtY/6etoJ2P7pOu8R8OGST7RNAu0b&#10;vCt5Xj3nGgVeWMoQq+fNV5RYUqT9niywtwfs3UNUGjmc1vEq0Y3mc1vEhY0cdwbCfmuNLhRZUn6O&#10;8p5052PHefagxfzWGwqZNcabWiLGMmQ20HHOlBdcQjfqUkHJXVBbXFdnIfYs8/3HdS2QHzP7dRJW&#10;Stxy6OrjbLRuRtXsHwO34bCEdv2Hbx1Wt/40fX9CqRfxGKnOAkkceMk+Sru4UP2dbCf91J13uv4p&#10;6gu0/v8AYr1atlRWLHdK8RS4dH6vlct7R8p381MQWGwdvj0iSf69Z7Ih+bcng0e39SqR7Sru+0/2&#10;4nuG7w8Idt6367AuGwjlvNi816kF9zH5bScMo5O4KFKucvXGUWz+ONFf8NgdSiJvM4cAs3ktp8Vf&#10;x8w/Lj7x7Ng7T7CptilKWpS1EqUolSifMqUdyT95J1drYS/OiJoiaIrgceZu9htt1PFx2lsFNt2k&#10;ZO6ijb5W57CP+2IwPiB+NvdPnttyMF1cKjpWZ0eQxLjsS4rzciNJaQ/HfaUFtPMuJCkOIUPNKknX&#10;ZUV+JkpqDEkTHkurbjNLdU2w2p593pHytMNIBW688vZKEgblRA0RYQZfldzlVpIfs3XGmWX3W4lU&#10;lw/TV6G1qQGg2D0LkJ2/iOHdSlb+O2wHVVgABgqT1wuyaImiLTj7vfKf5ZhXGXDMGR0ycsuZWeZE&#10;yhXzfkuMhVbQsvAePpy7uc86AfMwwfhqBa6veS3s8vacXuL3dTcG+kknsXub5JNH/F5/qzXdxFWK&#10;ygbZwE/3s/5kxHS2JjW9Uq2Zfpg+3j8q4/7he6e3ghMrNsiquGMIluJ2cGPYWy3kmZvxyRuqNZ5J&#10;dQmFEeBcqiPNOrjy9seWC+zFwxe4Rt6m4u9JIHYsf89+s/iM40boC3l/LtYX3s4/5SYmOEHpbGx7&#10;h0S9KlZ62Qvn4td/fv7mnbZ7fmI/W8nXhynlC4gPSsH4SxKXDkZ3lCgFIYnT23FLj4jiv1A6XbWe&#10;EM+CksIkvJ9E4POtQWGSRc1w/muCO7G33j1/dHSeypwW5vKLyL1v5w5j4WRWnw+QxvAnvpgRBFxa&#10;3fNLTERR1OwvLGnmUD3vg9xPud9w/PokvlC4kQ8Ni2wTxxwThBsDheOyH3FMwFNVbYVOzTM3ku9C&#10;rOYh2SpSiiM3HaIZGm83zzMc9nabhx8OvcjbXlHDDa53SceFBgvrR5W+TWgvJfJphkkDTmBiJusw&#10;uOUTPaBV1XmjYIBSvhsIYAKvL3d5ZWdpXteybAVnIPc5GegwT6U2o4fjyFNWEtJ2cZdz+wirC69h&#10;Q2Jq4yw+oeD7rfzNGTZJo4v5LrOBRu0Rbz+M7vwjHiRsXmrzp+bqK2+L0z5SytkuMWSZkRVjdxFm&#10;xwo8/wDtDxyDbGx2D1vAqqqroqyvpKOtgU1LUxWoNXUVUNivra6EwkIZiwoUVtqPGYbSPBKEgfHz&#10;1sVjGRsbHGwNjaKAAUAHQAvn3eXl5mN3c3+YXck9/M8vkkkcXyPcdrnvcS5xPElffrsrdc1j9BZZ&#10;Naxqira9SQ+epbitwxFjpI9aXJWB8jLIPj8VHZI8SNF1c4NBJWbeMY1X4pUR6iuTulH8SVJUkB6d&#10;LUAHZT5HxURslPkhACR5a5Vm5xcalVDrldU0RNETRE0RNETRE0RNEVnOUuOxkcdd9TMgX0Nr/EMN&#10;gA28Vofg28N57CB/DP8ArEjoPj07cKtFJy90+6sTSCCQQQQSCCCCCDsQQdiCCNiD5a4V0vGiKyPO&#10;vbxxV3GYqcW5Nx9E5UZDpoMlgFuHleLSnR/xqit/TccaQpWxdjOhyJIA2cbV4EY7Msqss1g8G7iq&#10;R7rhg5p6D7RsO8Kf+XfmdrHyuzj+caTzMxh5HjQPq63uGj7M0dQCfuyNLZGfZcNhjtdxHaBzl2c5&#10;TX8gY/bXVhidJcxrPDeZsHesKW3xe0Yf66xy7XWPpssLyBhYARIQ6Yryv7p7clsaqzbIMwyOUXDH&#10;F1uHVbK2oLTu5qYtPTsO47l9Q/Krz10H51ZbJkV1BFb6hlhLbjLbnlkbM0jv+AXjluYjvaW+I0e+&#10;yg5jIL9tH9Q01IOP8J9/85mJIIiVGM9zMCC2xAkq3SxGY5lpq9pDNY8pOwVfwGhFUR1TI7P8SUZb&#10;kGuAeS0zo0OwSjZ++Bs/EMOIG1eZPPH5NXM+M1T5PxFzMXy5Y51XDeTZPcauH/s8h5hsie7CMSzq&#10;i4qMhqq69oLSuvKS4hRrKouaidGsqq0rprKJEOfXWEJ16JOhS2HEradaWptxCgUkg762Ux7Xta9j&#10;gWEVBGII4gr55XNtcWdxPaXlu+K6ieWvY9pa9jmmjmua4AtcDgQQCDgVyOuyoLrvffe7cRwD7h3J&#10;1nXwPpMQ7gays5xx4pSEx1WeSF+o5BioKQEB1Ob08uWtI8Uontk/iGtHaysPgs8uHNbSKcCQdZwd&#10;/WBPavs18petv83+TWQwzTc2ZZPI6xk48sVH256vAexgPGMrZZ2IcsnmDtf42uZkoSsgxaC5x5ky&#10;lL6njaYd6dfEkP7kq67CgMORufxFwnWwdN3vx2T2kjnVlYOR3W3AeltD2rwB8xWjBojzd1VYQQ8m&#10;W3kgvYOHh3NXuaOhk3is6OULL/WdWkU0RNEV8eJcw9B0YrYO/wAGQtblM6s+DUhW63oBJ8kSDutv&#10;7F7j94a7tO5U3t+0FkJqoqSxs5yv2Mhq5XH8KxlMQJywxmDle4WHbCs8fXxhE5tQejRrA7InKa2c&#10;Wx1MhSetZFN5qOXcqsYoeamO5WYYYYisMRYrLUaLGZajxo0dtLLEeOwhLTLDDSAlDTLLaQlKUgBK&#10;QANdFUXt0RNETRFrZ9wv29KHvToKXI8dvYeE82YNWzK7F8hsI7j2P5PSPvLnDEMv+lQubGhtWC1u&#10;wpzKHXITjzgU2624pKbO7tBcAEGkg2fUVHc+yFmcMZJG8MvGCgJ2EbeV3bsO7pUSzm3gPl/tzzJ/&#10;A+ZcHtsLv0eo5BXLQJNJkEJtZR+aYxfxS5VX9avbf1I7ilI32cShW6RgpIpIXcsjaH9Ni1feWN3l&#10;8pgu4Sx+7gekHYR1K0GqatF4238D4jRFz0TKMjgsJjRLuyajI/u46pCn2G/+pMyPVba/3oGuVyHO&#10;GHMaLkn88yia7WLsbJVi1VK6o8OUyx9G5v1BZkx2mm2n3VIUUhxQK0j8JGuQ4ggrlz3OADjgq0vm&#10;oGW0NRepdiUMOI9MRYqdQFuNqPpo9CM2whJmPLca/hpPTuFeO3jqs7lka19QAFT2K3VlasLj/lVQ&#10;y5DqUrS46XSDNtH0fgk2LiPl6Uf6tlP8Nv7z46pFwpytHd9q5XmgpHLeRusKRBYUPqHR4FZ8ww0f&#10;+EWPM/ujx+zXUCqmmjdJT6mveaUFmUxEeI/jv8Nh+87efstx20BuLeT00NLIlR2mgYyGWYrCgQ11&#10;rWhptBCSlXSlJJOx38NXVvF40rY9y9KlsVhZsitomshjaGsaBQADAALOPiK4cvuM8LtXUIbdkUza&#10;HUIJUhK4j78MhJUSrYCP8fEa0xqW3Frn2awtPdEpP9IB30rR2ej/AN85kaUrKT6aH6VcbWDWJVJ2&#10;GRSKSxaZuISUU8x1LUS7iqWpiO64rZEe0ZWCYyifJxKigjx2HjteR2zZ4i6F/wCe0VLTtPS07+ra&#10;qTpCxwD29w7/AK1VmrNVE8/D7dFyseLF9EFmwlOLDaITUx9a1fhQmOl1wqO/wT0a2TF3xEBvA9aj&#10;LsC7oqqJ43iOR8RrpD5UqVbuS7mUtf43HbCQtxK1/eplKDq6vHB1w8D3W0A7AujPdC+vMsxg4hXh&#10;94IlWMj5YFaHQ24+d/medICltRWh4qVt4nZI8T4dbe3fcPoMGDaf03o5wb1qu+H6bNOUV4TQUVKu&#10;6zfkS9rKDFccqWnPVs7fIrZuox2sjIWp1ZemyJDQKydgFdR2AOsnHbckghhqXEgAdJWQtGOMbT9p&#10;272Lsx+wDs+xnsf7YMA4OpjEnZHFjKyTk7J4zZQct5LvmmH8nuOpWzioEV1puBXpVsW66GwgjqCi&#10;dkWFo2yto4G+9tJ4k7T9A6FI4YxFGGDbv61mlq8VVNETRE0RNETRE0RNETRF/9OfxoiaImiJoiaI&#10;miKFz+qC7H5uJZVxl7knGFGSwpyl4j7j269kgLWD9HxjndoEb9TU2KpzG5shQCUKTVI8/HXWWFlz&#10;BLbv2OHoO49hWGzW3DgJgNuB+g/Qo1cOXHsIkWdEcDsWYw1JjuD95p5AWgn7FAHYj4Ebagr2Oje+&#10;N4o9poesKNkUNDtXG5HRxslorSjlAelYxVspWRuWJA2ciyE/YpiQhKv6NcNcWuDhuXLTyuBVLdvW&#10;RSJFBaYVaEot8Mnux0tLPz/lsh90BAB8SmHPQ439yFI1YZnFyytmb7rx6x+pZWJ3M2lVkJrGqqmi&#10;K5XDfKmQ8G8t8Z8zYotSch4uzjHM3rEJJH1aqCyYmS6xzb8Ue4r0PRHUnwU0+oHwOqsEzreaKdnv&#10;McD6Pr2Ls1xY5rxtBXYVdzPDeA+4b2U3uI1kmHJp+Y+OaPPuK8jfQ26mmyaRVxcq4+vyoBz0kNTX&#10;WWpiU/MqI8+yfBZGtj31tHmuXPiBwkYHNPA7Wn6+iqmOTZk7Lb+1v48WA94cWnBw9GzpousE5y42&#10;yHh/Iss47sq1+lmZNkb3H9/QySWrDGLjF8jRJy6lktK2WpqE5VOsoWAR0q2PkCrXls0zTRunbSa2&#10;LieuhYO2p9S2B5hZrHbaXe2F4PxTmtaeLPfJ7QAO1cIAhtIA2babSAPglttA2H7EoQP6hq59q81+&#10;1UFhSzavZBlCwd7ezXEhb/uVdWPQjpTv5BaySf8AOGrmYcgji+6Mesqtc9zwofuip6yuZy2fDrcb&#10;uJE7csLgvxg0nf1H3pTS2WWGkgFSnFrV4AAnYHw10iaXSMDdtVSga58sYbtrVSa+N/bYPYb7D3dT&#10;z5ypisIdzvPmG8RZ3lUK8hNLsuL+K4XLfH9rhvHMUvIU9WZG7BlG5t+npWmyfZjL/wCJDUiubT/3&#10;ZdB4/Me0dmNQPrUx+E5bKbnH5jh6MahaNPD4eI+B+0fA/wBI1r9RxW15gV08a5X47bw4qf29VnBH&#10;T95I1Xtv48fWqkX8Rq4jghvo43rVbberZXTnx8dpy29/Hy/u9drr+MeoLmb+IVeHVsqSw77qLJoS&#10;sPrOodUaJcWjyfMobkOxIzSiB4/P9Iv/AKHUiyJnduZOJA9FT9KqR71K09qbtSHbD2tY/MyGuTF5&#10;T5pTX8lZ+t1n051ZCnwQrCcPeKh6jYx3H5Iceb8OmfNkbjwGpXE3lb0lbGyWy+Ds2lw/Ok7zvoHY&#10;PWStmGqiy6aImiJoiaIrw8Y8jKxp5FJcurXj8l0ll47rVUSHT8ziR4kwXVndxI/AfnT+8DyCujm1&#10;xG1XR5D5JrK6hfjY9aRZ1tYrkV7bsJ9Lv5e23siZKWpBIS4Er6WT5KUrqG4TrkldWtNcRgsTfLXV&#10;VU0RNEXkAqISkblRAAHmSTsAP2nRcEgAk7FFN7/OVFcrd0nJdlBeXPpsPls8cY02yfVS7FxAOQZy&#10;oiUkhRsMlcmODb8XWNaW1Ne/G5zdvaaxxnw2/u4H0uqvsf8ALdo8aN8oNKWs8Yjv75hvp64EOuaP&#10;YHfggETeihXYW+3T2+NdqnZD27cNTI7cC7xrjirus5K20R1/z1l4ezLN1y1EJKlRchu5LIWvxDTK&#10;QdgABuXIrEZblFjakUe2MF34nd53rJXyW86NYu8wPNPWepo3l9rPeuZBv/IhpDBTrjY11BvJ4rTb&#10;7oHv84Xw23knBfZLZ0nI3L7S5lLk3NSURrrjXjWSgrjS4+Jb+rX8iZlEdBAcSV0sJxO7i5awuOmL&#10;ah1rDa+JZ5Q4SXWwybWM/D9539UdOxel/If5Qs01KbLVnmlBLZabNHxWWLLm5G0GbY63hI3YTvGw&#10;RijzEkw3Ae4LvN5cupsWRk/KXI2U2H5znnIeY2syc3EMpezl3mWVT/WTDjIT8rDCd1lKQ1GZIAQN&#10;b2lnmOeXjhEHS3DjVz3HAdLnHYOHoAX0A1Rq/wAvvJjSdtLmklvluRW7OS2tYGND5CBhFbQNoXuP&#10;2nYNFeaV4rVSFO1LsX4w7ZokW/eSxnfLTsfafntnDSlmnU6jZ+BhFW8XRRQ/EpVJUVT5CfxLQg+k&#10;Np5LpyzyholNJb6mLyNnQwbh07T6l8w/OT5htXebE02Wxl2XaLDu5ZxuqZaHB93IKeK7eIxSFh2N&#10;cRznN3UiXn9NEXsbbcecS0y2486s7IaaQt1xZ+xDaApaj+waLhZZ8RYlMx+mNpNdcak3jaHna12G&#10;y05FaaWsRS5IWn6xLi2z1KaJShPUPDqG+uQraVwcaDYFd/XKopoiaImiJoiaImiJoiaImiJoixz5&#10;c482+oy6jj+Hi7ewmU+X9q1YQnw2P/ZCR/p/2tcFXEUh913YsddcK4TRF88yHDsYcuusYcWwrp8d&#10;2HPr58ZmZBnRH0Ft+LMiSUOx5UZ5BIUhaVJUPMa4c1r2uY5oLCKEHEEcCN6qwTz2s8N1azviuo3B&#10;zHscWvY4Goc1zSHNcDiCCCFpi7r/AGuIVkLPPe2RpitsD602z4hmyg1VzVHqcdVgdpLc6auQr92t&#10;lL+mUfBl1rwbMAzvRrX89zk4o7aYjsP4Cdn4ThwI2L3d5NfN7PafCac82nultsGx5kxtZG7h8ZG0&#10;fmN4zxjnG2Rj8XqzfYB7rXdB7bmWOccW8G5zzhKFcqjZn2+51ImVdjiUj1ybKZx1YWLLsvBL351L&#10;XDU2upmqPU4ylahITHsm1FmWn5jbSNc61B70Tqgt48tfdPR7p4b16B82/ILy+89Mqi1DYXMFtqOW&#10;EOt8ytuWRk7ad0XAYeW4j3B4ImZsDiAWGdX2f97vbt3xccNci8B5vGu0xUsM5ZhdoGqvP8BtHmwv&#10;8qzDGFvOy65wncMyWy9AmBJVHfdSCRuHK83sc4gE9lNX7zTg5p4OG7r2HcSvlF5keVmtPKrOnZLq&#10;/KnRF1TFOyrre4aD78MtAHftNNJGVo9jStM/6lvtvGf9q/HHcdTV5ev+33PW6jIpLDILv+zflJUK&#10;inuSXR8xj1mawaZad/BtMh1Xhud4rr+w8fLre/Y3vwPofwPwPody+kr0z8jutjk+v870VczUs84t&#10;C+ME4fE2vNI0AcXQOmB48rRwWgj2heU1Vmdcl8NTpO0PLaKNnWPx1q8Pz3GForrttkH9+ZRT2nFA&#10;eYhb/DUe0Le8lzeZe53de3nb1twPpaR6Fu3529Hi707pPXVvF+fZXDrSYj+5uAXxE9DZmOaOmVb7&#10;dbLXziTRE0Rextxxlxt5lamnmXEOtOIJC23W1Bba0keSkLSCNEV7rnl5yRj0SNVtOMXsuN6VnKKe&#10;lqAsAturhHc+q9J26kK8mgr4qA27l+HSqYZjjsVjiSSSSSSSSSSVKUTuVKJ3JUSdyT4k66KovGiJ&#10;oiaImiJoitZzJwnxb3A4LZcccvYfWZjitklakR5qPTsaacWyhm6xu3aAn0F5E33akx1oV4dKwtBU&#10;g9JI2StLJG1b+mxWt3Z21/A63u4g+I8do6QdoPSFDA74+0XIOzbm6dx3LmTL7CL2Ecn4wy+Uwhp3&#10;IMVekLjriWXopTFTkeOTEmJPQ2EoUr03kpS28hIjtzbm3kLNrTsPR9YWos6yp+UXjrcuLoXCrHcW&#10;9PSNh9O9Yc6t1iU0RNEVewW/q+PLlBBJrLuLMb8z0h5DLLm33dLh1VGMTugrjevmwTj7K+R7r8jx&#10;Kmm28ppoSZyojaS1AhlwN/Uy33VtR46FuHpQVrSFK8vI6s7i6t7VgkuZmsYeO/qG0rP6byC51Hmc&#10;VhAeWL3pH0qGMG09JOxo3noqslco4TzDjTH4Fjdwq6JBcfRE+nh2LU+XGcdSpTb04MILSRIWgp6g&#10;tfz+Hh4aoWebWV7M6C3c4uArUigPVVepsty+yyqygy+wi5LWIUA3ni5x3uccSd5WMHIlu059NTMO&#10;Ba2nfqpoT4pbUEFMdlR/4QBZWR8PDUoy+EjmmcMCKD6SqOYzA8sLTiDU/Qrw8HdxtLhkOpwHPT+X&#10;UhefYoMqCd4dauQ+qR+WXyEJ62Yq3nlqalgEN7lLgCQFiE6v0fcX00ub5UOe4IHiR73UFOZnTQCr&#10;d+1uOC1XquzbBcxXrGnllwcd3MAKdVR7Fn+060800+w628w82h5l5lxDrLzLqQtt1l1sqbdacQoF&#10;KkkhQO4OtSOa5ri1zSHA0IOBBG4hRVeHWmn21svNtvMupKHGnUJcbcQfApWhYKVJP2EaAlpDmmjg&#10;hAIoRgqVjyXqvKXadxRNbdQ1WVUD5RpsTobsobZ+DTqNngnyBJ28zrMSRR3WUMvGD/EwPEcnSx2L&#10;HHpHu14U4K2a4x3JiJ/LeKjoI2j6VVw8CD9msMrpYd842f5NU2dS2vplXNk7DQgHZX0aHfqpS/Pf&#10;oKChBP8An7a2dkg8eO2m+y2MHtpT61Grockkrf2iqVyDkmtxyohUmOOMWNnHr4kMykbO19f6MZtp&#10;SuofJLkhQOyE7oSfxH903sVm+aR0s1Qwkmm8/UFRLwAANqslXV93ml63EbckWFlYOdUiU+tTnosg&#10;j1pUhw7hqPHQd9vBI8EpG5A1laMiZQABoXRjHSvDRtKmP/p0Oygchc0XHdRldL6vHnbzDGI8aLmx&#10;yYtxy7bVTceRZRA60pmQMDxGWpalA7tTrSOtJ62TtlsgtDNcPvHjuM2fiP1D1lSmxhFeandaKDrU&#10;17UyWUTRE0RNETRE0RNETRE0RNEX/9SfxoiaImiJoiaImiK1fOHDHH3cTxByPwbytSNZFx3yniVx&#10;hmWVLvSlb1XcRVx1SYTykOfR2ta+USYchI9SNLZbdRspAOgwXV7GyMcxwq0hdX/3BdtHInYn3Mco&#10;9nvK5ek2WDWjttxxljjBjwuReMrpb83Fcsqz4tEWdckmQyhSvpLBmXFJ6o5GsDnVpiL2Md04O69x&#10;+g9ih95buglc0jZ+gKoHUfVmrGZA+eOeVsezhG7VFlBNNkfSNm0OuBtl59weW/QGpIJ81Mr1zLH8&#10;RbSRU74xH6epXltJSgO72LLTw+BBHmCDuCD5EH4gjy1HlkE0RNEU3/2Ae4n/AGtdmL3EdvO+pyjt&#10;vy2XhqW3FbyFYDk5kZPgslRKitTMVT9hWt+GyW61I1PtOXPjWPguPfidTsOI+kdiy1k/mi5TtafU&#10;ouH6iLE8GxH3XLuow6THS5e8QYvy5mdNHZU03U8hZn9Xj9isk/I4/c0mMRbR0p8fWnrUfFWsXm1r&#10;Hb3V1LHtmLSeggGvp2rrqbNprywyrLn15LYOFePMaj0AU6lpNyywTWY1dTCrpUmA+y0d9iX5KTGZ&#10;Cf8AOK3RrGQt55WN6VD4W88rG9K/OJwBW43SQwNlIr2HHPDb+LJT9S6T9/W6dcyu5pXu6VTndzzS&#10;O6VT0PK5MbkHGMsgCPKgcd5LU5BTsPoQ/CssjoZ8eyYmPtOBTMmFAnRUBKFBTbpQoHdKlauI2Ojj&#10;PKaTO38OC2n5f6OGYj+bZiwiyDqNb/eOHH9lp28XYbAVOw7we9jjL3BvYj7w+XMJmR4mYVnCtI9y&#10;tx+uS2zc4NmtbmGG2s5K4rikvycZtnYbkmslpHpyY+7W4eadQmQfFMvcvncKCVoo4cDh6juXfPsr&#10;nymae3lBMZqWO3OFfaN449BCiDRHA9EiPJO6XYkZ0EeRDjDawR5+BCta6cKOcOla4O09at1zGCeN&#10;co2/dYgqP+iLSFuf8uq1v/GYu8X8Rq+XhIj/AGa0Ow22etgfHfdQtJW6vu3+zXNz/Gd2Lmb+I7sV&#10;19W6pL8doXbsO7X3AaLHbqD9fxpw9Fqc65HS6guQpFTiy4surxt8kFH/ANNWXzmIq2z+OKmQfJJ1&#10;M8lhpaRV+0S4+wexZrJbL4y8ia5tYmd53UNg7T9KmSqPUoqIA3JOyQEpG/wSkABKR8APAazy2Ovz&#10;oiaImiJoiaImiJtoiaImiJoitdzdyLH4j4f5L5LkLSg4bh11bwQo7etcpiqjUMZP2qk3UmO2B8er&#10;VnmN0LGwvLs/2cZI66UHropf5f6Xl1rrjSmk4wSL++iif0Rc3NM792Jrz2KLp2e/7K5fdLw5kfcR&#10;lMHHeIsXzuLydytc2rUqaq1pcGU/nE3H4ddCYlz7m7zi2qmauNFZbW4+9OHkkKUNKZX8O7MbWS/l&#10;DbZr+d5O8N7xFBiS4igG+q+y/mO3PodAaksNE5e6XUM1mbSzjYQ0MfOBA2QucQ1kcDHGVziQGtj4&#10;0B2Ve5T73vOXemu+4u4jN1wT2zvrfhyKCFYJjci8n1ySUevyNf1rpTV0kxI6jQ17pjdKumW/M2AT&#10;n8/1deZtz29rWHL+Fe88ftEbB+yMOJK0h5H/ACsaU8sBaZ9qIRZtrkUIkc2tvau4W0bh3njZ48g5&#10;q4xsj34kdo/t6cgdwH5bmWbCfxvw6otvMWjsUM5PmUVJB9DDqyU30xq11I6TZyUfTgf3KHyPCjke&#10;lrrNOS4uaw2HGnef+AHd+0cOFVe+dXzNaa8tRdZFp/w811wKgxh1be1dxuZGnvPG34dh5/7x0Y2y&#10;KeMeK+P+GsRg4NxpjMDFsbgbL+mhpLkuxmFIS7aXVk8Vzbi2k7buSH1rWfIdKQEjalnZWthA22tI&#10;QyIcNpPEnaT0lfMDVusdTa7zu41DqzN5bzNZMOZ2DWN3RxMHcijbuYwAbzUkk3A1dKNJoi/SULcU&#10;lttCnHFqShttCSpa1rIShCEpBUpa1EAAeJJ0XCzB4xwJOJ1/5hYtpOQ2LaS+Tso1sY/OiA0r4Onw&#10;Lyh5q+XyT48q1kfzGg91XT1yqSaImiJoiaImiJoiaImiJoiaImiLwQFApUApKgUqSoBSVJI2UlST&#10;uFJUDsQfAjRFiTylx6calquqhk/y/Oe+dpAKvymY6Sfpz5kQ31H+ET+E/If3d+quo5ObA+8rQaKs&#10;miJoixQ7m+zvifufqVLyWH/Lefwohj0HJNHGZF5DCAfQg3bBLTOTUaVHxjyFBxoElh1o+eEzjIbH&#10;OGVmbyXQHdkG0dB+8Og9hC3L5S+eOs/KO9Dcqn+K01I+s1jK4+C6u18RxMEv7bBR39ox4WhO4xXu&#10;29tnmqjz/EclvuPMnrpTjeHcrYQ+89iOZVwcDj9NYIksrrrSDOaQPraK2ZXunxLawEu61hc2ecaZ&#10;vGStc6N9e7I33XDhw62u9G9fS7TesPKn5jdIXeWyW0N5auYDc2FwALm2fSgeADzNLT/DuYHU/aBq&#10;1Sae3D3feBfcx7fOROyju/RjfBvNvMHHV/xxVZLKfXF4h5DyO5rXomP2tBaT3XF4TlsS8+mltVdg&#10;8pl2SykRJTq1JYROrDVFlqCxnynNOWG7ljLQfsOJGBBPuurQ0O/YTsXjPW3y4au8jdY5N5o+W5nz&#10;XS2W3sdy+ICt5bxscDIyRrQPHhLOZhljFQ0nxI2gF5ib8MZhkXbN3IYlf5HFfq7rivkaTjmeVjiV&#10;NOsR4FlLxLPKx5BAJ9KIqWAD4FSEnWustuZMqzS2nkFHRS0eOivK8eiq97eYenLHzP8ALLUOSWb2&#10;yW+aZd4ls/aPELWz2rx++I+wlS923mJDTUiK8iRFkNNSIshshTciM+hLsd9tQ8FNvMrSpJ+IOt6g&#10;ggFpq07F8Q3skie+KZhbM0lrgdocDRwPSCCCv3ouE0RNETRE0RNETRE0RNETRE0RYk95HZ5x53m8&#10;XtYFmcuVjuQUE5+7wDPKyKzLtMSvHo300gORH1NItcfuGEobnwi40XUtoWhbbrSFChcW7LhnK7Aj&#10;YeCxWbZTb5vbeBMS17TVrhtafpB3j6VEk7nuw/uP7ULCWvkPCpNzg6H1preVsMZl3mCT44UQ0udN&#10;aY+qxaY4nYqjWbcZaT4IU4PmOBmtpoD3293iNn6lq3MskzDK3Hx4SYdz24tPX93qNFhuCCAQQQQC&#10;CDuCD4ggjzB1brErzoiu5xjVP5WxdYPWI+ovsiLTVRC3CTJf9JYCkqO6UojuJSt1X7jYKj4A67Ga&#10;KGCeSZ4bG0VJVe0tLm/urezs4i+5lcGtaN5PsA2k7gCStt3CfENPw5hsehhelLu53pTspu0o2ctb&#10;X09ihoq+dFZXhRajN/BO6z861a1jmOYSZhcGV2EYwa3gPrO9eotMacttNZay0io66dR0r/vv6P2W&#10;7GjhicSVRndBCmNcfS5SmVBmWqpcjLKeoFuLboZedA/dQh9QBPx31ktOEC/iqdzvYpKxwJcBtC0i&#10;SXlKckPyXN1lx1191xX73UpTi1qJ2HjuSdbmaAAABhRRw1LnE+8Sqp7keCuau35ji2v5m44yHjh3&#10;mXjap5nwGJlEVEGzvuObm2uaWkvzWLWZ1Uiyl0j7iGZSGZP0ymXS2EPIJrMaRiVAtVZtHK1uWwYg&#10;O5nu3VGxo6jtPZxVyuzznGyqsgg8SZJMcl4/eKdaxF+S4pxyiuUoW+mpZWskiqtkoUEN+TMnp6dk&#10;rUNa417pyGe1lzy0jDbqPGUD7bNnMf2m7zvbt2BQxjvsnYtn2tOKsqPysBl/FrEDZcPJoTBV8fRs&#10;23obyT8elRKd/wBms1lFXx5tbbn2rj2sIcPpVrc4OtpN4kA9OCrHbx28B47bnwH2eJ+zWF6VdLWP&#10;ytlSsuzu/sm3S5XsTXa6qTv/AA0wYJEYOoA8N5bjRdJ81dQ+wa2/k1obLLbSFw/M5QXdbsadlaKL&#10;XcoluJXj3a4dmCoKHEkz5UeDCYXIly3m48ZhsbrddcUEoQkeQ8fM+QHifAayZIAqdioAFxDWipK2&#10;9e372Icld1PLuMcDcUQ2zfXKW7zknPZUdbtHgOGxJEdq4ya2dT09UKt+oSxAiBSXLGe420nYrUpH&#10;FtbzZhcNhiGG87mjif0xOCztpakUjb7x2ldlT22dvHG3arwpgfBHFFWa3DsDqEwI70goctb20kOL&#10;mXmT38tCEfXX2RWr7suU7sE+o50oShtKEJ2BbW8drDHBEKMaPTxJ6SpAxjY2hjRgFfPVddk0RNET&#10;RE0RNETRE0RNETRF/9WfxoiaImiJoiaImiJoi0Qe/D7Zkjvo7c4/KnEFMlzuv7bYtllXGK4LLabL&#10;kPEU7WGX8SPu/IuU/atxvraVKyoN2zIZT0ImPqItY9j45BWNwoQrG/tRcREtH5jdnT0fV0qATh3I&#10;MTKZkqsejOVlpGaQ6IchDjLq1NNNosoy2X0oeZl100LQttQCggAkAhQEUvssks2tkDuaMmleGOHp&#10;HrwUUfGWY7lyOf40nLMTtakISqX6JmVpPmmwhhTrCQfgJA6mj9zh1j43cjgdy6sdyuBXKcI5icsw&#10;iIzLcKrnHFIo7RDh/jKTHb2r5TgPzbvxE9Kj/wAI0vWIv4PBnJA7jsR9KyzHczRxV39Wa7poi3Re&#10;xB3Df7F++alwK1niLincTjNjxpMQ84tMZOYVwcyfAZPQCEGXInwZVY0SCSqz2HnrO6eufAzBsZPc&#10;lHL27R9XaruzfyShu52C11e/lbKyD3re5BVdNjFrGsU4TpJIW6tXqpi8LYU/YQW0kjpfZlWq1EDd&#10;KSjqPmdZbOXDxZQRwHqVjmzhzygiuwdtFpO5Ly1i1ebpK50PQILpdmPtnduVMQChLbRHg4zFBPj5&#10;KWTt4AE4+1hLAXuHeOzqVnawlgMjh3iMOpVfmN2JNTT0NQ44JF/FiSTIaUpv6WobS2XFrKSFD19u&#10;jbyISoHz1Sgj773uGDT61c6fya4znNYbKFvec+hO3lA95x6GjHroN6uZxLilTJbkzpUZqQ1VKjwo&#10;EV0BbLbnpl1cl1o/K6sJ6enqBHUSdt9tW97M9vKxpoTiV6kht4bC1t7K1bywRsDQOgfSdpO8krJq&#10;Hk2WUuNcjYvi+S2WOVvKvH17xjm8aCtJg5Fh98GXJVNcQHUORp0RqdEYks9SfUjyGUONKQsBWrKC&#10;eSB/Ox1Kih6RwP6bVYZnl0Ga2U1nOMHDA72u3OHVv4jBUfjzEqLRU8OcUfXwayBCnJbWlwJkxorT&#10;K/EEkBz0+ob+JB31aS08R5Hukkj0rzVmFpPYX11Z3DOWaN5B+gjoIoQeBVGcxPIZ42ygr2/jRocd&#10;G/xcesoaUD9vhv8A0a724rMz9Nyt4v4jV8fCP/2taP8A9+Lf/wCiknXN1/Gd1BczfxXdiuwNtxv5&#10;bjfbz2+O39GrdUlvg9qnttPCnBmQ8lZAmE/yB3FZbNz+0mRupZhYPDkTIPHtCl11tp0BFe4/PdRt&#10;0h6dtuegHWw8tDRY2zmggFg2/p2rYenrQW9g2Yj8yXvdmxo9p7VtA1fLPJoiaImiJoiaImiJoiaI&#10;miJoi1T+7VyejGuD8T4wiSOiz5Py5qdOZQvZz+V8JS3ZSS4kePoyr+XBSN/BXpq+zUK1veCHLoLN&#10;p78z6n8LMf8AWIXsf5LtJOzXzBznV00VbTKLIsYSMPiLqrG06WwtmPRzDio/mM4vkea39XimIUVp&#10;k2S3clMSoo6WG7Psp8hX7rEdlJUENp+ZbiultpAKlqSkE61jDDLcSshgic+ZxoABUlfSrNs3yvIc&#10;tvM5zvMYbTKrdnNJNK4MYxvS47zsAFXOODQSaLfV2ke2RjuBGs5B7h2a3Mc1bLE6q46aW3Pw3Fn0&#10;9LrTuQujdjLbphex9Ib1rKx5SCAobKyPR8VtyXWagSXG0R7WN/F949HujpXzk86vm0zTUYu9M+WM&#10;ktjkJqyS9ILLq4GwiEbbaIj7X8d43xDunbiAEpSlKUpQhKW0IQkIQ22hIQhtCEgJQ2hAASkAAAbD&#10;w1OV4pJJJJJLiaknaScSSd5J2nemiJoiaIslOI+PPp0sZbeMfx1pDlFCdT4sNqHhZvoUPB5xJ/gA&#10;+KUnr8ynblW0slasGzesgtcqgmiJoiaImiJoiaImiJoiaImiJoiaImiL5pkOLYRZEGcw3Khy2lsS&#10;Y7o6m3WnBspKh8D8QR4ggEeI1wuakYg4rCjPMOk4bdLhnrdrJXXIqZavH1Y3V4sOq22+qiEhKx8R&#10;sryVrhXjH87a71ROi7poiaIqbzDDcU5Bxu0w/OMeqsqxe6YMezpLmKiXBko/ccCVbOR5TCvmafaU&#10;h5lYCkKSob6pT28F1C+3uYmvhdtBxB/TcdoWVyPPc50zmtnnmn8zms83t3c0csTi17TvHBzTscxw&#10;LXDBwIWgnu29srKuOE2ud8Cs2efcfID02zwh3qsM5xKMnqddVXpSn1Mxo4yBuC2n8wZQPnQ8AXda&#10;yzzSE9pz3OWB0trtLNr29X3h/WHA7V9IvJb5ssm1SbPTnmO+HLdSmjY7ody0uXbBz1wtpXHcT4Lj&#10;7rmEhi1TSn5Ex+Q/OekS5T7rqpj8x15+W9IUpQfVLdkKW+5IK9+srJX1b7+OoUakmpxXsiNrImxt&#10;ha1sYA5Q0AADdQDClNlMKbFKi9v3lhXLfa5x/LmyjJyDBmn+NsiU4vrfVJxRLLNPKe+IM3GpEJe5&#10;/Erq+/W59MX3x2TWrnOrLH+W793Z6W0Xx5+ZXRg0X5valht4eTLcxIvoaCg5biplaPwTiUdAos0d&#10;SBaGTRE0RNETRE0RNETRE0RNETRF6ZMmLCjvy5sqNChxmlvyZk2QzEiRmGx1OPSZUhbbDDLaRupS&#10;1BIHmdNm1cEgAkkABYvWHe92axciXg1n3LcJLupTqq2VUSMwqZtW84s9C4FhYj18b6HPwrQ9I6D4&#10;hWqBubevIZm16/0Cxrs5ygSeC7MYec4U5hTqJ2etQ2u72t47qu6HneLxLd49kPGr3JF9Z4daYpJj&#10;S8cVU3bjdyYVRJhgQ1wqibPdiJDP8JHodKN0gHUfnDBNL4ZBZXCi1LmrbdmZXotXtdb+IS0t2UOO&#10;HVWisRMo7aAIi5MB8NzyhMB1kJktTVuFIbbiuxlOofdcKgEoSSok7bapEFoqcAseASQ0Alx2Ab+g&#10;La52u9vqOMahOY5XEQrkC9hhKI7qUrOJ1EhKV/ljZ8Qm2mJ2MxY8UDZkHYLKoDnea/GyfDwO/wAI&#10;0/0jx6hu9K9EaD0eMitxmWYR/wDveVuz+6Yfs/jP2zu93jXM+kqH7qwZhNbpQSFyXgPBiOkj1HCf&#10;LqPkkfFRGsEBU0WwJHiNpcdqs33aXFYMYv6mOGxEoceap0pSQpH5hNnRulgHyLjCi2D8esK+I1nc&#10;mY439ry/er2AFLRp5C921xqshP0+XtHMdz/KkzvJ7icSE/tx4ay+VF4vxK9hepU818uUc71DNmxJ&#10;CPStOOeNJQbdlAhUeyuPSinqbjy0HdduOeON+6g9igmoMxNoZLOF1LhxNT91v1n1DrCvf+qdwir7&#10;kudOGcf41+gn8s9vPGFzCzBsvNtG7iciXMPJ6zChKUpMeNc4/AgJnsocIQfzVTSigkHURzbW1hk+&#10;oIspuh/hfCHiSDExvcatBA2t5cXUxFQccVr25hMgBb7w9ahk4w3c4dyVirNlX2FRe0WZY8uRVzoj&#10;8WzjSI1xEUtlcN1CZAcKUnbZJCh4jcakl4be/wAovXQysktpbd9HAgtILTjUYLG0IdQihqpCL1Mv&#10;6laW1hLB6lJWrxKTuf4ZSNifH4/Z9+vLbZxyAkd5ZAwHmoD3VbnkJhyFROuOdIVBsaWd1JO4CGbS&#10;MSsHzHyk+e2pBp1wkzFrBskilb6Y3LH3zTHCa7WuafWFxHKOQu49hltIgqAtLQIoqUA7K/MLgqjt&#10;vJ+6JGLj5PwDe+uuR2Xx2ZWsDh+W08zupuNO00Haut5L4NvI8e8cB1n9KrWM636LrrPUF+i4411p&#10;JIV6ayjqBPiQrp31t1RhXJ4uv8exm3sba/UpCmq30qwtxnJT31DryRIDCUJIbcVHSU9SikbEjfxO&#10;qcjXOaA1XNrJHG9z5OGCl6fpfu9LhNvlTnztkySriYny1y0qhzXivJbF9oyM+o8Gp7BnIePEukdM&#10;S5x9Ep66ixm1KEuK/MVv1RfmkGn3xROmgd/GfiDxpu7Nvp4LOZZexySyQltHHEdNNo+lTXtSlZtN&#10;ETRE0RNETRE0RNETRE0RNEX/1p/GiJoiaImiJoiaImiJoi6/r9Rp7az/AGoc+V/fNwhRiDwvzzlq&#10;jyNU1cYt13HXO01L8+ZKLTSfRh41y8w0/LQPBtq5bmN/KJMZGuXsZPFJBIKtcKfp1LA5lahrjKB+&#10;W7b0H9ftWmWrsWLaug2kQ7x50ZmU19qQ6kKLZ/z2l7pP3jUElidDLJE/3mkhYAggkHaFYGDbp4r5&#10;qkh0/T4zmPoKlp8mGUWTpLcsDwAFbcBfVt5MuK+3XS5i+JtTQfmN2dm7tHrV9byYCvUszT4f/I1H&#10;VerxrlFU2F5de8f5liGe4vLXX5Lg+U4/mGPTUKUlUW6xq2iXNY91J2UEpmQkdW3mncfHXaN7onsk&#10;YaPaQR1g1XLSWkOG0FYu+6Lz9Td0Hfr3A9weN4/c4fXcnWeGXKccuZ0KdZ00yHxtiOPWkRdhWBuL&#10;KjLm1Lq2VhKVFhxIWkK6hqWm5bek3LWFrXbj0Ye0JO8SyOeBgVgB93w1wqSuzjodkRU2Mx76iZIZ&#10;ajoUrpH09fFHoxIzaEhKW2glsq2A8fPz1buAGAGH0reHl5k0NjlAzLkHxV0Sa7wwEgAdZBceOHBX&#10;Rw3KXsXsw6rrcrZfQ1Yx0+JKAT0SWk+Xrx+okf2kkp+I2tp4RMyn2xsU9ezmHSspo77MphmTGdQ9&#10;HkNoeZebPUhxtY6krSfsIP7RrDEFpIIxCtdmG9UxFw2tg5naZvDkT49heU8SouK9DyTU2Br3EKr7&#10;NyMUFSLSKwkshxKgFNHYjfx1UluHvtWWzmgtY4kHeK7RXgdvWtc6704y8tJ85tmu+NiALwNjmDAm&#10;m3maKHpA2K3/AD+643x6tCN+l69qW3dvLoSZLwB+71Wk6pWn8XsK01B7/YuX4TT08a0H+c5ar/Z1&#10;Wkrw/o21xc/xn9nsXE38Ryu7DgSbWZDqoSFOTbSZFrYbaASpcuwkNxIyEgAklTzyQNUAC4ho2k09&#10;KphpcQ0e8TT0qXviGORsPxLFcRhpCIuLY1RY4wlIAHRS1cWu3AT4fOY5V4eG51s2KMRRxxDY1oHo&#10;FFtyGMQxRQjYxoHoFFUOu6qJoiaImiJoiaImiJoiaImiJoi0Pd0PDXMve53fZLQ4DWKgcb8SR63j&#10;WTyDfIkx8Opp0FP5rly4jwT6l9cm7sXGfpIQccP06A6ppI6hrXObDMNRZ7NFaspaQAR87vcBGLqc&#10;TU0oOGNF9FvKLXehPl/8kcpzLUl2JNU506S+bZQlrrqVj/y7YOGyGLwmNd4kvK3vu5A84HaL21dp&#10;vFXbBj6oWGQFW+X2UZDOT8iXTDCskvCNlORYxR1t0VCHRu3BjEI8i6t5Y69TLKMkssni5bdvNOR3&#10;pD7x6P2W9A7aleQ/Nbzn1j5uZkJ89ufAySJ5NvZRE+BFwc6uM01Nsr8dzAxvdWTmswtSpoiaImiK&#10;8/FXHn8wSEZBcs/8hw3f8JGcSdraW0ofiB/FAjLHz/BxY6fIK1yqMsnL3RtWV/8A97YeAAHkAB4A&#10;Aa5VqmiJoiaImiJoiaImiJoiaImiJoiaImiJoiaIqZy3F4OXUz9TM2bWd3oMwJCnIM1KSGn0fEoO&#10;/S4n99BI89iOF2a4tNQsILapnUdlLqrJksTYTpadR4lKh5tvNK2AcYeQQpCh4FJ1wr0EOFQcFx2i&#10;5TRE0ReQSkggkEHcEHYgjyII8QRouCARQjBa7u7f29+PO4BizzLBGqzjvmJaXJRto0f6fF80khO/&#10;02YV0RHTHnSCNk2kZHrpUd30Pp8ornml7XMw+4tgIr/j9l/4gN/7Qx41Xp7yV+ZjU/lrJaZFqJ8u&#10;aaGBDfDcea4tW/etnuOLG7TbvPIR/DMZ24qe2Uc84Q5v5f7auUqKyxO8vcei5rV1FmAGZVnicn8v&#10;nz6WUgqh29daUVql1EmMtxtxEQeO6SBhtIfE5dmN/lF5EWSuaHgHeW4Eg7CCDtGGC3H82Y055geX&#10;2iPNbSGYxXuX21061kkj2tjuW87GStPejfHNGWlkga5pk2Y47u9bDXz/AE0RNETRE0RNETRE0RNE&#10;TRE0Rapvedyx/HOxvI6phS0HOuSOOcRkFBUAqAmwm5PLacI+UtP/AMtpQpJ8FBW2rHMXUtiOJA+n&#10;6FGNXSmPJZGj7cjG9leY+xQ/ghAT0BKQjbbpCQE7eW3TttttrALVC8+X3AaLlbGe0DgpxyPB5XzJ&#10;h1cVLpk4DRS+sxg6nrbVlz8VZ9PrBKkQN0/2nv8AgzqJ6gzUjmy+3f8AjI/1f970cVuXy40iCI9R&#10;5lHUf2DD/wDdSP8A7n/S+6thM15xiJJfaSHHWmVuIQrchSkjqIOxB22B+Ooi0AuaDsqtz7SqzfzG&#10;nxLC4iqOdDs8huWfnkRh4RpISPqH5DK/4rLcAudDLawCtfzEbdWrlsdCRTBWnhvmmPO0iMfp61hf&#10;KqmebOVsS4ZL1q5QKvYeRcs3VMplVrV4tXyG5FsxXyJR+kReyYzxQyp7dCZrzPUDssak2WNjsIX5&#10;rdtPJ7rGja6u2lerDoqVczy+DA97ac9KNrsru7OPQt0Hct7hPJuHQeHMI7c8sHadxJwtT1mN8Y8R&#10;cbzz6wjRWlQY1jnOQOsMMZS9Kik9UaVE+ldfcefW246649q6n1JmuYSxixY6GGIVDWEnZvcad7qp&#10;ToJUUt7LKbRk1znb43vnkDTJKQAXOODWDca7wagbSAFq+yjlG55jzbPM+yvJXcszm6y+1kZ5cSQ2&#10;3LeyuQmPNniSwy0wxG/w8tktNtIQwhgoS2AhIA1bnbLoZlcT3ZJkmPiBx+0HHb6QRTdSigeb20dn&#10;ml/aQ/w45CAOAIBAx4A0VHKr8fmXirF2qqZGRVbDDCbV+thOXESJKSpxlEexcYVNbjuemoAIWE9S&#10;SPhqy57uK1awTPFnISeUOPKS3A1bWlRUbRvCxlWF5FBzinr2LmtWy7Kkc5q2bPEsjYLSVPKp5jjS&#10;+n5w7GaMlrYjYkhbI21lckuHW2bZbJXuiZoPUTyn2q1vYmy2twOXvch9WKwp5RzX8zpKGUFLSaKp&#10;dCm1jYPZJPabr0SE+Pzoiw0LUk/a6r7NbSyjJv5Zc5lO4g+JIQzoZWvrJ2dCit1dePHA37ox69n6&#10;daxI/adz8SfMn4k/eTrOqxTRFI5/TCdtF3y/7iI5xcrFO4N2t8eZNktlavNOGIjPOSamzwDCadp0&#10;JLZsXqiddzgkkdLcEnzUnfL5LCZLvxKd1jSe04D6VlcnhMl14lO6wes4D6V2MupcpWmiJoiaImiJ&#10;oiaImiJoiaImiL//15/GiJoiaImiJoiaImiJoisl3H9vnGPdVwfyT2+8xUbeQcecoY1Mxy9ifIiZ&#10;CU90v1d9TSVoc+gyHHLZhifXyQCY8yO2vY9Ox5BoarpJG2Vjo3jukLrIef8Atg5I7FO4fkntE5dS&#10;t69wSxduMAysR1Rqzk3i+7efk4xm9H1FTZbnMNrEuOhSjCnNyYyvmYVqO51auEjbxg7jgA7oI2ek&#10;etRC8t3wSua4fpuKw+5xqY9vWNuNNLFvQxXLRrwG0+jcdTHtkMqB3U5WPek8tJ8Q2oqHx2xEDqOp&#10;XA+1U4aip+yTTqO70q73Cma/zjhUNMp71Lig9OntOpW7jqWWx+XzVbnqV9XESAT8XEL1hb6DwZzQ&#10;dx2I+kLIsdzDpV3dWa7poi129wNbIgcoXT7yFBq1i1dlEWR8rjKoLURzpPx9OTFWk/s1IcvcHWrA&#10;NoJH6di6HarRV9bZXNjXU1NDcsLm5sINPT17I3dn21rLZgVkFofFyXOkNtp+9Wr3YgBcQGipKmy+&#10;5b7R/BnbJ7WXblTYji1NC7leJ14zR5Hm0IqRd8sZxlNHNyDkWjmPOOL/ADFuTkceSmnYGyWeltts&#10;Ar2Nvn1vb5P/AC+9ZUOlm5JsSQQYyecgmg8MtGIAo0uqtuaLvJ7SRli+Qm0DNm4Gu0dZOP6lEJII&#10;JBCkqSpSVJUkoWhaSUrQtCgFIWhQIIIBBGx11W01fPiy0nMspq5aVOVktUldTKB622Jsf55ta4R/&#10;cuONH1kIVtuNynffWOvWNJ52nvjaOjcfoVCUDbvWSUDELSa0l9ZZhNrAUgSOsuqSRuFekhJKAR5d&#10;RB+7WEkvYWEtFXHo2elWxIxBFQseu5vEswqMcjWVdIj2WGFtmLkUYRNplfaKmIdg2yl9SlCF1oSy&#10;hSSPTUshwKDgIq5fcxSyuYW8sm7HaOHX+gWmdVaSZlb35pl7f8A53eb/AHRPDiwnZ93AbKL6+GU9&#10;PGuM+G3U1YL/AG9VrN8f6dtVLj+PJ+m5a8m/iOWcnZ5hYz3ua4eo3GfXhxMrYyeyQRun8vxGO/kb&#10;pWPLoW9XNo/asDz21cZXF41/asphzVPU3H6Fe5PD4+Z2cdMA/mPU3H6FKMJKiSTuSSSftJ8SdbCW&#10;z0SlS1JQhKlrWpKEIQkrW4tZCUIQhIKlrWogAAEknYaIqvyvAM0wVFKvMMbtMeTkMA2dR+ZMeiqX&#10;FSvoXujqUqPJaJSVsOhDyErSpSAFDfs5rm05hSqpsljk5uR4NDiqP11VRNETRE0RNETRE0RNETRF&#10;+W0NtIDbTbbTYU4sNtIQ22FvLU68sIQEp63XVFSztupRJO5OmAwAwXLnOe4ve4ufQCpNTQCgFTuA&#10;wA3DAL9aLhNETRE0RXB49wd/M7XpeDjNJAUhdpKTukr3+ZuBHXtt9TJA8T/q0bq8+ncqcjwwftLM&#10;6NGjw47ESIy3HixmkMR2Gk9LTLLaQlDaEjySkD9p8z467K024le/RcJoiaImiJoiaImiJoiaImiJ&#10;oiaImiJoiaImiJoitZydgQy2vTYVzaRkFa0oR/JP5jEBK1V7iv8AhUklTCj5KJT5K8OFVjfymhPd&#10;Kw/Whba1tuIW242pSHG3ElDja0EpWhaFAKQtCgQQfEEa4V2vxoiaImiJoi4mdQUVlaUt5YU1ZNu8&#10;cXMXj9xJhMO2lKbCK7CsE1k9SPqojU6I8pt5tCw26k/MCQCOjoonvjkfGDIyvKaYiuBod1Rt4q9t&#10;8yzG0s7/AC+1vpY7C6DRNE1xEcvI4OZ4jK8rixwBaSKtOwipXLa7qyTRE0RNETRE0RNETRFw0m4K&#10;b7HcVrK2xv8AJMmsI8GtpaaMuZPLbzoaVMWw0laww2rwA23WQQPIkNpAG1dSQ0Ek4KoJMaRCkyIU&#10;yO/EmRHnI8uJJacjyY0hpRS4xIYdSh1l1tQ2KVAEHTZgdq5BBAIOC9Gi5VveVeKsA5t4/wAk4v5P&#10;x2LlGFZXBMK1rJJLTrakqDsOyrJrf+Iq7qrlJS/ElNEOMPIBG43B6vY2RjmPFWlW91awXkEltcxh&#10;0LhiPpHAjcVDB76ey/Ley/lgYrMkysj43y1Ey34tzl5hLa7mojvJTLo7sMoTGjZdjhebbmNo2Q82&#10;tuQ0Ah3pRHbm3dbv5Tiw7D+m8LUWdZPLk914RJdbvxY7iOB/aG/sI2q23bdwdI5fyv6q2ZdawPG3&#10;2H8ilDqQLSR4OxsbhuDbd6akdUhSTuzH3PgpaNR/OMyGXwcsZ/xTx3Rw/aPVu4lZ3ROlX6jzDxLh&#10;pGUwEGQ/eO0Rjpd9o7m9JC3LMssRmGY0ZlqNGjMtRo0ZhCWmI8dhtLTDDDSAEtsstICUpHgANta8&#10;JJJcTVxNSvSrWtja1jGhrGgAAYAAYAAcANi9UySiJFfkLHUGmyeg/vqPypQfuUpQB+7XLW8zg1dh&#10;iVjdnWRXUD8nxjC6efkfIud2sbHMIxqkgvWdtZXFnJagxEV9bHS5ImyVS5LbUZpIJcfWkeQVtI8q&#10;y831wOYfkN97p4N6zv6F3c5jGufI4BgFSTgABxWXPeP2d557V3FPaRLfzAOdw3PdbyHmnP0BJrre&#10;oq5lHJxk47gcR51p5c6vx2PkUhqfJSoomW6XXW1emhraX5llkEhgjnFR4eDdgbjSopvpQdlFg8rz&#10;GLPJ8x/L/wAJEWhhxBNa1d20qOAWorlzuhwuytbeVJtbGyu6xlaF0siJYIkybxSEqlsuTXY/0gR9&#10;SoI9YLKfRbBSPIapZXlcttDQtFXO2imzd6sacStPa/upsyz59mzCytR4bRsAdtkdTpNADvAC9nY/&#10;kd9lTnM15cvLfVbZHjtk8oBQYTZPwLJl1DAUSQG4MdhHmT0ITud9QvzFihikyZsbQHCOQdlWn2k+&#10;tWNi6R4lMkjnOwxJqTQUxJ6AAssckkSKPMMRuGd1RLtxzErZvfZKvXWZdTIPw9SNJLm3+aoj46i2&#10;XRx3uT5vZv8A40AE8Z6u68dRFO2hXFw50N3aSj3H9x3bi09hqriaj6yC4LJbOBT0NrOsnkMRUQZL&#10;RKvxOuvsONMx2kj5nHn1qCUpHj8fIE6vcttp7y+tYLZhdKXtPUAQSTwAG0qhcSMhglfI6jaH17lq&#10;u5EsQVQKltY3aBlykg79K1J9OOhX3hBUr9hGt8uNSVBDuCtlrquFyNPT3GRW9Tj2PVVhfZDkFpXU&#10;VBRVMV2ba3d3cTGa6pqKyGylT0uws7CS2yy0kFS3FgDz1yASQAKkoASQAKkrtOPZ09veD7dPZlhv&#10;F91GgO81Z48nkzny8h+i/wDU8hXsGM2nF4s9tPVKpOP6ZlioikKU064w/JQAZK9TbL7QWlu1h/iH&#10;F3X+rYpnYWotLdrD/EOLuvh2bFtV1fK9TRE0RNETRE0RNETRE0RNETRF/9CfxoiaImiJoiaImiJo&#10;iaImiLSZ73XtiN+4H27tZbxdBiQu7HgGPaZVwrcoSzFkZlA6Ey8k4gt56ugGvy1uKlytU8r0odw2&#10;yolDD0orFrHtdHI2sbhQhWV7ai5jwH5g2dPR+m9dePkDk/Isaky1VsqnzXCLGfCyHHLKG7Es6i2r&#10;1P1eUY9a1klCJLCyGnUOx3EhaVNqbUAtJAh13avsrgxn+GcWniPrGwqMRgRymN/uOw+rtBVluLsm&#10;Rx9ljFkp5aaG1UKy8ZJ3bjwZDwMScnzUo1chSVEk7+kV/bqzuo/iYS2n5gxHXw7Vf8nh4g14rYGC&#10;CAUqCkqAUlSSClSSN0qSoeCkqB3B+I1Hl3TRFjL3OYx9fjVTlLDfU/j80wpqkpBV+V2pSlClEePT&#10;HsG0fs9U6yeWS8sr4jscKjrH6lw5Wq7Q7CJS90nAGQzoMa0iYtyriWXPVszq+kn/AMp2LeSNxJBR&#10;usNPvVaUkjxHmPEavM0kdFl93IwVcG4DjiMO3Ysvp22beZ3lts7Y6T2NJHrAUsr3b++rO+5rjzhr&#10;G3MHh4TUY9nN1mkq1obqfawrG5FVEj48h5UqHFVCfhh599nZSwvfcbFOo7Bqp+qpPDurSOIwB3dD&#10;i7m56NcaECnKBTf725bTy3LGWL5nCQuqAMQBSh+laWO5ziWg5abhco8Y0rMfMLTFKy+yalo46Ut5&#10;LbNxZD2SuGAwAhGSRVR1rUWwFSg2QoFwhRsckvJ8tfJlt9ITbtlc1hd9ltRyY/dIPZ1KZZc5wtQX&#10;uqA40ruCwP4xzSNiGRw5Vm2qXj8l1oWLCR1+iobiPZtNEEOOwVL6ijwK0bjz21Kb62dcwPbGaTUw&#10;+rtV7IznbQHvLYyxIYlMMyozzciNJabkR5DKwtp9h5AcaebWPBSHEKBB+w6g5BaS1wo4GhCsDhgd&#10;qu1hvAFzy9UzIs1VRBxS2jSq+c5ZvofkTobyVx5SYdTHWZjoSNwlxZZQFjdKtxqlLO+0Ec3hvG8G&#10;hp/S2KhMy3uo5rWXlex7S1za7jtBH6cVjZyjwdL4AvI2DIT6+ONwUvYnbIaW21aVSVdLhdClulFn&#10;FkqKZSCtR9RQXuUrSdZa0vW30Zm2SV7w4H6juXnnUWST5FmL7aUl0Du9G/7zen9puxw7dhC2Be1V&#10;hJtOVeQ+QH2SY+HYWxQwXindKbXMLFJcCVEeDiKmkeB2/dd+8alWnYua5nmIwYyna4/UFdaWh5rq&#10;4nIwYyna4/UFv6xDDsmzy+h4ziNRKurqcr+HFjJAQyyCA5MnSVlLEGCwDu486pKEj47kAzJrS40a&#10;MVNnyMiaXyOo0LbhwL2sYvxO3FyHIhEynkHpS5+ZONepU484oAljHoz6dzIbJ2VNcSHlfuBtJIN/&#10;DAGUc7F6wlzePmqxuEXrPX9SvXyhxljPLWJzcTyhgll4mRW2bKUGwpLRCFJj2le4vydbKtnEE9Dz&#10;RUhXgfCrJG2RvKQreGZ8Dw9h/WFpD5Q4wyjiXK5eKZRH2cR1P1VqwhYrb6sK+lmzrnFjxQr8LrZP&#10;Ww6ChXwJxj2OjdyuUhhmZOwPYevoKt1roqqaImiJoiaImiJoiaImiJoiaImiKq8QxCzzG0TAgj0Y&#10;7XS5Y2C0ksQY5O3UfL1JDmxDbYO6j9gBILo9wYKnas1KKjrscq41RVs+lFjJPzK2L0h5exekyFgD&#10;1H31DdR+HgBsABrsrRzi41O1cvouqaImiJoiaImiJoiaImiJoiaImiJoiaImiJoiaImiJoisHy5x&#10;6JrT+WUjH+NYQXLqG0nxmsNp+axZQPOUwgfxQP7xA6vxA78FV4pKd12xYy64VymiJoiaImiJoiaI&#10;miJoiaImiJoi+yvr59vPhVVVCk2NnYyWYVfXwmVyJcyXIWG2Y8dlAKnHXFnYD4eZ2AJ1yASQBtXB&#10;IaCXGgC3A9tPbNWcRQ05bk8WFYcm2sVLciShDT7OLwnE/wDwIrZHSfWmlKtpMoHxO7beze5XkIIA&#10;zvO95YO7ujMSxmEQ9fSfoCrfmft0wTmSK7LmsJoMwbZCIOXVjDYlkoBDTF1GBbbuoQ8tnCHmx/du&#10;J8j2lgbJjSjlTgupIDQGrOH1cFqJ5R4izbiG7NPl9b6bD63Pym+h+o9R3bKPH1IExSE9LyUkFyO4&#10;EPtfFO2yjj3xujNHBZuGeOdvMw47xvCtjroqyxG74OO+DuTO3vKaDnmsesMfbcal4o9Uvswsvrs8&#10;LTzGPycMnusyBGuHFuKQ8FtuRnIZdD6FtbjWPzSe2trKWa6P5bdnEu3AfT0Vqre5ymHOo/gZmEhx&#10;qCNrT94Hj6jsK0u8f4DUcc4nT4bQQ/pYVVG3cWsoW/NmvbOTrKfISlCX5kt/crXsANglICUpSNHX&#10;l4by4luXuqXHDoG4BbFyfKbbJcutsttI6RRtx4uccXOcd5J2nsGACq3b/d23+H9flqgskrNZ3nMG&#10;grLC2t5gRUw3FJjsM9PqznwVJjRo6QT9RJkKHy/upG6jsATrKWVm+4ljihb+adp3AbyeAC7tHpVF&#10;+2g7yXzf7rPaBLxGulWEnCOYqLkrK3YxIqMI41wZMizyu6uJy1tR62io6JS0vSHVIS7LkoR4uOpQ&#10;dm5VZNtGxQwjZiTvPFx/TALVOuM4N1mllklo4ujgeHSU3vIwb08rTiPvOptCyH95Dvcx/vR7sri4&#10;wGcuz4j4gh2PHXHdxsUxchgwJynL3Kq1pXzisv7aO4/GWoBT0f01bBPTq3mc+a7uJnHukhrRwa36&#10;SST1UCn+nMsflmXNbMKTyd5w4cAekBaaavtPf5m/N+QaPP6eqr7eyWmJCdp5lg6JMeNGTN+reamR&#10;RGJeVulAQtQB8dvDWCzfWEeQ3bMumy58jwwOJDg3A1pQEGuzoWrdX5a0Z9eTRyjkmDZNm8ihHpBW&#10;dXB/EdfwvgzOJxpybawkTpNte3KY5ipsrKQENJLMdTjq2YkOIy200lSlK2SVHxURrWGoM6kz3MHX&#10;j4+SINDWNrXlaMcThUkkk4exYaCIQs5a1O9VXnDQXFxxzbf0M2xZzfb8PVYeiT9397rrkjuWXMG/&#10;espx/Vr9Co3gq23PCZntVZOuNstuvPLS00yhbrrizsltptJW4tR+CUISSf2aw7Wue5rGNq8kADiT&#10;gArskCpJwC1/cz8qTLZ1b7LhbiB52Pj1co7oabHyu2slv8LslaNj4+CSpKB4b77pyLJYcmtA2gN4&#10;8Dnd0/dHBrfWcSoZf3r7uQmv5QPdH09ZWJjzzsh1x99xbzzqyt11xRUta1HcqUo+ZOs0rBevRFMv&#10;/TQ+0+5b2FT7kXP+NlNVWuTGO0/ErmHuLCeBIrrjnWXFkJ2+mhguwcZJSetwyLBO3TBdVIcmsakX&#10;krcPsj/a+r08Fn8osqkXcow+yP8Aa+r08FNv1JFIU0RNETRE0RNETRE0RNETRE0RNEX/0Z/GiJoi&#10;aImiJoiaImiJoiaImiKG3+oQ9qW4xm8yP3KO1rGFTEuNib3ecX0cRSjZQmUoQvnSkrojai7KisIC&#10;cnS2gr6EIs9ldM9a6NzbR3kJhl27WneD+m1YbMrIPBnYOv6/r9KhcXr1RYyFWFUyIkewLjkiqWQ6&#10;iE8s9SxGdACH4EhKupHgCg7oI2CSYYKjfiFaMDg3lea9PH9ayp4QzIXNF/LU14qs8fZQiKp1ZU5L&#10;ptwiOepRKlrr1ENK33PR0ffrEX0PJJ4rR3Xbev8AXtXalMFfHVii4q9poeRUtrQ2CeqFbwZEGR4A&#10;qQl9BSl5AP8ArI7nS4n/ADkjXaN5jeyRvvA1Ra3KmVccQcnVU6ZG67XCMkhTnY+/SmfFjPpWpTKi&#10;NixaVy1emry2X9x1I5GMvbSRgPckYR1E/UVdZdevy3MLO/YKuhka6nEA4jtFQt50LuMxvlfE6HC0&#10;LTPhLZj2FTLnwnYzsuC1AeQzXyVOOuR330R39kkdKyW9vEjfWtjk82XXMt4O6+tCAdhrtG8ezFeg&#10;bC8yu8lE1q8lszKgEYGtD6ejiszuOeCq3GHOOsio5y2foY8eyta+QpTzLsiwhvvperpABcb9J6Yl&#10;JQ51BSU7hQPgcZdX8lw64Eoq44V6sMfQr/na1joWsozd6VoW7m804hzPl7JLniPErfDKh6dMYuY9&#10;o/BYg2+RszXWJ9vSUcRKxj0We8hSlRy+6HHCXEoZ6ijWyMohvYLKKO9na99BSlahtMASfeI406MV&#10;icm1La5neT5eGubIwd0up36e9huI2gVqRU7lWnb1yIoK/kC3f3SfVfxl91XilQ6nZVN1E/hUN3WB&#10;8D1pHmkasM6sv/XIm9Dvod9B7Fn52f2g7VtB41tHE0Nc9DeUxNqZLzKXGz0uNOIeMllW42JC23h4&#10;HwUNx5azGTGK7ylttK0OYOZjgeBNfYVB81a+DMHSsJBNHA+r2hZBcmYPW9w3FrsFoRouV1alTqOS&#10;5skV2RMM7OQ3XPxIq7xn+Gs+SQpK/NvWv7q3l09mjonVNs7YfvMJwP4m7+nrXbOMti1Tkro20F6z&#10;Fh+68DEH9l4w9B2hbevZ+9usSeziByPm11kWD5nyvneV3q6o1cCUmPjWMWT2F0SJEaUY8pL0hykm&#10;SUK9UtqbkpUlJB3Vt7TVm12WMuQ7CVxcD0bB7K9q1nk5nyyGaGa35ZjIeYGoILe7Q+g+0KQTxlxP&#10;hPElGKTDqtMYvBtVpcSumRdXchsbCRZzuhKnAkk9DSAhhrf5EDx3lMcbYxRoVzNNJO7mkd1DcFcj&#10;VRUk0RW05W4pxTl/FnsZyiOUqQpUmmuoyG/zOgsinpTOgOLGykLACXmVfw32/lUNwlSackbZG0Kq&#10;wzPgfzsPWOK0n8pcV5ZxFlD+M5TFHzeo/T3EdKjV39alfQifXuq8iNwHmVH1WFnpUNulSsY9jo3c&#10;rln4ZmTs52HrHBW310VZNETRE0RNETRE0RNETRE0RexpLSnWkvOKZZU42l55LZeU00VgOOpaCkl1&#10;TaCSE7jqI230XCzjweNi8SgjR8Tkx5dekBb0lpaVSpElSQHX7FPg81KWR+BYT0D5UjYDXKs38xd3&#10;9qq/XK6JoiaImiJoiaImiJoiaImiJoiaImiJoiaImiJoiaImiJoi4u4uqqgguWNxNZhRG9x1vHdT&#10;y9vBlhkBTkh5Y8kJBJ/ZrhcgFxoBisF8ik1Ey7spdFFfhVUiSt6JFkdAcaC9lOBKWypLbSnSooRu&#10;ShJA38NcK9bUABxxXC6LsmiJoiaImiJoiaImiJoiaIvfFiyp0qNChRn5k2Y+1Fhw4rS35UqU+sNs&#10;R47DYU48884oJSlIJJOm3AbVwSACScAtvnbD21x+K4DWY5hGYlci2cbZtlXpvs4fBkIIXXw3AVIX&#10;byW1bSpCfwj+E2enrUvIQQBg5nDvLB3d2ZjyMP5Q9f6lmBq6VkvIBJ2AJP2AbnXCLgslxfH8vp5e&#10;PZVTQbymmpAk11kwHWVKG/Q82fldjyWid0OtqQ4g+KVA64c1rxQioXZj3McHMdRy1q8se3fHcu7T&#10;PuO+4m/4xoa+remTsKzjF8azXjavhVsVyTOnP2JfxTMaxtLbanXZK7Z30kA+BQNtYi5sJxI64hvy&#10;yMDFrmhzMN/2XDr5llYc07rY5bUPdXaCQ76R6lFA5m5YyPmPOZc2zvay6w/ELO4qcEcoa6wpaC5i&#10;Mzn4ozViptZk6xYfv4rKHG/qHVuNMqSgbbHfS+p88mv5jb+IDG0kd0ECnGhJNXbTXdQLZOTZe2Fg&#10;ncwhxG/E1/Vs68VQNJQzMmtBAjOFqKyhLs6Tt1IjtdRHgBsHHnD4ITv4nxPgDqKhzY2cxHe3LMyO&#10;oqD5+usQw5mHR0zzsK1qo0iVkdt9Yr02KyTG/wCJWKDu2/NfAS6gJCFMJ2CfFzbV1ZRz3DxRvMXG&#10;jRxPQu8DSQXu91acOauZl2M2DHQV+klTjGO0wVsY0IKKp+QWCNyErDQKiT9iW0+AUdbSyjK22duQ&#10;SPEpV7uJ3NHR/pUe1TqCPI7CV7Hj+YPafDG2m7nI4DdxOHFS1O23txwr2/8A2tcaqrGpVH7s/cTw&#10;mPkHL18447Cy7F+D8hY/MoOAwJ8dbVlQVCMZsorEhDK2lyrWyluLJMZoN2+qM2dlGXRQ20nLfTnA&#10;72sGJPbg0cangoBo7LHz3X8wuAXPaedzjiS84tBrtp7x6VHR7xuHavgZESxxlyV/KWVwZddSsTpB&#10;lS669jNIRMrDJ6Gy+wYb6ZDClDqCErSSejc2WmczfmwcycD4iMguoKAtOw03Y4HsW3fiaxP5j+ZT&#10;01Xp7R1I/wBk7qEqSVIy++6khQKkgx6rpKkjxG48tQvzC/8A3hH/AODR+161Tqr/AOKj/gt9rlk/&#10;qDqNqieRfWbw+1mRhvIqlV9wwPP+JV2MWZ5fYUNkH7jrNae5HZvawyH8uUPjPU9jm/SrO/5haSvb&#10;7zaOHYQVRnJ+axxg0JVY9/FzFhsR+k/O1WqQh2wJ+KSCoRz96j9msxpnJZP55MLlnds3GvAvrRn+&#10;92BWeZXjfgmeGcZhh1b/AKlrRyuyFpdy3W19ceORDjbElHpsfKtaB5AOvdSvvG2tplRUqmVrQ2lS&#10;3FJQhI3UtaglKR9qlEgAa4RSFfaE9iTm3vfzXDeZO4bEch4n7OaufBv58rJYc2gzDnmDEfS+3i3H&#10;9RJTGtYmIXS2g1PyF1LLP0ilogF95XqMZWwyyS5c2SVpbb9O13QOjp9Cyljlslw5skrS2D1u6B0d&#10;PoXY6Y/QUeKUNLi+M1FdQY3jdTXUOP0VREYr6mlpKiGzX1VTWQYyG40KvroMdtllptKUNtoCUgAD&#10;UvADQGtFGhSsANAa0UAXL65XKaImiJoiaImiJoiaImiJoiaImiL/0p/GiJoiaImiJoiaImiJoiaI&#10;miL0SY0abGkQ5kdiXElsOxpUWS02/Gkxn21NPx5DDqVtPMPNLKVoUClSSQRtoi62v31faguOwLnS&#10;Zy9xTj8hztF5wySbNwyRAYcdhcP51ZqfsrTiS4WkKECneX6snGXnCEPQQuGCp2GpTkXzCzNtJzsH&#10;5Lj6Dw+pYi5gMTuZo/LPq6Fozxu/m4xd195Xq/jwXgtTROyJMdYKJMR37WpDKik/Ydj5gaxckbZW&#10;OY7YVbLYHS3EHIKqDc1rnqQ7COl9onbrbJ3DjDo/dejugoWPgpJ1H3sdG9zHbQuq5PXVFsZ7JPb8&#10;7efc6wXmXtuzC/HEfc9hkZrlvt65mroDU9ywpVRo2O5zx3ndEX4i8wwqJYM1c9DTTrVhWqlSJEV0&#10;J9dl6SZA2O5bcWjnUlHeafUR07irq3hZcNfGTSQYgrVXyr2ydw3Yzylknbt3FY1Hx/I8OmPSMduK&#10;t6wlVOVY+/LdXV5jhltIhw2bzELUpU5GeQG5EdzqYfbbebW2ihmVoY53tc0iTfwI4hbO0rlOZvy0&#10;OdPCYWk8gDiXg1ryuwo2m0Y1x4LcR22conNMNqsZn2DibBeNNSKS5hrb+pciKiBqQlhb7brQsaZ9&#10;ZWyVoUkpTspJ6CDq3MrX4e4keGd0PxB6/YVsGSN5iY9xIeWjm4h1No3bfWsv/Y79rngh3knu4u+5&#10;DD6jmy1q4LeB8cRcvgNSceXxpyJWT0ZZl35aoqa/na8ZmCsMtvocqlMyDGUlbwcTtXSuY2ucGcGE&#10;c7IWEjbQuLmkDq5RQ8DxWpb7K7nJJ2XLZz4gmdyOGBoA1wd1mpBGyoO4rR/7qntyZt7avcemhqXr&#10;m34Mz2VOyvt75Hk9Tsl2rgym35uD5DOQlLIzrAXX2mpG/SZ0JbExKQHXEN319Z+A90bhzQOBp0je&#10;D0j9a2hkWcx5zZ87qC6ZhI3p+8P2Xeo1C5Dt+5XiZFWxLF5bbJl+lV5HGSdk19yykelLCd90xZIX&#10;1pPwbcI80HUVs5Dk+Yut5T/hZdh9h7Nh9Ko5xYmaIlgrKzEdI3j9N4Wd2I5M/i9qiUnqcgyOlmxj&#10;A7h2P1bh1seXrxyepB+PiPI6zedZTHm1m6E0Fw3FjuDuB6HbD2HcoxY3brOYP2xnBw6PrG70KSh7&#10;Xfc5DfiK7eMptEKS/wDV5FxPYyHiW5UeSFT7vEGnFqIDiVFc+Ejw6kqkIHilCTY6Czt0L5dPXx5Z&#10;GucY68R78fWDVw/e4BUtVZYHhmbWwqwgB9P6r/oPYtlHKfdH2+8KyxW8l8q4vjtxt1GgQ/JushbS&#10;QClUiioY1nZxEKB8FPNNpP26nWYahybK3eHfZhGyT7uLnf0WgkehRizyjMr8c1pZvdHx2N9JoFdX&#10;Dc0xPkPGajM8HyCtyjFr6MJdTd1MgSIUtnqKFpB2S4zIjupU26y4lDrLiShaUqBGsjaXdtfQR3Vp&#10;M2S3eKhw2H9N42g4HFWc8E1tK+C4jLJmmhB2j9Nx3qptXKpJoioDkrjTFOVsYk4tlsL6iK51PQJz&#10;PSiypbAIUlmyq5KkqLElrf5kndt1G6FpUk7apyRtkbQqpFK+F4ew4+3oK0l8vcV3nDuaS8Pu5Eac&#10;Pp2rKos4hAbtKaU6+1EmLjlRchSCuOtDrSt+laD0lSClRxkjDG7lKkEEzZ4w9opx61a/XRVk0RNE&#10;TRE0RNETRE0RNETRF9sCxsKqQmXWTZUCUjbpfiPuMOeHjsooIC0/crcH7NFwQDgQrxUXON7CS2xe&#10;wI100nYGUyoQJ/T9quhC4jygP8xBPxOuaqi6Fp900V5sd5OxLI1IYZmmtnK22hWoRFWtR8OliR1q&#10;iPnfyAWFH+zpVUnRvbtGCuCPEBQ8Uq8UqB3SR9oUNwdcqmmiJoiaImiJoiaImiJoiaImiJoiaImi&#10;JoiHYJKlEJQkbqWohKEgeZUo7JSB9+uEVDXPJGGUfWiTdMSpCNwYtYDYP9Q/dJj7sNn/AElp0VQR&#10;vP2Vae654fWFtY9SIY33CJls76zg/wA9MKMpLYP2dTqh92lVUbB94qyN1fW+RSzOuZ786R4hHqkB&#10;phB/1cZhASzHb+5CRv8AHfXCrgBooBguI0XKaImiJoiaImiJoiaImiJoi8KISCo+QBJ289gN9EW4&#10;Ltf7dMe4+oabPrsQ77Or6si2cOakolV2NV1nGQ+xFpFeLbs56K8PXmD5juUNFKNyvIQQhoDji5YO&#10;7unyudG2ojB9PX9SzC1dKxTRFof9z/vcZXaWna9xDlEmNc4nb1TvNeQY9ZyYM6otF1lfkdDx9HnQ&#10;HmX2ZKoFnFsLIoV4JWwxvuX0jUnmLqOaF0eR2T3scQHyPBIJFe6wEGu0Vd2DeVPNKZKHN/ml0wFp&#10;qI2kV6C4g9oHaeCxN7RvcR5S4FySBS8kX+Rcl8PTnkMXNVeWD91keKMrVsq8xG1tJC5ZELcrernn&#10;jGkNghHpObLMU01rbMcnuGRXs0k+WuNCHEuezpYSa4b2k0O6hWZzjTlpmETpLaNsV4BgQKNd0OAw&#10;/eGI31CpT3LfdijdxFRZduHbA/aROLLhX03JHJsuPKprLP6xpaVP4vjdfISzY1OGvqSPrpEhLcmy&#10;ADCW0Ry4X5rqXVkc9tJBZEi2I7zthdXY0A4gHfWhOzZWuCyPT745mTXQBnrg3aG/tE7CeG4da0xr&#10;a6I4YjtnwDbLDTSfE7qS222hKfircAAa1I0l0nM44k1K2IQGt5WigAVcZtlMXgviyXbltmTlFitE&#10;GmgrKT+ZZTYtKTDYV47qg1DSS68fINtK8isaubG1OZXrY3GkDRzOPBg29p2DpKoBviPA3LXpg/EX&#10;NneZzBjHBfFdfY5hkl2xYZJml8w0qRCiw6Rj67JMovZCFNMRaOnb/Cpxbbb8p1tpB6iga2Np/KGm&#10;d8zYuR7ieRp+wzj1kegYb1zf3sOX2rp5jRjaADi47Gj9NmK15dtuN4Na92nD9TzxYWK+P5XKLFzz&#10;NJpqtdxani3A5ztvkOLY7VJdaC5mSx6xNWx1ONtIcldbi0toUrUu/KEUjn1FvHh0kkrznmWZSZnf&#10;XN7mDzy82NOvAAbgBgBuGPFSfcz76avvk5w5ZydmI5jM3DZVNVY/x88d1YbxTJblp45iILKfy9b7&#10;0GI6ud9KpbCJy19J6VIA1RrGG6OYMzCUk2swpH+zyYFnZWvTUraGic0gzDLJYmQ+HNFIa/tB3uu6&#10;6DlI2CmGBWu7vqx93k+x4f4dq3Ei+ya/SaokBX01vkNrVYrQOOpO2zL8uQ6hfx9Pq21daLD4pLu5&#10;a2tS1g6dpPtCm7Q3wpXv90CvoxK36e5P2NcR9knt8dnvEfG1TXoncVchTMWyXMU18SNf8h5Rl2GW&#10;t3nWV5BNaQJMt24ymlL7DS1LREj+kwjZDadZfzQtImZVlc4aPGbOW13kOYSaneARgtOZjdPvbiS6&#10;k2uOA4DcOwLQTrSisFxd41GepLlmYQmI5VWKJKlbAJZMR71FEnwHSnx/o1c2TpGXtm+EVlErKdfM&#10;KKnMGmGYP93lNeqi1q5tk0qDSRYf1Tq5CmHYNYhSiRCiOOLkS3Gh4dA9R87f56/u8N9CKON8z2MA&#10;e91XHiQAAT2ABQRz3FrGlxIAoOjf7Srkdk3Yd3Ke4HyyniLtvwxF5Pr2ItlmuZ30pyn4+43oJb62&#10;GrzNcjEeUYiJK2XBEhxmpNjPW0tMdhzocKLm2tZrqTw4W1O87h1lVLe2mupPDibjvO4danje3J+n&#10;b7SOzI03I3NTMDuq7goZYnMZHm9DHRxdg1ihCFD+QONprljCemxHyrotrhc6buEuMIhndGpPZ5TB&#10;b0fL+ZN07B1D6T6lJbTKoLej5O/L07B1D6T6lIRSlKEpQhKUIQkJSlICUpSkbJSlI2ASAPAayyyi&#10;/WiJoiaImiJoiaImiJoiaImiJoiaImiL/9OfxoiaImiJoiaImiJoiaImiJoiaIrV83cJ8X9xnFWb&#10;cKcz4hV51xpyFSSKHKMatmypiXEe6XGZMWQ2pEqtta2W23JhzI625MSU0280tDiEqHSSNkrHRyNq&#10;wrq5rXtLXCoK61j3Z/aB5g9tHkN28gpuORu1XMrp2PxnzAmL60nH5Etx12Fx3yr9I0iNTZlFYSUx&#10;ZvQ1BvGkeox6b4eisxa8sn2rqjGE7D9B6fasRPA6E12sOwrXZwnnP5JaHF7J4Jqrp9JguOK2RCt1&#10;gISncnZDFiAEK+AdCT8TrCXsHOzxWjvt29I/UrcrL7WIXCv92sdwGQdrPcLxRz3jhfckceZXDsbm&#10;tjuKbN/h8wLrMzxx3pOzjd3jMySyAdwHShXmkaubO5dZ3MNyza12PSN47QqkUhika8bj/pU5jvc7&#10;NODPc27YI1NKRVy7e4xJvPO3Tl+Iy3+cYheZDSM2uNWEaehPrycUyND0dm3rlksSY6irZL7TTjey&#10;Lq2hzG2FKYirXcKjDsO8KcZPm02V3MdzC8mB1Odu5zfrG4/QoR3afPsMas3cdySEurynii8yLC8o&#10;p3QUyIM+rtX6yyjrQsJWHIyi+0fAbrZOtUXWVm5vL+3dg98Li2v3wQPUR6Cts5hchltbzMNY3Paa&#10;/skE+tSdva3yhqv57yGh9ZJYzPjS0EX5vlfkUNnVXTBR4+JMEyFD7t/t1R8v5jBnlzavFHSQOFOl&#10;jgae1RXVkYky2GYfYlHocCPqWeHum9teCd0nYj3F4PmeMDI7bEuMs25U4wkR+lq7xzlHj3FLjIMV&#10;t6KZ6Trkd6S/EVCltgFMyBKeYWCFgjbl3E2a3la5tSASOsBRHIr2WxzSzlifRrnhruBa4gEH2jgQ&#10;Cusz4s5Ck4LeRrUByRTWjLDF3BRvu/CXstEphCjt9ZBUsrb/ALQKkHwVqC39m29gLNkgxaengeg/&#10;rW7JY+cEfaGxbkeM80h5NUQ2UTG5i/o2pNbMQvqRZ1akAsuoUfFT0dBCVg/NsAT4hW3OS5g6Vhsb&#10;nC6iwx2kD6Rv6KFQXN7A28pnjb+U44j7rvqO7pWZHEeWymVfkYsJ1fOh+pMobGunyq2yifiL6K+y&#10;husTIMyKVl1h1laHG/mKSCkawGrMufbzQ51aVa8OAeRgQ4e6/DjsPTTirjJ7oPa6ymoRSrQcQRva&#10;a+mnWsYM25Z5K4kvbjB7RMTJpEd1Uyly/InLCbcWlLOUtyvl2b5kpNvPZT1NOvOrLinWyFlW25wk&#10;eX2uYgXvM5rnHvgfe34nHHb2qZRsjkY1zRQU2DYOrgpD/wCn95ayTJsD5zwfL7mZZzJmTwOS8ebk&#10;uD0I1e+0jEb5muiJ6WIcNM6siL6G0pT1uEndSidbF0TcRQzZhlEQoxga8DpdUO6zg2vWtea8tWtk&#10;sbtjdxYezvD2lSJNbDWvk0RUXyFnuP8AGeI2+ZZK/wClXVTO7bCFJEqznu7pg1UBCj/EmzntkpHk&#10;kbrVslJI6PeGNLiu8UbpntjYMT+lVok5Czy85LzC6zTIXAbC4kdaIzalKjVsBkelAq4fV4iNAjAI&#10;B81q3WfmUdYp7i9xcVI4o2xRtjbsCovXVVE0RNETRE0RNETRE0RNETRE0RNETz89EXN1WS5BRqCq&#10;m5sYIG38NmS4WDt8FRnCuOoftToupa120K5dbzhlcTpTYRaq2QPBSlsuQZCh9pcir9Hq/wDdeuaq&#10;mYW7iQqoh82Q37eNMsGrWtrW4bkeTUxWYFjHflLUSicJa1Q5rRaGw6Akg7ft1xjWtcF0MJpgQrkw&#10;eUcEn9IRfsRVq22RYsSYRBPwK3WvR/8Aa9tcroYnj7Kq6JcVFgAqDa1swHy+mnRXif8AetuqV/k1&#10;yuhBG0FckASNwCR9oB2/r0XC8aImiJoiaIvIBPkCf2AnRF6nnmY6SuQ8zHSPNT7rbKR/vnFJGuEV&#10;Lz87w2t3EvJKpK0+bTEkTHfD4BuGH1b6VXcMedjSqIsOb8Ri9SYMe2tVjfYtxkQmSf8AqstaXNt/&#10;+lnSq7iFx24KgbPna8fCkVFPXVyTuEvS1u2D4H29P+GjhX7UqGlV3EI3lWqucqyPIFE3FxOmIJ3E&#10;culqGj7kQ2PTjJA/0d9cKqGNbsCp/bbwHgNF2TRE0RNETRE0RNETRE0RNETRE0RNETRFtF7K+b2b&#10;inb4fyOX03VG08/hkh9Y/wCVKJBU9IpUqUd1TaUlS2k+JXEOw/ujq+tpcPDccdyw+YW5a7x2junb&#10;18e32rP7V4sav2j8aP8AST/ujXB2FcLrT+be5DOOIO8vuwyLKKNeVQeVubuQMrnRZM96tlMTmctu&#10;4KHa+UuPKa9SCwgQ3WVt7BtloAoCUg6QzWwZqB8krpuS7jlkaTSv2jgRgaYCi3nl8bG5fZRxnuti&#10;aP6o/wBK5HC+8eTyVlcfF4XGDUagdr7OXkMqdkTsuW1Wxoi+oMMxayPG3kSXG2elaldfqeG2o7da&#10;cFhb/EOvyZ+ZoaA2gqT0ncKnsVy9gax5diKKr6eEpsy7B6MzEkWLy3hEYbS0zCjKWVtRGm0gBtKA&#10;fL4ADfx1Y31wJXMhY8ujYKV+8d5VvaQmNrpHtAe7dwHBXd4+pTNslWbrYVGrz0s9YBS5OWP4fTv4&#10;bx0Hr3+CinWNcaBVpXUHLvK199xGd3PN3L1bhWDw5+Rx623j4Pg9JTNOTJmUZXb2DFa8usis7qlz&#10;Lm3W3EigfibbSQdlnWx9PZabOzaXs/xU1CRvA+y36T0noXZnLFE573ANAqSdwHHqU2r27+xzjr2v&#10;O07KMq5HVVSOZsoxQZVz/mrYbk/SutRFqpuJsXlAFa8exyZNTESG9vzO2dckK3SWUt7NsLNtnDjj&#10;M4d4/QOge1aszjNpM4vWiOotWOowe1x6T6hhxXW2P3tTgfc5a3F6tqrqHcx5QxORLfVtGqHrDIJ6&#10;oC5D5ADcZD8f0lOEAJSrqOwB1jHsdNb3UUeLuYOA40JrRawuY3ON7E0d4SE06nEFZw8HckVvGHMX&#10;LPKjcGRk1A5x1x5x48KSfB+jl5dYXORZPDZesCt5jqrscqytwIDi0Jko3ACgdRDP7J2YWWXWAkDJ&#10;hLJJiDUMAa04dLj6lsLyytpnOzGUgiINDceJNfVQ+lZM9q9RnveN7hXbzX47RzHZc7l7ju7er4fq&#10;TWMQ4749yCtyXJLawmIZbQzAqKeufffkLShCpLyUj5loSbvIstFp8JZxHmIfVx4mtSejD6FtHMpY&#10;7PLLx8jgB4bgOkuBAHaSt+Xv1dwrGV8q8b9uNHJQ7B4zgSeRc2DSgrpzLN4wYx+reKSdnafEWzIU&#10;k+INmPs1GPNHNhPe2WTxOq2BviP/ABvHdHYzH95aWkOxqj9h9ovrjBaS+200+tr95LLy3W23CP7K&#10;1sLA+8a1aWPDGyFvcJIB6RQkeghUuYcxbXvUr+noVkOcMxapaVNA1JQw9aNKk2jylhIi07SvwLO/&#10;yfXPJ6ftKEKHx1NNGZULi6fmUzfyYcGdLzv/AHRj1kcFh84uvDiFs095+38P6/YteGfTUybtDCFd&#10;SIUNlvw8vUfJkL/p6Fp1s8qLnapcP6dX3WO23iBfFXt6ze3S5wXkPmTLJjT3cJj1vV5IjljlKxM+&#10;TTs8g0LNDR2+MV1fj0dFXWPtybZphqKj1+hTrz5z+U30MfJa+CQ9x94Y1PTw4b1ncqvYY+S18Kjn&#10;H3uJ6fYpw2pKpEmiJoiaImiJoiaImiJoiaImiJoiaImiJoi//9SfxoiaImiJoiaImiJoiaImiJoi&#10;aImiKh+S+NOP+ZMCyvi7lTEKHPePM4ppeP5ZiGTV7NnSXlTNR0vRZkR9JG6VBLjTqCl1h5CXG1Ic&#10;QlQ6ua17Sx7atO5cEBwLXCoK65z3lvZXzv27crl8wcPs3+fdnWVW5TVZC6mRZ5FwjbWEnaDhPIs1&#10;sOOyKN11xLVPkDnSmSemNLKJfprlRm+sHWxL2YwH1dB+tYm4tzEeZuMfsWt/iLkcZPCTQXD3/wBM&#10;Ncxu0+4RvbwGgAH9z+KdGTsHh5rGy/7W0Vu7fwneIwfln1H6v9CtVerVmuFMY9grvCjcncHW/all&#10;tpvn/AqHbfBBKe3kXvD11YlbUeJ1fM45gGRTVQ1pBPpwZcMAbJVtOdNX3jW7rN5/MjxHS0/UcOqi&#10;zGXzczDCdo2dX6fQtPnurcGP9q3ukXOSVEJUPjfvEq4/J1IWW1IgtZ1IfNRyFVoISloSf5qYVPUk&#10;eKU3TZ8vHWMzy1dDmMFxE3a4Hsd3Xj/aW38jum3+npIZHfmwAt7Biw+jDsWU3ZDyuzgHMfEmVzZI&#10;Zi47lsKgv1qV0hOO5Eh6hkyHCdh6TECyUsk+ALO/w1CZP/cmrLG/2W0sgJO6ju5IOyvN2rieP4/J&#10;ru2ArK1mHWO832UUtd2PGfS9EmstS4Uht2JMjuJS4zKhyEKYlMOJO6XGZDC1JIPgUq1unoK1gCcC&#10;DQrqrO8Thxrtk7qu6vtguYYg1vHfL2YI4/lKTuuDVGYu7wjaQtDbj1ZkvH1rDac38BISw5sOhW8L&#10;lrDcz279gcadHD0hS3JdX302fxx5jIPhZeWMAYBp+y7rcT3iePALje2rkiVU2icQkTFNdTq7LGHl&#10;qO0ec2C7OrBuf7mY0FOpR5FQWP39YLNoHxOizG3wmYRUj1H6D0FbNu7dkrHB7atIoR+nBbZcSyVU&#10;yPWZBXLDEuO6hxSASfp5scj1mFeRU2rf/fNq+/Wdhkt83y8iRtY5GlrhwO/0HEdigE8UuX3fKD3m&#10;mrTxG76j2qr+5XGYucca1nI1WyDPxhKX5YQAXTRznUMWcZ0jxJqrDpdG/wCFPqH461vZslyzM7jL&#10;J+NB0kYtI/EPo4KdZbdNmYx7fcePQeH0La37NkpWE9wvGWJMkMqybgnIYllG6kpU86uJCzAvrb3C&#10;l9MyAQFEeBJG++s7o25d/muWh7sjJG9jaEf6qj2sWCXKJpD9idpHrb9KlQ63WtUp4fEgD4knYAfE&#10;k+QAHnrhFpV7nub5PLuauwKt9xGC4nKlQcfjBRCLOY2tUedkclI8FuTVIKIwP91GA22Ute+NnlMj&#10;qD3Qs9Z2/gR1P8R236ljNqgrxNETRE0RNETRE0RNETRE0RNETRE0RNETRE0RNETREAAO4AB+0eB/&#10;rHjoi5KNcXEPb6S2s423kGLCW0B+wIeSBouKA7QFzLOdZoxsGsouwB8FTnHf6/V9TfRdeRn3QvtH&#10;JOdgAfzPZHYbeJjk/wBJLG5Ouap4bPup/tKzz/4Z7H/+n/8AeGlU8Nn3V63ORc6dGysptgNtv4br&#10;bf8AlbaSdE8Nn3QuKkZXlEvcSciu3QrzSqzmJSf96h1Kf8muFzyN+6Fwjrz0g9Uh559R81PuuPKP&#10;x8S4pR0XK9YAHkNv2aLlNETRE0RNETRE0RNETRE0RNETRE0RNETRE0RNETRF99XaWNJZV9zTzX66&#10;1qpjE+unxVluREmRnA6w+0ofvIWnxB3ChuCCCRrkEggjaurmhwLXCoK3lcCcuw+ZeP4ORFLMbIIC&#10;xUZZWtEBMS6YaStUhhG/UmBaMqD7O/4QpSNyUHWThk8Rtd6j1zAYJSz7JxHUr2o/Gj/ST/ujVU7C&#10;rddbl3kKxzlXk3uFywVweiWnKPK+WY2YKemTH+syq8mVxgltKlFExtTYU1sUuJVsRvsRoY3bv5vc&#10;zQuoySd1eFC87ezGu5bty9roLWzjJxEbAfQKq3/AXGwwTFlWFihs5Nkfpv2ZTso10Rkq+kp0r8fm&#10;ZUVOP7eBdVt4hAOsNnuYG8uvCZ/0ePZ0k7XfQOjrWT5g7EbFkHBhvWM2LBYH8aU8hlBPiE9R+Zav&#10;81tAKj9w1gjgFwTQElfT3EZ6xxRxVPqaGR9Lf3kRVPVOoIEiK3OUI9jbEjxElTKnA0fML3UPBGsn&#10;kdmL3MIfEbWFp5j002D00VCNpkeXu90fpRZm/p0OzaJyTzJmnd/m1MJeK8DqbxHioTWQuHN5fyGv&#10;L1rfMpdQpL72BYjKT6Sx/dTbVpwfOyNt05Nbc8r7lw7rMB+I7+wesqMawzEw20eXRu78uLvwDYP3&#10;j6gVvr91zk6voOF8Y4tjWaW8i5AyyBcy6tlZ+oOJYoJMl+XJCTu1EfyFyIhvq/vVtL239NW2P1vn&#10;Iy7KzZRPpeXOAptaz7TuivujrPBRvTdkbi8Nw9v5MQ9LjsH0/wClQI/cE7Ocst+TpOb8a0tRdY7y&#10;K1+dZBRC/rcfu6bMoTrbdnOrmrMphyqzIGlJfUrqQWpKnkncKTqOaW1HbQWbbe9lcyaLutdylzSw&#10;7AaYgt2dIoqOfaNvrvMpcwyhrSJMXtJAo7eRWmDtu3A1VgMK45zLhbAk4Bkt5BWxfZI5n/8AJNSg&#10;T42KT3axuha6rsAP2llawmAHkNo9BKmUlsqKiTlpr62zS7deQQmrGeH4hwLxXmPd3AE4b8cVLtJ5&#10;JeZLZysvZ2ukkIdyjY00oe9vJwruFBSqnoe0x2WYn7cvaFlPclzjWsVnM2e4DI5O5TmzmUJsuO+M&#10;KmtXkeO8VQXHPniWL0dDcu2QkhT9vIbjq6hEb1J7ZkOUZfcX93hyxl7jwa0Vp1/TgotqPN/5hdGK&#10;J3+CiJA4Odvd9DejrUYjmHlLI+buVeQ+X8tcUvIeR8tucssEKWVphCzlKXBqmSfKLTVqWYjI8ktM&#10;JGvMmYX02ZX13mFwfzppC49FTgOoCgHQFFCaklYsZLmULD81tZVh6jrb2GVwhQ2weuXPZtZpZYSr&#10;YpaSpDqipZ8EpBPidgZHluTzZxk1rFb0Dm3j+Zx+ywsbU9OwUG8+lYi4vGWl5K6SpBhFBxPMVr45&#10;VzaxyzIZxkyPUBfDkz0yfSXISAG4rY3O0WubAbQn+0CTufHWzbOzgsLWGztm0hYKdJO8npJxKjE8&#10;z7iV8shq4n9B2K17zzr7q3nlqcdcV1LWo7qUry3J/YNXKpLITtC5Dv8AiTuy7YOTcWaXIyHCO4Ph&#10;69qojaVLcnPs59QsO1qW0JUtz80iSHIxSkEqDpA89Vrd5jnhe3aHj2qrA8xzwvG0OHtXcLan6naa&#10;ImiJoiaImiJoiaImiJoiaImiJoiaImiL/9WfxoiaImiJoiaImiJoiaImiJoiaImiJoiprM8MxPkT&#10;E8jwTO8cpsvwzL6awx7KMXyGBHtKS+o7WM5Esau0r5bbkeXDlxnVIWhSSCD9uuHNDgWuFWlcEAgg&#10;jBddl7yfsvZ97dObS+4ft7jXeUdoVxesyoVihb9pkPb/AHljLKYmI5o8ouSp+DyZLoj1N271DZaY&#10;U5QfLT0uL5jl3g8zmits71dB6OBWKuLcxHmb/D9n6cVrwwfMYOa0TNpGKGpjQQxbQQfnhTgn5wAf&#10;mMZ/YraV8U+HmCNQ+eF0Dyw+7uPR+m1WazV7KO4Sy7We6fhbm6FJeYrcWzKvg5kw0vpRZ8fZKsUG&#10;b10hP4XG1UE915AV4JkMNr80g6r5fcmzvLe4BwDsfwnA+pVYZDFKx/A+pS1ffS7VpXcd2VTeUePo&#10;35jyp2sWqOd8ClQEF6Za4fDisq5FqIamt1vNSsWZbtm0J/vHqpsD8Wp9m9v8RaeIwVkj7w6t/qx7&#10;FsfTF821zEQSn/DXDeR3Cp90+nDtUb7hTkytyWoxvM4LqRU5NXtN2bTawfoZKiG5rKyk/K5WWCFD&#10;fz6PEeBGoBndgMzy57WCs7O8zrG0dow66KWRl1heOjkPdrQ9W4/p0qY72T88xec+E6NybOQ/nWCR&#10;oOJZtHU4lUl96FGDVLkfTv1Li5FWMJc9Ty+qbeTvunUn0nnAzfKovEd/jYQGSDfUYNd+8B6QQoPn&#10;2XnL7+Tlb/h5CXMO7HaOw+qhUQL9TF2v31H3o0ncJjlNIXj/AC1wpiDt7JZiPBqXmPHcy4xO4SzJ&#10;Qj0JFlFxGLTvus7+sWCFgEA70s7YGXjHj7bB6Rh7KKKXVY5WSAkE7D0j6dijV11hJhSYdlBeUxNg&#10;yGZcV9B2UzJjuJdacBB+C0g/ePDVlRssZa8VaRQhb+yHNG5zlVteH+KRyvHB7cHen3h0Fbf+AOQI&#10;2T1lfLbUltrIYgU7HCvlhX0AFubF2/d6ylYT9qQg/HWIyd7rDMZ8vkP5b8W9YxB7W4dYWNz21rEJ&#10;gO8w49LT9R+lZ7cZuR7aPkWHWiBKqriskFyI4fkW0+39DYtJ/s+vHfSfDyKd/PVprK15WWWZRikr&#10;H8pPR7zfQQfSrPIrhzZJYK4e8Ogjas5OyzIKnBPcF7SJspTcZi+a5M41YJUUgLvcGms0jHgR1hVm&#10;220gHcdboOsToqcRagtHP+0XDtc11PSVf6gjfNkGaBuJbyP9DhX1KW/rfq1AqS5Anrq8CziyaX6b&#10;tfh+TzGlg7FLsaknOtqB3GxC0jb79dH+47qXeMVkjH7Q9qjzN+DaB/mJ8/P8I89YhSdfvRE0RNET&#10;RE0RNETRE0RNETRE0RNETRE0RNETRE0RNETRE0RNETRE0RNETRE0RNETRE0RNETRE0RNETRE0RNE&#10;TRE0RNETRE0RNETRE0RNEWcfYdkzldyXkuLKWRGyfFVzEN7np/MMdmNPNL28iowbCQPt2H3aurV1&#10;Hlu4hY7MmVhY/eHe1bX1Nh5C2VEhLyFsqKdupKXUlskb7jcBXhq+diCsMDTFdc/yJgdnhPLXI3HN&#10;qSmzwrkHNMWs3enp3dx7I7GtefCD+D1/pwpIPl1ga8537TZTXcTx345HN6yCQt3Wrxcw28rfdexp&#10;7CAV9TDDUdpDLKQhtA2Skf5ST8VKPiT8TqPuc57i5xq4rIAACg2K6PHdYkvzLyT0oYhtuMMuL8EJ&#10;cUj1JT5J8AmPHGxPw6z9mqbjsA2qjK7Y0bStePMFplXP3OVLx7gsCRe3eRZTSYRhdHH6luWeQ38+&#10;NS0kNKUBRSFPS2ws7bILjqj4A62NpzLzBasdy/ny7PTh6T6qKqXMt4HPkNGMaXOPViV2APBXGXEn&#10;tqdl2F4BY2UWPjfEmKoey68itNN2HIHJt4pVhk0+BH+Vc+5y3KH3GoTZJU3FQ0lRDTJKdlT3Fpke&#10;WunuX0gibjxc47hxLjgPqC1BPJc55mckjG1kkdgPutGyvANG3p6So7/OnM2Vc+8n5Jydlq/Sl3L6&#10;WKqobdU7CxvHYRW3TY9AKvNivjq3cXsC/IW46fFZ1oLNszuM4v5765PeccBua0e60dQ9Jqd62HZW&#10;cVjbR20WwbTvJ3k9fsWtnuSvaGFN+rgxZFnfUdW+q5RAWHeppserCrVtDqCZjHWpxxQ2LTSvmBPl&#10;VyyJ8rmxl4axzgAT7f02lZWCvKfuqwPZHlPDeJ90fG/P3dhjmTZZxTiGQjLkYpi0Kusp2QZJTdLu&#10;IKkU9tMgR7HDMdt225UlgPIVLVGQ0nqSp3WxbCS2s54IBA6SKP3qUwO0c1SKmuJAxWC1Pm1vl1hJ&#10;C68bFdSto0UJcW7HUDQaVGAcaBSpfd27w8KzbsX4nXw9lyL3He7S/iWsG0jpfhzJ/HOFlN1kUawg&#10;yA1MgP8A83CvgzY7qQpt5p1pXkd6XmRm7Y8htrW3kxu5MePIzvO9LuUHtWqi9r42uYe6VFQtreto&#10;oD9naym4cOOndbjh+Za9iUMsN/jefcI2ShO5J+7x1pG0tLi+nZbWsRfM7cPaTuA3kq2lljgYZJXU&#10;YP09K10c0cmv3tzLdiFUWTIbajxmgAV11OgOeiC6Pl+tkklatvw9Z2+Gt05PljMosIrNruaT3nni&#10;47adA2DoCht7dG6ndLSg2AcAFjYtaUAqcWEgkAqWrbdS1AAbk+KlKO32knWTVktt3a/7G/uX92mH&#10;1vInHvAX8mYBcuMmmyrmrJIHFjVzBfQl1FzTY7ctP5pZUa21Aty26z6d/wD1S1jx1fw5ZeTtD2RU&#10;ZxOH61fQ5deTtD2RUad5NP1qUz7UH6cLH+0DlDGu5Tu1zvEuZ+YMKfbteNuPMMrbBzizj3JUJQqJ&#10;mM+2yOLAt84y6lUpRr1KgQIVdIAkIQ++ll1nN2OUC3eJp3h0g2AbB09J9izVjlIge2adwdINgGwH&#10;j0lSmNZtZlNETRE0RNETRE0RNETRE0RNETRE0RNETRF//9afxoiaImiJoiaImiJoiaImiJoiaImi&#10;JoiaIuDybGMczTHbzEMvoqnJ8VyaqnUWRY5fV8W1pbyms4zkOxq7WtmtPRJ0CbFdU2604hSFoUQR&#10;trggOBDhUFcEAggjBQNPd79j3L+xOyvu7jsor7rLO2UOvWHJfE6lTLvIuEoUh/1ZEqE4PWscm4hZ&#10;W58r6/UsceSAX1vxgqQ1GM0yloY58baw+tvSOj9CsZc2vJV8Y7ns/UtNOKZZS5zSixqnflWj0Z0J&#10;xSTKgPON/My8EHZSFgktuJ+RxPiPiBDZoXwu5H9h3FWSlV8T+6nyhyrxNxtx7gORRsdkcX8Q8cYT&#10;yKzPx2ltbLL8gh4rFp722kuX0SyblY/LfiLjdDbTaVqSsudQcTqy1Fq3PrR1nDYziK18JoqGtJc8&#10;DvVLgRwoAB2qcZA2yvbd3OCbllKipFOBFPbxUfNOQwO2vuL5G4kslog8bX2QtXePKUOiLjAySMxZ&#10;VTjaR8jNR6cr6J4ABLYYQvySrfJ5LfuvbC2uJCOdwo7d3gaHDdXatnTQOzGxgumity1tD+1Tb27x&#10;6FuC4A7hOQuKly7PjbMZmJ5h/L82nMqOzCnx7mpU168UPwrGNNrZ5iOttrR1tqUhSQtBHUdYHM4s&#10;yyK/lzTK5XRwS+8W0wJOIIO4nEGmBwFFZxss8xgZaXsQeWGorXdvBGNdxVD9ync1b9znYFIPOOcQ&#10;sq50427psZexF+eikrL63wfNMFvGrdMCoq48BEitp5FatMhxtjpbJYDityjWUy+8lu4pTcSF0wft&#10;O2h/QqF65sLaxZafDsDWO2Cu8VDtuOwhaq+KvbyVz37cfeN3g8ewZis07Yu415AhRFvOQsn4ShYb&#10;T2HIkCPAAW0bHB5F1HuWHmwlX0bMtlXV1N+nKrS1MtjNcD32O9VBX61U0FmrrS4dYSn/AA9w4U6H&#10;gYf0th6aLDftkzR6pv5eNF7pTO6bymJV4Ita0JVJbR8P8XCSFEDz9H79R7OI3M8C+i/iRuHorUeg&#10;+1bWu4myRkOHdIoeorcrgeRtRrOgv2V9MST6JkbHwESaj0ZSFbf8AVkn70aymYwszfJpmxipfHzN&#10;/EMR6xRQKBzrC/aH/ZfynqOHsxXsynkXOa7uJ43vccrLOntuMM5xa1xAuMO9cywqsjrrf84DjQU0&#10;qDYKhoSClRAjp+YglQGrbKZ1m+K7iP5rHB462moHqWwhbwyWVxFIQWSMcHdRBCns4LmdNyLhmLZ5&#10;jzwfpcvoa3IK5YUFFDFlFbkGO6U+AfiOrU04PNLiCPhr0fY3cV9Z215AaxSMDh2ivpGw9K0JcQPt&#10;Z5reUfmMcQez69q+/JqCHlWOX2MWDkhmDkNPY0sx6IsNymo9jFciuux1kEJebS5uncEEjY+G+rlz&#10;eZpbxVNjix7XjaDVaQ+ZeBs04VtQxdMfmeNS3lN0mWwWVitnp8S3GmI+Y1VsED5mHDsrYltS0+Ix&#10;ckTozQ7OKkEFzHcNq00fvH6bVZPVNXCaImiJoi+6srLG6soFPUQpFja2ktiBXQIjZdkzJklwNMMM&#10;oHmta1fHYAbkkAE65AJIA2rgkNBc40AWedj2E5KjEK6bVZhXvZuIYfuKCex6NGqUsFz6GqumPUeb&#10;cjJIbLjzSm3VgqBbSRq6Nq7lBB7yxozJnOQ6M+HuO/0LCfL8JyzAbh2hzGhsKC0b6ilic1s1KaSo&#10;p+ogS2yuJYRVHycZWtP2kHw1bOa5po4UWQZIyRvMxwIVLa6rumiJoiaImiJoiaImiJoiaImiJoia&#10;ImiJoiaImiJoiaImiJoiaImiJoiaImiJoiaImiJoi9jLT0h5qNHZekSZDiWo8eO04/IfdWdkNMMN&#10;JW686s+SUgk6LjZidizJ4o7L8/zP6a1zpxfH+OuBLojSWUSMrnNHxAZq1H0alKwPxyyHE77+idXM&#10;du5+LsArGa/jjqI+8/1Ll+5btVruMceg5rx4bidj0ANw8siWckWE2vW64luJfNvtsMbV7zqw1IR0&#10;9LKyhQ2QpXTzNB4YDm7F1tLwzPMctA7d9Swb1arIpoiaImiL3R48iXIYiRI78uXKebjxYsVlyRJk&#10;yHlBDTEdhpK3XnnVkBKUgqJ8tFwSAKk4Lax2rdsljx1KY5IzpbkXLn4EmNT42y6PToYNiz6Ul25c&#10;bJRJt5LB6fQSS3GBPUVOfgv4IC0h7tqw15diUGKP+HXE8eroWZGUZRQ4RjWQZllVnGpcZxSmsshv&#10;7eWvojVtPTxHZ9hMeV59LEZhR2G5UdgASQNVZ54raGW4neGwsaXEnYABUlWUcck0kcMTS6RxAA4k&#10;4AKArzlncHlvnvmzmGurHKev5Q5LyvMKmrfKVSYFRc2j0uA1LKQEic6wtK3wPAOlQG48deas4zBu&#10;ZX9zdRsLYpJHOAO3E4V6abelbuy+1NlZ21s53M9jGtJ40CtsElSkpT+JSglO/wDaUQB/lOsUr1VV&#10;zJlUTjbjZysYdSiVLr5CXVJIDn0bSOuzkH4hc19wMIPx9Q7fh1dZdbOu7qNo2cw9J+raqUI55C87&#10;B+gXn2Qqfjcd5t33D8029fV4f238c5Jyaw5NAkyp/I2US2cMwuHSVqd5FtdtfnNhKistpJDsZKyU&#10;pQVDb9ncWOWg3d5KGW0LMOJOxoaNpdwAWI1L8RLYNs7VhM07w08A0d5xJ3DAAnpW0ru07s8v7ocw&#10;RIkIkY9xvjsmQMHwn1krEVLgLK7+/WyfRn5NYM+C1jdqK0fRZ8OtbmuNRaiuc+uQ5wLLJh7jOH7T&#10;uLjv3DYOm0yrKosshoCHXDved9A4AevaVgfyTlpw7ErWyiOxReOxnIuPxpC0j17R7paaeLR3U4xA&#10;9T1nPDbpRsfMawMMZleGgYb1l2tLzQBYBMQ/WZMKbJ+tfsDJEyROe2etZk4uuzVuLUrqdkTVuLUQ&#10;DuQfDy1l3SC2YJKHlbTYK06eoLvd3lvlsDZrgnw+YNwFcT0LiLrCXLP0DFSITsWMmKw2EIEP0Wgf&#10;QaHQQGEI32BSCAPhq+sdQW9o1wkfzxudU7eap29fbTrUG1RY5PnbW38OaBl4yPlDaEh9KloIwLTU&#10;7dlDiFWTU/mPkN7iTt4wagyvmjPcdqbqh4q4qwyC9bzqyBkOS2eX5BOkR4aVCnp3b25delz5habQ&#10;0lsLcQ22CmxFjm2tMybIGOZl8fdYaVo2tSGje9xNXHYN5oAFrqeQ5eyO2p4l0Rg0GvaeA69qtbzx&#10;2N+4Fx9llfTcwdrfOcG1tHxGx5igwS3zXG5brvTtDpLjAW8noHpI6wFp+pMj+3rYtlkDMmiFvbWT&#10;m12upzOcelw29Wwbgo5eC/mkrcRvruAGA6qVH0q7fbp+nu9xXufy5EjIOOpvbrhM6W1Is8854gqx&#10;16BXrT1LbrOP48tedXdiGkdMdpUSFFJ2D0lkHq1l4cqvJnYx8jeLvq2rrDld3M7FnIzi76tql+dg&#10;fsG9jXY0qlzSwxc9xvO9aW5SeW+Ya2BYxqKxSlQL/H3HY+pxLDQ0ohTMlaJ9u0obid8NSC0yu2ta&#10;OI55eJ+gbB7elZ61yy3tqOI55eJ+gbvb0rd5rJLIpoiaImiJoiaImiJoiaImiJoiaImiJoiaImiJ&#10;oi//15/GiJoiaImiJoiaImiJoiaImiJoiaImiJoiaIvTJjR5kd+JLYZlRJTLsaTGktIfjyY76FNP&#10;MPsupU28y82opUlQKVJJBG2iKGt7s3sCy+NpmX94nt0UL/08T67JeWO02sjqciS6zqcm311wjGjp&#10;LjYbT1SHMX6VBJClVakkNwFx3M8nbKx74G9NOHS36vQsdcWm18Q6x9X1KPLxZzXkmKSajknipbM6&#10;wZeTBtMesG1luxhvqDNpjNzFQtl9h9DwSoEFLjbjaXEHw2Ov72wguGSWt7gzaHDcRscP06FltIy2&#10;cecxsvpeSKSNzA6tAHGhbXdTCmOFSFfLkkr7i80xzOMn4nTga2KyRW5i9Ny1q4evYbNcqJRRaeNC&#10;ixX6v8tkOuOl1751KUnfcJCTgoblmT2s1ra3/jOLgWUYQAa1dzE7ajCgW9Musn2zHM8cPhrUUphX&#10;bsJWYPE1pR40iiiVjTkWoqoaKZ6C5JkS34depAZ8X5Tj0mQ20QFpUpR3A28NthIJnxahyeWO3oLp&#10;oB5ScQ5u7qdiAelYOeOawv8AxJzVjie9SgIPVsI3hYSc98IcpyOUvqMd5Ai49RR464zMKbBekMKg&#10;yHFut2NahhlTFs3OjOIX/FcbUy8khKgPLFZdmcVvbGN9uTJXHca7CDXYRs+hYXP9K3GeX8d7HftE&#10;HIG0cCeWn3KYEO2mpGO/ZSYR7F3BnH+Fe2vG49+nXkdNn/IvNaeRfzhDLislXfuxsVt48xhtCW0R&#10;JOMRGY6Wt19LZ8VEqJ1tHS83xeUNle0DmkeCB109ii+Y5azJL34S2lc7kaxwcaV5qVrhsx2D1qB3&#10;3ScJZB2Xd3nMnB8j1zN4P5WuaehlPpW2u3xJuUi2wuyPUElbV9hVjDcUfJXrK1iby2Fbi1f7pqOz&#10;cfYVuKwum5hYW10NkjAT17x2Gq2O8O5PFyHG2vpXfUiux41tXK3BJgWaA6W/9KPIJCh8FK21jtPz&#10;Pay4sJf4kLsOonH0H2qJ57beHOyanvYHrH1j2LYrhtmq2xmnmLV1vJi/SPq33V60QmM5ufMFYbCj&#10;9u+tdZ5aizza9haKM5+YdTu8PbRZmwm8ezgeT3qUPWMFIL9q3mQZFx3lHC1rK67Xj2crIcabccKn&#10;HcPyOSpUyOyk/wCrpsiU4SB4JRObHlrZvl1mnjWVxlUjvzITzN/A44/0XV/pBQjV9j4VzDfMHclF&#10;Hfibs9LfYtrmtkqHri7ujp8kqZ1Ff1kO4prNhUafWz2UyIsllXwW2r8K0H5kLSQtCgFJIIB11LQ4&#10;UIwXLXOY4OaaOC1U889oGQYMublHGzM7KMOHqSZVMgLl5HjbQ3W4A2gF27qmk+TrYMhtI/iJUAXD&#10;YS27mYsxaszbXzZKMloJOO4/UVhN/wAwkH7QQdiCPMEEbEfA6tlkE0RPLxPgB5nRFtI7MeCfyCsb&#10;5cyqEU3l3FUjDIUlvZyqopKSl67W2sdTc67bPSydgpETx/1x2vraKg8Rwx3LD39zzHwGHujb0nh2&#10;e1Z96vFjVSWa4JiXIlI9j2Z0cO8q3N1NokpKZMJ8jYS62a0USq+Wj4ONLSfgdxuNdHsa8UcF3jkf&#10;E7mjdRy1scq9j2V0S5VrxdP/AJuqAVujHrJxiHk8RvxV6cWSr0a26ShI8PGO8fIJWfHVlJbObizE&#10;LKw5gx2Ew5Xcd36lhDbVFtQ2D9TeVlhTWkVRTIrrSHIgTWVA7HrjyW23QN/I7bH4HVsQQaEUKyLX&#10;NcOZpBb0LjtcLlNETRE0RNETRE0RNETRE0RNETRE0RNETRE0RNETRE0RNETRE0RNETRE0RNEXvix&#10;pM6SxChRpE2bKcS1Ghw2HZUuQ6o7JbYjMIceeWT5BKSdNuA2rgkAEk4LMTjHsr5HzAx7HNnUce0T&#10;nS4WJjSJmUyWj4kM1KFhitKgPxSnErTv/dHVwy2e7F2AVjNfxMwjHM71en6lsY4y4I4y4maQvFMf&#10;aVcen6b+TW6k2WQSNxsvpmuoCIDbnxbjIZb+0HV6yFkewYrFy3M03vu7vAbP061eDVVUF8s+BCtI&#10;Myss4rM6usYsiDPhSUByPLhymlMyI7yD4KbeaWUkffrggEEHYgJBBBxC0d9wPDFhwvm79WhD7+J3&#10;JfsMPtHAVh6v9QerVyXtuk2dOpYbcB8XGyh3bZfhi5YzG6n2dykNrcC4jr9sbR9ParFapK5TRFyd&#10;PhPLWd2tPTcTcdSM/lyLmDEyN785hY/WYlRySoPZBaWlkgxC1GI8I6SX3Rv6aVEba5DXuIDG1XSS&#10;WKJpdLJyjdvr0Lc7wb2z4dw2y1bPenk+dOM9MnJZccJarvUTs9FxyG4V/lzBB6VPEmS6PNSUnoGR&#10;igbHicXLBXF3JP3dkfD61knq4VqtDXvb90KsVwTGO1zFLH07vkdDGX8lmM7s7DwKqnEUFDIKFbo/&#10;mvIYannEHYqi1xSd0PeOsfMXOfBtocmgf+ZL3pOhgOA/ecPQ3gVN9G5b4s8mZyt7kfdZ+I7T+6MO&#10;s9CjJa08tjrwpYaBdUoIS0C4Vq8AgN/OVH7k7b6UrgNqLD7uc5MfySxDC3Cww+2iU6yVeEWngdSY&#10;Edex2CpUgOPufaoD4am2nLJsTX3Dh7uAPSfePYMB1rsGiJlK4DErLLsh46nYxxnJze8iiLbcjymL&#10;StjuNlMmFiMJtxqjS8VfMF2i3npm3h/Ddb/YMPqG++Ku2wtP5cVR+8dvo2elY58rpTU+7uWWOU5P&#10;WYjTyLm0c/ht/wAONGQQJE+WoEtRIwPmte26leSEAqPgNYOON0rwxu32LhrS80C1Zc3cy3ttdmHB&#10;kKk5JPdajNtQ2lShTR5LgRBp6mIlLinbKU44kJSEqcUpQJBWpIEzyfKWPaJZWfkbhvceJ6Par9jG&#10;sb0fptWynsq9lzvs7opEM8z4/d9vXCd1Wu3LfIHJkZpXIkWwZbRKx6RiHG4uanLjIkTFNudVoqsj&#10;NsBS0qUrpbXMrfS7riWOURCBgwOAIc07Wlh4jfh2qFapzfJrnLbrLhIJrh1OXlJAY4GrX84wqw4g&#10;AmpwOFVt1xn9N5HamRGc878OUMhx5pTaZsLDuHsGwTIZrCfBbQyiwv8AODGccT4eqmIpY8/Px1cR&#10;+X+RMl8V0VcdmNPQXEepaspmJaGPzN/L0NaCe3Erdj2h9h3bH2O4rNxvgDj5mls7wNqzHkLIJbuT&#10;cmZ1IaUFofyzNLIKspzLawFNw2fp69hW5ajtkneX2llbWUYitog1oFP0+oYLmG3igDuQd47ScSes&#10;nErMPV0q6aImiJoiaImiJoiaImiJoiaImiJoiaImiJoiaImiJoiaIv/Qn8aImiJoiaImiJoiaImi&#10;JoiaImiJoiaImiJoiaImiKMB7pP6fxXPXIF73O9h+RYjxBzdlc02HKPE+U+vVcRcqWMhzqmZXBk1&#10;dfZHCs1lLUXJu0N6DaOEuq+mkqdffwmY5PHd1fGAH8NnaDuPqKsp7MSHmZQE7eCjd879g3ff2eHH&#10;8s7pePWcKxG6mSaShm4haVuTYjMyNkpdbYu7+itbViHMkxWXHIUWUWPqUpWptKi2oJh1/lslpGPF&#10;tXAONOYkHsBFaV9a2HoXJbeDMH3n81jllZGaRt5xQuwLjzBtaCowBoTWuxcpxblFleKEyetj6iNb&#10;sxiYqCyFR5CEK6HWgogJ+ZQHieoDx8tQ4Qsy3NsvNuXBpc2uPTQjpqNy2besEtnctcB7hPaBULNv&#10;F7KJZt/ylkEaLPr5rT8WudmR2ZC6+Q82tKW2VvJUUIWo7o2IKHNtjsfDLajylpjkzO1HLO3F4H2h&#10;x6xv4jpCiuX3bmubA49w7Og8OpSRfaEepaLtpu+LYdq7YW+C8h3lpPTJDLUhVfmjEKxgS2o7ZJRD&#10;VMhSmgSVfxGzufEalmgL9l1lVxb4CaKY1H7LgCD6QR2KM6sicMxjuCO5JGAOtuBHoIUaf9URwSzh&#10;Hd9w3z3WQ/Rg888QLor+QhIDb+acP2jVQ4+4oDxkScOyOpR4+JTF+wazGcR8s8cgGDm+sfqopLoq&#10;68TL7m1JxikqOp4r7QVqc7Os2IjmhlO//AecqCnqV/8Aoq963ou+5/BGtGlj7AFDUScRZ5za3GyO&#10;YcjuvAf7qy+d23jWshA7wHMOsbfUtwnEd0ELn4+8oD1N7GDuf30hLcxofeUBKwP81WsXrSwJbb5k&#10;wbO4/q2tPpqO0LB5HcUMtq47e8PpHsPpWc/bXzNL4E5nwzkhsurqa+aavLIbRJM/ELjph3rIQPBx&#10;6KwUymQf+yI6NRbIc0dk2a2t8K+GDR44sdg70e8OkBZPNLFuY2M9qffIq3ocMR9R6CVLBgT4NrBh&#10;WlZKZn1tnDi2FdOjLDsebAmsIkw5cdxPyuMyI7qVpUPApI16RjkZLGySNwLHAEEbCDiCFp1zXMc5&#10;jxR4NCOBG5fVruuF5BI8Qdj9o0RYl859p+I8pfVZDjRi4dnS+p1ycxH6aO/d236b2BHSC1KcV/2Y&#10;wPV3O7iXRsBbS27X1c3Byvbe9kh7j+9H6x1fUtY+S8Gct4nfM45a4FkT1jLfMeucp6+Tc11qrxIV&#10;XWNe29FeSUjqIUULQn8aU7HViY5AaFpqssy4ge0vbIKDjgsqeEOy3I5dvW5Ly6xHqKOE81Nbw1Mh&#10;qZbXLrSkusx7pyKtyJW1pWAXmkuOPupBQQ2CTq4itiSHSDDgrO4v2BpbAau48OpbQUpQhKW20Ibb&#10;QlKG220hDbaEAJQhCEgJQhCQAAPAAbavtixC865RNETRFSGY8fYVyHBFZmuM1OQxQCllc+MkzIfV&#10;4FcGxaLc+Csb77tOI10exrxRzaruyWSI80byCtCebx6KJmeWQ8XQ6jG4eR3EOiS/IXLdFXEnvxoi&#10;lyXP4j5W00FdSvEg+O/nrFOADnAbKqSR8xjYX+/QVVL66rumiJoiaImiJoiaImiJoiaImiJoiaIm&#10;iJoiaImiJoiaImiJoiaImiJoiaItsnYwxiUrjSfYQqSoYzGqyKxqru6REZVcyokhDNhVFyasLkNx&#10;/pJJaCEFDZ9Ekgq3Or+1DS04DmqsLmJeJgC4+GRUDd0rN/V2semiJoiaIqC5I41xTlbGJGKZfDck&#10;QHHW5USVFcTHsqqe0CGp9ZKU26GJCUqKVApUhxtRStJSdtdHxtkFHBVIpXwvD4zj7VrT5K7IeQMZ&#10;EixwGexntQ31uCuKWqvKWGh83SIjjn5faKSPDdh1DitvBr4asX2z24tNQstFmET6CQcrvV+pcTxH&#10;2ccg5vKjWOcx5eAYqlYW+mc2hOU2TaVfMzX1LnUa5LgG3rywnpHiltzXEdu9x72AXM9/FGKR95/q&#10;9K2qYXhGLce4/ExjEKiNT1EMbhpkdT8uQoAOzrCWveRPnPkbrdcUpR8hskAC/YxrBRoWHkkfK4vk&#10;dVyqvXddFS2cZrjPG+GZXyDmdmzTYlhOPW+U5JaPkBuDTUcF6wnv9JILjoYYIQgfM4shKQSQNUZ5&#10;47aGW4ldSNjSSegCq7xxvmkZFGKvcQB1lQP+4nnC97kea+Q+a8g9Vt/O752fVV7jinBR4vGbbgYr&#10;QNFROyKmhjMNK22CnQtfmo68z5tmEua5ld38wIdI80H3WjBrewADrxW78us47CytrSLFrG7eJOJP&#10;aVZbWOV4qWzCcIdQtJcDYkrKHVk7BEZpBekKP+aEIAP3HVzaML5hQVI9pwC7t2rCHBMQe595upsb&#10;fDoobGe/eZK4kkCNhOOFlx6L177NKs/4MVJ8NlyCdTu9lGU5SGt/i0oOlx/XU9QVtdP7rWD7XsC3&#10;DZJyNhuGRBGEqLJkRWER4NDTLZecabYbS1HjqLRVHr4zLaAkdZBSkeCT5agMcEsprQ0O0n9MVbti&#10;e7YKBa+ecuabaY+lxag7eTkmNQU0RLkhmojPuBpLzcVIW7KmPvEJbHSXJD2wA6UhOpNlGViZ1SPy&#10;GnE73HgPp4DpKvI42tGGzepXvsw+z1SduONY73UdzuMx73uby2Gzf4hiuRR2p8fgmos2xJiKMWSl&#10;1s8r2UZ4OT5igXKkL+kY6HEyHHdwZVlbLZjJpWDxaYDc0bu32bFrLUuo33sj7GxkIsWmhI/tD/uc&#10;Bv2ncpGGs4oamiJoionO+S+OeLqc5ByZn2F8eUPUtP51nGUUeKVRW2kKWhNhfToERS0pUCUhe/iN&#10;UJ7m2tWeJc3DI4+LnBo9JIWVyjIs71Bc/BZDk91e3n3IIpJn/wBGNrj6lg7T+7V7dmR874l23Yz3&#10;S8fZPyvnNnAo8YrcbF3e43Z39oiUqsoEZ7V1MrBmrueuL6bMZdil1bzrTQHqOtpVjos/yeeeO3gv&#10;2PkeaDlqQTw5gOWvap3mHkv5oZTk19n2a6Ou7awtmF8nihscrGChLzC5wl5QDUnkwAJ2AlbGNZha&#10;vTRE0RNETRE0RNETRE0RNETRE0RNETRE0RNETRE0Rf/Rn8aImiJoiaImiJoiaImiJoiaImiJoiaI&#10;miJoihI8ke+N3N9o3uP92vHtlkR5V4YxvuJznGIfGGfykLq6uip7FFczAwXMI8Rd3g8mKGlhplwT&#10;KsrPzsbnrGrb7UGd5VnWYSQvE9gJCDE7aAMDyO2jjTEdG9fSvSny++VvmR5QaFF5aOynWMmWRvF/&#10;AMJHvq4fExFwZKMQC7uSUpSQbFJ07Jvci7ae+uokN8WZBMoORaavZsMp4jzRuPV5vTRlBpD9lXtM&#10;yJNflGOtS3PS+vr3nm0EoD6WFuIQZnkmo8tz1h+FkLbhoq6N2Dh0jc4dIr00XjvzZ8h9feT1zG7U&#10;Vk2bIpXlsN7AS+3ecSGuJAdFKWivhyNaTjyF4BKz61n1phW85X4p495w48yrirlTF6zMsDzSqfp8&#10;hoLVr1I8qK8N0PMOoKJEGwhPJS9GksrbkRn0IdaWlaUqFKaGO4ifDMwOjcKEKvbXM9nPHc20hZMw&#10;1BH6YjiNhXX8e5F2Ocre2Pz7AuqMW2Z8K5FKkWGB5E+lQazPDoclMyzwfI3mmxEick4O071pcSlP&#10;1kZQktpCHHWWtfZhk8dtcxwXLa2/OHRv3hwINCenYRvFD1bmyXOIs+y+VoIZdhvK9vAkUDgPun1H&#10;DhXmsQy6mzKgpcxxaembU2zDNhXSk7BxpaFgrjyWwSWJsKQgtvNnxQ4kj7Cbt7Wva9jxVpBB6jgV&#10;HZYpLaV0UgpIw/6D1HctmXa/3I5Bwnm9TyXiJFhFcZTUZnizrxYj39K8tp2fUSVbKEaYw6gPwpHS&#10;fSeSlXihS0q1xZ3V/pLOPEa2rNhbukjJ48d4P2XDHesnd21vnNkY3GjtoO9rvq48QuR/Uj22Bc/9&#10;gHbT3CYBPTbwMU7i26BThQlFlQjPeO8lRcUN7GBU5XWEW0xeGl1tXgtQbWgqbUlR27Pf2mbZbbZh&#10;ZSc0Jd2tNMWuG4g7R2jCixGk4biwze+srhtHmGvQeVwoRxBBP+lRFe3O1MDP1wS6W03NLOjpHVt1&#10;SYSmbCP0j4rSlhzb9uonnbOazDx7zHg+nD6lPLhoMePFboOPspKhQZGhR9WK+yJ6UefWyQxPbI+I&#10;eaKiB8QoayFG51k0kZpzyRlp6Hj/APKAPUoBI05dmIp7rXAj8J/Vgs3mnWpDTb7C0usPtodZcSQU&#10;uNOJC21pI8CFIIOtPPY+N745GkSNJBHAjAhTAEOAc01aRULfJ7ZXcq1leKL7fstsB/M+FxH52APy&#10;nR6l3hiFFyVSNqWep2dijrm7aASowHE9I2YWdbf0Bn4uLf8Akty/8+IVjJ+0z7vWz/Vp90rX+q8q&#10;MMwzKFv5Uho/odx6ne3rW2HWylDk0RNEXkKUPAEgHzAJG+uEXjXKJoiaImiJoitJztnQ454nzTKG&#10;3Q3YNVTlZS7nZSru5IrK4oH7yo7sj1iP7LR1SmfyRk71Wto/FmjZurj1DFaFxuANySfiT4kn4kn4&#10;knWKUkTRE0RNETRE0RNETRE0RNETRE0RNETRE0RNETRE0RNETRE0RNwSQCNxtuN/Eb+W4+G+iJoi&#10;aImiJoizU7Hc7/l3k+ww6U8UV+eVK2oyFKAbF/RJenwCAfDrk16pTf2lXSNXNs/lfy7isfmEfNCJ&#10;BtafUVtv1kVhU0RNETRE0RNETRE0RNEUeP33+6xygwvEe0LCrJz8/wCRfpM45WRAWVPxMDq5iji+&#10;NyUtL33ynIYSpjrZ2P01YkK+R8b691zmzYYI8rjfRz+8/oaD3QfxH1DpUr0xYGWV965lQ3ut/Edp&#10;HUMO1RwoqUIjR0N9fQhlpCfUSUL6UISkdaFAFKvDxHwOtKPJL3E7SStosADGgbKKr6fDsgvoEmxq&#10;4bb7DBdbQhchth2W80gLUxES7shxw9QSCopT1HbfXSoqATRcOkYwgOOKwz5uy+SzSSYpSYkqwedp&#10;o0UqBdjtgk2bjhHgXQ2j01EeAKgB98ryGya65a44tYOYnifsj049iuAKNw3rFfgPlilh5xl2O3Np&#10;CqWbT6KDjMx0CKJj0R51qdWvWQKUIbmu9DrTbqghxaQB8wSNSvP8rnfZ2lzDE5zm1LwMaA0oadGw&#10;02KxE7XTPa4imwLK/LM0p8RiqVLcS/YrQVRKplQ+peUfwre23+mjb+a1eY/CCdRWzsZrx3cFIt7t&#10;3ZxPQrkCq3h+wx7aUznTOYnf53D0X1XH2J3jrvAWK20YiHm2cUskx18ivxHxs/iOAzWFMVCCC3Lu&#10;GlP7lMNPrbQyDKo2MjlLPyWe6OJ3uPb6+pQnVue/Dxuyq0f+c4fmEfZafs9bht4DDfhNA1LVrRNE&#10;TRFavmzmrjPt34vzDmPl/Kq7DsAweqetby5sXm29wnZESsrWFrQ5Z3lxMWiNBhs9T8uU6hptJUoD&#10;VvdXMNlbT3dw7lgjYXOPQBU/q6Vm9N6dzfVufZVprIbR0+b3s7YomDe5xpUn7LW+85xwa0FxwC61&#10;v3KvcH5C75+cbXlnNUvVeMVyptHwpxe7I+prePcLEjqZXJbSfp5OU3XQiTcTUjqkSellsiOwyhHn&#10;vM8xu9V5m+6uKts2YMb9xu4fjdtcfoAC+0vl3oPT/wAv2hbbT2T8k+o7kB9zcUo64npRzzvFvFUt&#10;hjO7E9973LVzCv7Oht4GV18uRHuqC2gZLXT2HXGZUe2pZzNvAlsPMqQ6y+xNiIWhSCFIUkFJBA1k&#10;I6QhnhjlDKUpupsWFugcx+JZeHxPiA5r+bHmDwQ6tdtQSKbKYbF3AfF2ZReReMuOuQYKw5CzvBMR&#10;zKI4nbZyLk+P193HWOn5dltTgfDw1veGQSwxSjY5oPpFV8aM1snZbmmZZc8Ufb3EkZ62PLT7FXeq&#10;qsE0RNETRE0RNETRE0RNETRE0RNETRE0RNETRE0Rf//Sn8aImiJoiaImiJoiaImiJoiaImiJoiaI&#10;miJoi6mTvUyr+ee8fuyzD1PVRkfcpzhZtOb9XVGd5KyRuJ4+PVtEbQN/jtrTV+/xL68k4yv/ANYr&#10;7M6Ds/5fobRljShiyq0aevwGV9dVz/a/z7yDxDn+J5fgGV2OJci4DZM3uDZPBdIksrib/U1MxtZ9&#10;KyrJUQrZkRHgpmXDW4y4lSPDUeumz2FxFmdi8smY6tRuPHpB2OGw9q2dDa5RrDJMx0XqqyZd5TdQ&#10;lhY/7TOAO1r4zR8Tx3mEAtILQuyC9uvvvwfv14Jh8gU6IlFyTia4GN8yYC0+pxzE8wXDD6JcD1SX&#10;38UyhhtcurfVuS11sLUXo7wG6dPZ3FnuXMu2t5ZgeV7eDhtpxado9G0FfHvzw8osz8nNa3On7iUz&#10;5NODNZz/AN7AXEAPAwE0Z7kreID2jke1Z9azq04sd+6ftj4v7vOFMt4P5YrPq8fySOl+ttoyGfzv&#10;D8mhpcVR5fjcl5CxDuqWS4VIP4H2VOMOhTLriFW13aRXsD7eYd0794O4jpCvsuzC4yy7iu7Z1Ht2&#10;jc4b2noP6xiF153NnDnLXtadzOR8I8zQXnONcjsTY1d/AjSP5fs6yY84zUclYb19XVU2LTPp2UIF&#10;T0N9pxhweqwguQ8xzW8r7S5/it2Hc5u4j6eBW3A621HYMvrL/pDRSm8Hex3T9079uwrLzFsoXWOR&#10;bioksT66fHYfBYeS7BtID6UusPMvNlSFJW2oKacTvtv8QSNY7MstgzO3MMwo8Ytdvafq4jf10WCh&#10;mktpSQMRgQfZ1q4XMWNq7h+3rP8Ahauydymps1mYxkRZkNfVRK3NMJmuWOL2s6AFeo2tkyH4jrzO&#10;zi4cp1KSr5U6gttcZjpm8fDM0m3fTmH2XgbHNOzmG7fuOCz9vJBLLDdMFZGAjpAdtB6Dt4VCjlZx&#10;xryn2651AjZtjkyguKuwTMp7DZUigyBqM58z9LctJEOyhSmd0rSkh1CVkOIQrw1O4LqzzW2f4Eod&#10;G5tCPtNrxG0Ef6Fmg5krTQ1BW43guqp8v47rc3xzMaQwr9pt2XQ3cpipn09swC3KYQ8t5xqUwtBT&#10;sopbO6djuQdYHL84Zklzd2V/G/w6ggtFcdlaYHEU4qN5pls12WOhaPEbga7xuxWYfHEh6LXuU824&#10;oZ/oudVYiuuolhIQyvqLsdTbS+r00OfMjbfYKI+A1gtRXWXX1227sA8PcO/VvKCRscOkjA9QKqZd&#10;b3ltCYbpvdB7uNaDh1cFerFcpyDCMko8wxS0kUuSY3ZRramtIp2eiTYqupCik/I8w6gqbdaVuh1p&#10;akKBSojWFt7ia0nhubaQsnjcC0jcR9G4jeMCruaGO4ikgmYHROFCOIUnbtP7p8U7msITOYMam5Ex&#10;+NGZzvDw5suHKUPTTeUwcPqzMatHElTTg6lR3CWXfmSlS/QGmtRW2f2gcKNvmAeIzgfvN4tO47th&#10;x26ozjKJsquOU1dbOPcdx6DwcPXtCys1JViE0RNETRE0RNETRE0Ra4e/7O4TCOPOMmrOIizsjbZx&#10;OqPqmkz3a2s9Okrphh9YfchpmT3x19JQHEjx31ZXbvdZXH9PrWUy2M1llIwFB9J+ha2tWSyyaImi&#10;JoiaIrh8UYJI5L5ExTCmC4hq5tGxZPtj5olLDSqbcSgfJK269hwIJ8PUUnXeNvO9rVRnk8GJ8m8D&#10;17ltluez7gG3B9LEZlI4RsHaO/t4hGw2CvRkyZsUq+3+HsT8NX5tojsFFhm31y37desBWVyTsCxq&#10;QHHMQ5AuqtfiW4uRVsO5jb/BJlV6qmSkfeULOqbrQY8rj+noVw3Mn/biB6sFY267GOZK4qNTOw3I&#10;mgfkMe3lVb6h97NpAaaSo/Z6pH36om2kGyhVw3MYD7wcOz6lbew7VO4CuKuvjqfMCd/mrLShsAr7&#10;0hi0Kz/Vv92uhglG1vsVUXtsf7WnWD9StJleEZhgsyPXZljdrjU6ZHVKiRraP9O5JjJcLKn2NlLS&#10;40l0FJIPmNdHNc3Bwoq7JI5ATG8EdCpbXVd00RNETRE0RXLwXh7kvkuPJmYPiU69gw5X0Muc1Ir4&#10;kOPM9FqQYzj8+ZFT6oYfQsgb7JUN9d2xvf7rcFRknhiNJJACryV3ZZz1NKBIp8cqEq/EqxyiAst7&#10;/wBpFamxUdvu31U+Gl3gKgb+2GxxPYrp0XYDlT6kKybkPH61vwLjVHVWFu+PtSl6c5UMA/f0kfdq&#10;oLR1e84UVF2Zs+xET1mn1q+eN9jPEFT6bl9PyvLH09JUmVZNU8FZHmPpqhhmT0H7DIPh9uqrbVg2&#10;klW78xnd7oa0en2rm+Ve2LjN3inL6zBMGpaXJItWu2pLGKy8/auz6f8Ax6YSrCW7JmuN2TDK2FJK&#10;9lFwE+Q1zJAzkdytoV1hu5fGjMkhLK0PatNySCAoAjcA+I2P7CPMEaxyzq86ImiJoiaIqhxLIpWI&#10;5VjeUwlFEnHbyruGyk7EiBMafdb+HyvMIUgj4hRGuWnlc13Aro9oex7DsIopDrEhmWwxLjqCmJbD&#10;MphQ8lMyG0vNKH3FtY1mAagKMbMDtXt1yiaImiJoiaImiJoiorkjkHFuJ8AzPk3N7FuqxHAsat8q&#10;yGc4pCS1WU0N2Y+hlK1ID0uT6YaYbB6nXlpQndSgNULm4itLea5mdSJjSSegKpDE+eWOGMVkcQB2&#10;qAny1zJlPclzXydz9mvWi65AyOVMh16nFut0FE0lqJQY5EUskiLj9BGiw07fiLalnxUdec8+zGXM&#10;Lya4l96R3NTgNjW9g+tbiyeyjs7dkbB3WCgPE7XHtK+PF8ZmZRYiHHJZjtBLs6YU9SIzBVsNh5Lf&#10;dIIbT8T4nwB1giaLLPeGCp2q8XIOQQ+N8CdbreliW6yaahZ3/iqmSUK9aYrbxWqM0VvLV8V7D4jX&#10;e3j8WUA+6MSraJpmkqdm0rRZz/nIRIs3I73WirbVSVhCioO2b5V9ZKB/eLboJJ+IZH262np6wpHG&#10;HN7z+878O4ej2q6uJPDjcRt2DrWJmFYcrJX1yppW3URXAl9QOzk1/wAFGK0r91PSQXF+YB2HifCV&#10;3d38OA1mMp9XT9Sx1vB4pq73B61vD9rP28sp9wvuIgYhKbtKzg3js1OQc6ZrHU8hcTGw6U1eB0ti&#10;51AZdnH0a40bYqXDgtyJZB9FCHMdl9k68n5aUhGLj9HWfrKo57nEeT2RkFDdPwjb0/ePQ31mg3rs&#10;f8PxDF+P8UxzBsJoq3GMQxCkrMcxnHaeMiJV0lHTxGoFZWQIzfytRocRhKEjxOw3JJ3Opu1rWNax&#10;go0CgC0zJI+aR8sry6RxJJO0k7Sqj12XRNETRFDx/VCcl8vNZ12qcOvQpVbwDZY/mnI8Wzjvv/RZ&#10;lzDSzmaFypt2QExw7gWIWjcuChXUXFXTzgG7AIg3mG65bpuQQfwzMwSfgqadhfy1Xuj5Gsv0/Lrj&#10;NcxvHtdnsdu9sLSB3QWglzelzfE2bOTpUOrM2piLyQ5KBLbqUGEvY+mYyUgBCCfDqbXv1j+0d/iN&#10;atyt0RtGCP3h73Gv6bF7n1lHesz24fdg+G8Dwju5AMAOkGvMOOO8Kk1JCklKhuFApI+0EbEf0jWQ&#10;UV2Yrs+fZL5uY539sTtSyFU9E66wnAv9juTp6wt6JdcR2EvBmmZXipQek0VPClDq+YtyEk+etw6e&#10;uBc5PZPr3mt5T1t7vsAXyz88sidkHmlq22EfLBPcfEs6W3AEtR1Pc5vWCtq2s0tTJoiaImiJoiaI&#10;miJoiaImiJoiaImiJoiaImiJoi//05/GiJoiaImiJoiaImiJoi1id5Pu29pvY5yhR8Q8vPcgXmZ2&#10;+K/zdPhccY3WZQnFq6TKMakYyf6rIaZ2vn5CGH3YrSEuq9Bn1HPTQ40pcXzrV+UZFdR2d4ZHTlnM&#10;QwB3KN3NiKE406BU7QvQ3lT8sfmZ5w6dvNUaXZYw5TFc+A111K+HxnAVkMPLFIHNiq0PcS0czuVv&#10;MWuAxFkfqPOwFkpDWM9ykwKBKlR+M8WQEEHYJV9ZyPEUSfP5QofadYc+ZOnhsiuT+436XraDPkL8&#10;7H15sw0+3ru5sf6NqfWuCkfqS+x1v1vpuNu5aT0dfodWFYJH9fbfo6urkpfo9f377apnzLyIVpbX&#10;R/dZ/vq8Z8gnnAeTxM/0+2u38+4NP/0TFcFI/Ur9niGlKj8Mdx0h0FPS0ql48YCgSAo+qrkFQHSP&#10;Hy8dUz5m5NTCyua9TP8AfV6z/wAv/wA0y4B+rMha3j4l0fV8MuLe/UwdqaGlqY4C7iXngndtpTHG&#10;zIcVuPlLqs6UEeHx2Oup8zspphl9zX9z/eVwz/y+/MouAfrXIg3ea3Zp2fDrjv8A/pn7Zz5dt3cI&#10;f/yrjD/7Nddf/E/K/wDu249LP95XP/8Az38wv/x9yP8Ao3f/AOrr5J/6mjt3bhyV1fbLzxLsEsuG&#10;JHsbfjitgvPhJLTcqdFyO2kRWVL2ClojPKSNyEKPgejvNDLKHky2cu6SwD08x9iqw/8Al7a8MsYu&#10;fMDJmwVHMWx3TnAbyGmJgJ4AuaDxCg/5njWS5BluVZMGI76soyjIsmdS3MR1sO5DdTrh1hZkJjlw&#10;suTSnrAAVtvsN9hCm57ZzF0khcx5JJBFduO0fqXur/w+zrLYLWytRHPBDEyMOBDCQxoaCWuOBw2A&#10;nrK9ONYja1VxXXFqY8KDWSUTZChJS48W2UqV0pS11J+ZWwO6huCdUbjNLaeN1vbhz5XjlGG89av8&#10;u0lmtlPHmN+YobWA87iXgmjRXdUekqbZ+mDwOcjt+7nucZscssco820uH0ZWB1LpuK8PjnqbVsFF&#10;sWmbyW1bEpLjSviDrbGirIWeXS03vpXiQKk+kn0L5lfOhqUZ1rnTtgD/ANHsXSEfd8eQho6+SFp7&#10;VJ51Ml42TRFhD399h3DfuCcCZJwzyjXxq68XDky+NuTolZEmZXxfl6Q27Av6J94NuvQHpEdtuyry&#10;6hmxh9TSihfput21zaxXTOWRo5hsO8Ho+kb1lMoza6ye7Zc27iWfaZXB44Hp4HcV1/mT47zt7avO&#10;d32o92FHJhU1e8qZiWVwUS52PWGNTJbrVdnWB2LjSXLrArdaVfURgBLq5QcacbQ8h1oxeeB8D3Mk&#10;He9R6QtqPZaZ9atzLLXDxT7zTgaj7LuDhuOwjsKzSpLwhEK8x+zbdjy47MuDY176H4k2G+kOMutu&#10;NlbEqK8ggjzSf26x9zbQXcToLmIPjO4+0bwekLAtdLA80JbIDQ/UQr3y6/COXsRexrM6Wkyetmx0&#10;puMetoyH2mpGxQZMVLm0iI6lXzNSGFpcbJ+VYI1rO+sr3JL10kJeyLm7jxvHAkYV4g7eCkNrdCVr&#10;XNdSUDEfpuWLDva/M4vQxE41bfusKYadbRUSpAeyGqQp56UklxwIF00046oBadpBQfmSojqNOfMP&#10;jS6S5oLitajYcKdnsWRimpIS84HavRjtDBsZUmHOyBrFLyO8yK5NpGkx47z26+pt6c2Uu1Ult1Ke&#10;krT0nfzBGrYmgqBUK7c4gAhvM1ZIYrmWQUFjFxDkdv0JUnpbosjUtLkO0HglDD8xADLritwEPfKo&#10;khLgBIUaLmgjmZsVq9jXgvi2bwsnePeQsx4pzGmzzArqRj+UUT5dhzWAFtOtL2TKrrGIv+DY1U9o&#10;enIjugocQfgoJUK1le3WXXMV5Zyllww4H2gjeDvBVhc20F5A+3uIw6J20ewjgRuKkr9p/dph/c5i&#10;q1NIj47yTQRmTmOFKkdZQD0tfzBjy3SHrDG5rx2B8XYjh9J7x6Fub603qa1z+3IwZfMA52V/rN4t&#10;J7QcDuJ1bnGTT5VNj3rVx7rvodwcPQdo4DLbUnWGTRE0RNETRE0RNEWtrv8AOG6a2f4/55bjSF5L&#10;hMW247kPIcP0reOZhJjWbbz7ITuXY9vVhpCyrpSJahtuQdWV3GDyybxgsnlsxBkgr3XY9o/V7Frh&#10;1ZLLpoiaImiJoi2H9g2E/UW2bchyWd262JGxOndUnfaXPKLK5caJ8ApqIxGQT9jpGry1bUud+n6b&#10;Fi8yk7scQO3E/Qtmmr5YlNETRE0Rate/9I/nfjtWw6jiVqkn4kJugUgn7AVH+vWPu/fb1fUsvln8&#10;OX8Q9iwG1arJpoiaImiJoi2sdgrgPG+btbHdGdJWT8CHMeqgAPjuPTP9er+0913X9Sw2Zfxo/wAP&#10;0rOvV2scmiJoi8g7EHz2Pl9v3H7jrhFoc59wccecu5tjbLXo1xtV3NKkDZH5Nej8zhIb8ACiMX1s&#10;fcWiPhrFSt5ZHCmCkVtJ4sEbicaUPWFZ7VNXCaImiJoi9b390797awB8SSkgAfeSdEUiPDGX4+HY&#10;jHkhQksYtjrMgLBCw+1TwkOhQUAoKDiTvv476y7PcbXaovJQySEbOY+1VJruuqaImiJoiaImiJ/8&#10;kkk7AAeJJJ8AANcbEUVH3iPcaquXok7tW4Snt2HHtdkcVzkzO4ckqi5zc43K9ePimOKZV6UrEqe6&#10;bbdkzD1JnzIyEs/wGyt/VGqtTx5g+XKrE1tWEc7xscQfdbxaDiTvIwwFTPslyF9lHFmF4KXL/cZv&#10;a0j3nftHcNw247NKNXBVGixILKS47shvpQPF2S8odQSPiVur2H9GtVyyeJI953n1KeRMEUbWcB/p&#10;WXWOU8PEMfS1IdZYLDK59xNcUENh1LfqSHHHDsAxFbT0p+xKd/MnVDFzqAYq1e4yPqB1LBvlPPH8&#10;9v35cYuNU9e29DoY690kM+PXOdR4dMme6kLPxSgJT+7rM20IhaAfeJx+pZCGLw2U+0dq1GcwY9eI&#10;hxoz9fMROh2vVJiKaX6zn1SFsIfbHiHmy+sDrSSnZe++2tsZVcQOcXskaYy3A9W7owVteMc6NvKK&#10;0KyA7Wu2/lDuC5E417eeIKBWRcjZzYor4kdIcTW1iFqVNvslv5jSFivxnGYHqSZspQ2Qw1skKcUh&#10;CuHB97dlsQq5xoOrifaV1muIMtsn3Fy+kTBU9J4DiScAuzK7F+zHjPsS7ecS4K45aTOkQUfnWf5r&#10;IjNsXHIfIFiwwMgyy16OotNvOMpYgxupSYNewxHSVemVqmdpax2kLYWbd54nitMZrmU+a3kl1NgD&#10;g1u5rRsA+k7zUrMPVyscmiJoiaItVXvK9nLPeT2McnY9S1zUnlfiWK9zXw3LDYMwZhgtfNmT8cYc&#10;CFOlnOcVXPqFNghBelMuK3LSdra8tIL+0ubK5bWCVha7qO8dIOI6Qtk+U2tb3QWusjz6zn5A2ZrX&#10;8OUuFCegGhdxbzDeutpXk+IW0VtE+TG6XENuLjzGX0qjuLQFFPUWvkcbJ2JSd9ebbrKszyu+urZr&#10;XeJE8t5hTEA4GnAjFfba21ho7UeVWU95cReHNG1/JI13cc4Yjm5drTUVBxovh9Hjr8f1Fdt5/wDH&#10;ZZH/AEHq7/5NdfFznZyv/oj6lR8Dy79/4i3p/wAR/sqrtYR3BZhxnSnGeN+buRePsdVYSrRdDhHI&#10;2c4pSrtJrcZmZZuVtFbwIbk+W1DZS48pBcWlpAJISNnPnoHdmuGt4NeWj0NICoSW/lTO/nucryie&#10;agHNNbRzOoK0HPLE93KKmgrQVNBiq0T3fc4qG6e6bnI/t5x5PT/7fk6dcGXPR/6zdf8AOP8A95dm&#10;5Z5SO2ZDp/8A7Haj2wr9f+l3zl/8dNzj/wCfPkz/AOynXHjZ7/1m7/5x/wDvLt/KfKX/ALh09/2O&#10;0/8AvK5KN3ndw8ZpDEXuz51ZZT1FDaed+RkpSVEqV+PKNxuTv565F1n7RQXd3T8cn1qm7T3lBM7n&#10;dpzThceNpaf/AHpVzj3f53iY6B/Lfed3DVqerqAi875ypJPV1eKH8ieSsFQ8QQQfiNdm5tqGH3cx&#10;vG/vyfWqFx5c+TGZ43Gh9NTf/wALafQwKv2/dJ7/AOGgoHfJz0ElRWTI5Pkyl7qAH95LW+6E+HgA&#10;ekfAeJ1XbqDVGxua3Z/ecfoWJl8mPISvNL5eadb/AOiib6g4LO726ve77ieIO4zG5nc1zznHN3b/&#10;AJhIjYfyIzmdwckkcfsTJCfoeRMaebYMmO/jMl4OWUZHWmZWKdAQX22FJzuQ6xzfLcyh/nF1LLYS&#10;YOD8S0E4PbvwO0bxXeAtUeb3yxeXmuNCZm7yy05YWOq7ImSB9qA1k72tq61loeU+K3+G44xy8pJD&#10;HPBnxVVrWXtXW3dLYQremuIEO1qbWtlMza6zrLCO3LgWECbGW5HlwpsV5DjTralIcbUFJJBB1vZj&#10;2yNa9jgWEVBGIIOwg8CvkPcW89pcT2l1C+O6ie5j2OBa5rmkhzXNNCHNIIIIqCKFffrsqKaImiJo&#10;iaImiJoiaImiJoi//9SfxoiaImiJoiaImiJoitLz1y/QcAcK8qc25QzIlUHFeB5NnFlCif8AG7Br&#10;HqqTYIrYpIKUybJ9lDDZPyhbgJ8N9WeYXkeX2N3fSiscUbnEcaCtO3YpNovS97rbVum9I5c9rb3M&#10;r2K3Y52xpleG856GAlx6Bgur97m+b+SedM85O56zi1VN5A5FymRlN/KH8WPXszZDbEWmqm3vUTHp&#10;8cqkR4EJvbZqJHQB4jfXmwXLs2zaW6vzzSTOJPCu4DoAwA4AL75xZBa+XHl7l2m9Hs8HL8sgjiYa&#10;AuLAfzJXVFDJI8ukkcQauc4rEpvOcpb/AP0oXN/+FjRHP8pZ31ljltkf7GnUT9ahEestSM2ZlzD9&#10;pjD/ALK9qs+yhX/ZzKP9CFFH/tzavHXUZXZD+yPpKrO1vqQ7L1g6o2fUvkczPKHPO5koH2NIjtD/&#10;ANoZGu4y+yH/AKuPWfpVo/Vuo5NubSDqDR7Gr5jlGRnfe7sfH7JCh/kTsBrv8Faf9WZ6FQOpM/Na&#10;5xcf0yvlcvLp7+9t7Jf7Z0kf7jg1UFtbt92BnoCtpM4zeX+Jmlwf/SO+tekWdmkgpsrAEeRE2SD/&#10;APNddvBhO2Fn9EfUqQzHMWmov5wf+I/6197WTZC1sG7uxSAR+KQtwD+hzr8tUjZ2jttuz0U9ivI9&#10;RZ9EKMze4p0vJ9tVzirO0eh7WdjJkpSFvOB18qb2TuoHYbIICBv5eGspa2VvbAPZAxsnEDGnWra7&#10;zfNcxaIbzMJpYq+65xpXq2Fdmx7PnB44B9t/tWw1+EmFd3/HMPlHJ09PQ87f8sypPIUn6keYfhxc&#10;gZi7HxSmOAfEa27k0Hw+W2jKUcW8x63Y/SvkV53agOpPNLWF82Tmt47o28fDktwIRToJYXdq2W6y&#10;a1SmiJoiwk77+wPgD3CeHJfE/N9EpE+vMqx465Ko24zGdcYZO8x6SLzGbJ5taXIsjoQifWvhcGyY&#10;SEPI6ktON0Li3juWckg6jvCymU5vd5Pci4tXYHBzT7rhwI9h2jcoGXcZ2293ftEckJ485wxp/kHg&#10;DIbaS3x5yjj7Mn+S8lYU4tzfHrJ8vjDcySx/Em45YrHUvqcjrdaIkqjNzaSW7qPHd3EbD+tbRgny&#10;zU0BntH+HfNHeado/EPtN4OHbwV4eM+WcS5CgtZFx/kbUt2MkGTFSRFu6dxxBStizrHd5EbcEp6t&#10;lMufurUPHWOngiuInQXEYdE7aDsKxU1vdWMoEjS1+4jYeo7/ANMFkdRclLT0x79ouJ8hYRWwHB/7&#10;8Rk7JX/pN7H/ADTqH5jpNprLlj6H7jjh+67d1H0q7gzIju3Ar0j6R9SqW7xzD+Ra9ZcMWU+G+li1&#10;h9CbKCsj5PUJCXVtg+bToKFDy289RGe2u7GTw7mFzHdIwPUdh7CsvBcgjmhkBbw/VuWPzNt+SuWf&#10;GHIS3JVExI9GDbNguzMff2C4VnAUsLcXXutrSpTfiUJUQNxunXFKgPZtWQ5eYCaL3uHFZE4zKlUt&#10;RChZJf1NiyehmiyBEr0k3EL0+plEn1iWkzWGwB1BxYdR479QVrmO2uLnxDbW738oq4NFSBxoMadm&#10;Cs5pYWOHM4Mqdhwx61drivlO/wAEyag5L40yBdbe0M1T1fYxt1tqKFFmbV2cRRSiXXT2QWpMZ0dD&#10;rSv9FQumuzHIcwjkbzQ3sdCOkEehzSMCNh2bVaSR2uY2r4pAH278D1j2EHYVJc7Ve8XAu5alZrwq&#10;Ni3KdfDDmQ4LIkgmT6KR9Rc4m88Q5cUaz8ykjeTE36Xk7dLi936c1TZ59EIyRHmDR3oydvEsP2m+&#10;sbDxOss3yS4yqQuxfaE4P+h3A+o7uCzC1KlhE0RNEVIZByFx/idtUUGVZ3hmMX2QoccoKTIspoqS&#10;4vG2XENPOU9ZZz4s2zQ064lKiyhYSpQB8SNUJLq2heyOW4Y2R2wFwBPUDtWTsskzrMra5vcuye6u&#10;LOEjxJI4pHsjqKjnc1pa2oBI5iMAqv8AgD5ggKSR4hST5KSR4FJ+BHhqsCDsWMTXKLir2ip8np7H&#10;H8grYtvS20ZcSxrZrfqxpTCyFdK07pUlSFpCkKSQtC0hSSCAddXNDhRwwXLXOY4OaaOCwqzjsRwG&#10;3S7JwPILjD5h6lNwLEnIqNSv3UAvuMW8VG/x9d7b+zq1datOLTRX8eYytwkaHD0H6lhfnvaxzPgP&#10;ryX8ZXk9Qz1K/OMQU5ctBpPj6siuS01cRR0+J6o5SP7Wrd8EjN1R0LIRXkEuAfyu4HD9Sx4WlTbi&#10;2XELaeaUUOsuJU260sHYocaWErbWD5ggEaoq6X50RchVVVne2cClpYEq0t7SU1Crq6E0p6VMlPK6&#10;W2WW0+JJPiSdkpSCpRABOuQCSABiuCQ0FzjRoW9TgjjU8T8YY7iEn0VXDaH7TInY6vUadvrRz6ia&#10;ht0beq1DR6cdCvJSGQR4HWUhj8NgadqjlxL40z5B7uwdQV39VVRTRE0RNEWrfv8A/wD9deOv/qTt&#10;/wD6NI1j7v329X1LL5Z7kvWPYsBNWqyaaImiJoiaItqHYGtJwDPWx+JOaRVkbfuroYQT4/tbOr60&#10;2O6/qWGzL+LF+H6Vnnq8WOTRE0RNEWBnevwzb5bW1PJmLwXLGwxavfrMmr4jSnZ0jH/WXMi2kdlt&#10;Jckmnfdd9ZA3UGHeoDZs6s7mImj2jYsjl9w1hdE80BOHXw7VqvBBAIIIPiCDuCPuOrFZlCQBuSAB&#10;5knYD+nRFX2GcW8ichOpbw3Dr29bUoJVOjw1sVTW/wAXreYY9a2kfe7v92u7WPd7rVSkmii/iPAW&#10;X+D9heUzwzK5Cy2ux1hWynKnHWvzu02+LbljI+nq4yyPihMkD79V2Wrj7xorGTMmDCJhJ4nAfWsx&#10;cD7X+GOP3Y02vxZF5cRVodZusqfN5LafbIUh+PGeQ3VRHUrHUlTcdKknyPhq5ZbxtxpUqxku55ag&#10;vo3gMP1rIHVdWyaIvlnToVZCl2VnMiV1bXx3Zc+wnyWYUGDFYQpx+TMmSVtR40dltJUpa1JSkDcn&#10;XVzmsaXPcA0byqkMMtxLHBBE5873ANa0FznE4AACpJJ2AYrGnjnvZ7P+Xs1tOOOMO5rhHOc7qJq6&#10;6ViuO8iY3OuH5jaihxqpjJnJN8G1pIUqCZKEnzOsbb51lN3M63tsxhfMDSgcCa9GOPZVTrO/KrzK&#10;03lVvnefaEzW0yiVnMJZLaVrA07C88v5ddwk5T0LKEgg7EEH7D4HWTUBXjXKKmsyzLE+PMWvM2zr&#10;IqjE8RxqA7Z32RXs1mvq6yE1skvSZL6kpCluKShtCepx1xSUISpagDRuLiC1hkuLmVrIWCpcTQAK&#10;pDDLcSshgjL5XGgAxJKjb9/Xu9ReUcVv+Fu1xGQU2MXyJFTmHLtk27R3F9ROBTMylwepJTaU1bbt&#10;EokWEosS3I6lNtsNdZc1qfUuuBewyWGUczYXYOkOBI3hg2gHe40NNg3rY2Q6SNrLHeZpyulbi2MY&#10;gHi47CRuAwrjUqOVbqflWrzTDDyjESUNR22lqUhiIguOOhlCSUtJCVLJA2CRufAahMDQyJort+lZ&#10;67kMlw8/dw9Cu1TzUR5lVYqHU2xJgTVADqJQ260+oAfE9IO2sI4ULhwKynvM6wri8pZXBzCso8Xo&#10;rn8uj5BfxoV1OmxZTLMWIpClRG5PSjdTEif0JUArYqCQohJJ1WtQGvc9wqQKhUomGMue9taDBWgz&#10;zh60xejzHIoCiqnwzG59qX7RaUTcknVkNyZLEGFFSsV9eVD00KcUVEIKgFbjWRtZGzz28LjQyPAw&#10;3VNO0qo25B5QR3idnBYD3XJX821iaSPjLJt7F1mHFeecZnIZXIcS3vCDkZDzchwqASrcBG+/jsNS&#10;62yk2k/jG6PhNxIFRXrxpRXBdgpt3sFdh1V25dv03uFyukjq5X59jRV1VtNiJ/NKfiqA4HaiFAcd&#10;T61fBy+0SuyW2jYSYrcFxZKkgJ2Dp63eLZ17K2jpfdHBg2drtvVRao1dmpvLwWUbvyIdvAv3+gYd&#10;dVIA1IlEE0RNETRE0RflSUrSpC0pWhaSlaFAKSpKhspKkncKSoHYg+eibMQuna5VYgReUuTItW2h&#10;mrjciZxHrGWgUtM1zGU2zUBlpKvmS21EQhKQfEAa1DqcAZ5f03lp7eRq+tGiHSO0pkhlNX+AK+tU&#10;FrAqVJoiaImiJoiBPUQAnqUSAkBPUok+QSACSTpXpwQN5iGhtXE0AAqT0Ab1WNThNjO6HpYFdHVs&#10;f4qOqUtJ/sMeHRuPisj9h1j58yhiq2M87+jZ6fqWwsi8t84zPw58wAs7M494VkI6GfZ63kdRV26y&#10;BHqozMOEgoabJO5PUtxa/wAbjitvmWv4/D4Dw1gppXzvdJIak/pRbyy3KLDJ8tjy2yj5bZgJxOLn&#10;HEucd7idu7cBQUXZGeyiuU57XvaU5MnTJ7isQyxLTk192Q5Hhx+TM2iwYDTjy1rTDroTDbDCN+lp&#10;lCUJASkAegNFVOl8pLnEnkdt/G6g6hsC+HfzTiMefvmM2KJrG/Ew15QACTawFziB9pziXOO0kkmp&#10;K2malK8+poiaImiJoiaImiJoiaImiL//1Z/GiJoiaImiJoiaImiLXT7tOf4px57dndZYZZPjw2ck&#10;4su8BoWHlN+ta5ZnSE41jdZBaX4vynbKwS4QkEoZaW4dkoURHNXXEVvpzNnTOADoiwdLn91oHafp&#10;W9/llyTMs989vLaDLIHPfb5lHcyEVoyG3/Nle47gGNIx2uIbtIC64wpSpJQtKVpUOlSVJCkqB8wp&#10;KgQoH7DrzaKihBxX3kc1rw5rmgtO0HEHrCpG1wbH7MKUiN+XSFbn14GzSSr7VxjvHX/QEn79X8OZ&#10;XUNAX87ODsfXtUWzLRuR5jzPbb+BOftR4DtZ7p9APSrYXGA3dYFOxkptIo3PXFSRIQkeO7kRRKzs&#10;P7BXrM2+aW01GvPI/p2en66LXWa6IzjL+aS3aLm2G9g74HSzb/RLlRBBSopUClSTspKgUqSR5hSS&#10;AUkfYdZEYgEbFDiC0lrgQ4bQcCOsLxrlcJoiaIvpiuIbdHqNeslYKOgeJ3UQAUg+Z+H9OqkTgx1X&#10;MqCEKrmrr03FlU1Digyi3tKyqcWsoCWUWc2PBWtRUQ2A2l8kkkJG3idtZRo5i0HCtFQmlMEM04FS&#10;xjnf0QT9C7d7FaODjGMY5jdY0hitx6hp6OvZa29NmDU18eBEab6d09DceOkDbw2GtwsaGMa0bAAF&#10;8VLy4ku7u6upTWWWRz3HiXOJPrK57XZWyaImiJoit/yjxTxtzbgmRcYcuYPjXIvH2WQV12Q4jltV&#10;FuaWzjL8U+rEltrS3JjuAOMPtlD8d1KXGloWlKh1exsjSx7QWncVWguJ7WVk9vK5kzTUEGhCh9d9&#10;v6bTkbjC6tubvbWzW0sosD6q2VwJlmRGFm1QhP8AiHoHGfIM1bULKIBAUGqm/W1IKAEfXSVEI1hb&#10;nKiKutzVv3T9B+v0rYmV60guWNtM8hGOHOBVp/E3d1t9AWiis7vM/wCMciteNu4ri/IaLNsUmLqc&#10;liPVMjEczp58dRbdZyLDL5mEGZQKd+ptUdDg+ZCSkgnCujLXFpBDhuKkMmSQXDGz5fcgxOxGPM09&#10;Th+tZHYX3o8FR5jVq3ksiFKQw+lNZe1FxWLdccaKUMqkRos2EpRV4J3d6ArYkjWOzKwGYWj7V7+V&#10;pINQATga4V4q0jyzMbWUPEAcOhwp9fqVqLrnPM8wy6RcPwKtxV1Pjsxahhp0Btt1bcSvhMTPVU6p&#10;SEFCAsghSvHbx1G/5BZMgLfEeHAHvVHspRSBjzG0NAwCzRyrO2qhocYNRICKmgj19fLsiDJfcuIz&#10;Tb1j0qOzcdtqwccR6iQVHZW+wO2sbpm6sbPMhcXkj2GhDXA0aK4d8bSCOwHaN4ssysrq6tPEgAc4&#10;mpadpG7lPHo2ncuKpsgtqN0Saexei+oUrWltQciyQn8PrML62Hk7eG5G+3kdbOu7CwzSJouoGSxk&#10;d128A72uGI7DRRGOae1e4McWuG0fWCsjeO+Z32Leqmixk4lllXLYl01/VTHq/wBKwZUCxIhTWnEP&#10;1kwK8gV9Ct9urY9J19mulrzK3i+ymV74mHmwwkZTeKe8BxGPEUxWZgzCG6abe7Y0cwoa4td0Guzt&#10;Uh7tG9xuty9VVxx3BTINDlbimYFHyQQ1Bx/JHVlLUeLlDaQiLj928ogCUnpgyFH5gwvYLlemddR3&#10;JjsM6eGXGxsuxruAdua7p909BwMWznTD4Oe6y1pdDtLNpb0t+8OjaOlba0/N09JBCunpIIKSFbFK&#10;gobgpIO4I8CNbLqCKg4KGqIz32/qI81azPk/g3s3whGESePsqyPj3KOZeTIUKxyr+YMaspVHeO4N&#10;x6XJVPUQY1nBeRFsbdyYuQkdf0LXgTqrVOuru0kfY5VDyPBIMjhXEGhDG7K9Lq/hX0K8hvlEyDPr&#10;Cz1X5jZr8TA9kcsdjbvLGlr2h7TcTYPILSO5FyY1HimlFFg5L7jLfmHN7fOuWs7zHknN7WSVWeY5&#10;hKm5DYylNqKUIYmS3nVxYDHiGWGG2o7KfBtCU7DWt7iyzS9kN1dyGSd2JLnVd69nUMAvdOSZxonS&#10;1jFkOnLBljlENWtjghDIuBNG4uJ3vcC520k7Vnz2l+7X3hdrv5fV8T86yssweEW0jinlRb+d4cmM&#10;hYWqJWQbqUzkmMNqA2H5TOhpHxSR4ayNhqDUmQ8rY53m3H2H99lOANat/dIUC1r5JeSfmz4s2Y5L&#10;bx50/H4m0ItbmvF4DQyU/wDFik61JS7Xv1GvbzyAa3He6Lj/ACHgLJHvRjyMzxsTeQuLnn1EpclS&#10;UQYiM3xpgnY9C4Ng22N+qRt462DlXmTl9xyR5rbut5PvDvs68BzN9B614u8wfkc1rkvxF75f5zDn&#10;NiKkQS8ttdgbgOZ3gSnpEkZO5i34cV8ycTc5YvHzThvkjCuT8VkpbKbvCMirMhhsrcT1pjzfy+Q8&#10;7XTAkfMzIS08gjZSQdbBtL6zv4hPZXLJYjvaQR6th6Nq8cai0tqTSOYPyrVGRXWX5i2v5c8bo3Gm&#10;9vMAHN/aaS07irk6u1gV5BIO4JB+0eB1wit7mPFHG/ICVDMcLoLt9QIE9+EiPao3G27dtCMayQR/&#10;1XbXR0TH+81VWTSxe5IR+nBYz5F2JcU2a1u4/eZdi61klLCZcO8hI3O4CW7KMmb0j75B8NUHWrD7&#10;pIV03MZh7zWn1K6PCPbbhnChl2UOTIybK5qFx3Mls4rEd2HBWfmg1EJpbzde09sPWX1rde22KgkB&#10;OqkUDY8a1KpXF3JcUBFGDd9ayI1XVqmiJoiaImiLW77hGOvx67AuRSh9dTWOzsUuHmmVvNVy7V5m&#10;dUS5RbCvQjSJDLrJWflDikJ81DVldMPdcNiymWvAMkZ944j6VrdCkqAUkhSVAKSpJBSpKhulSSPA&#10;gg7g6slll50RNETRE0RbcexjF7Cl4otb6c2tlrMMnfsKttY6S5WVkRmqRMAPj6cmYy8EHyKUAjwI&#10;3v7VpDC471hMxeHTtaPsjFZpau1YJoiaImiLyCQdx4HRFh5yH2YcdZ1l380QbOxwxiaXXr6mx+HB&#10;MSynLcSv66D9T1M07rwKvWShpxtxZCkpSerqtX2zXO5gaK+iv5Y2chAdTYTu+tXBwvte4SwhTL8L&#10;DY15YskKTaZY6vIJIWNiHERpY/K2FAjcenHTtru23jbuqVSkvLiTAyUHRgr/ADTbbLTbDLbbLDSQ&#10;hphlCWmWkJGyUNtNhLbaQPIAAarAAbArbp3r965RNEVr+XObeH+AsTk5zzXyZhPFmJRUuFV3m+RV&#10;tBFkONI9RUaubnPtybWcpJ+WPFbefWTslBOrS7vrOwiM15csjiG9xA9Fdp6Bis/pvSmpdY5jHlOl&#10;chuswzF1O5BG6QgHe7lBDG8XOIaN5UeHuw/UqcHYN+ZYz2ica3HOGRNF6OxyHnzdhgfF0d9KulEu&#10;upVNozzLI/hv0rZpm1j8LxHjqA5r5i2cPNHlVuZn/fdVrOwe870N617S8uvkY1Xm3gX3mRnkeVWR&#10;oTbW/LcXRHBz6/DxHpBmI3tUXfu89y/uw7v5clvuA5uuLDFVvetE4nxDfEuNIASpRZbGF0biWbhx&#10;gHZMi3dnyv8AputeZhnGd544/FXDjCT7o7sY7N/WeYr25o3yx8nvJqJn+Xslt4s2DaG4k/xF67j+&#10;Y4Ex13tjETP2Vr3dztlh5hyBXuBUVxDsaSt/6V6O60QWnoyo6VuR3W1AFKkqCkkeGrNmXHAuko7o&#10;H0qR3fmLCC9lrlrnwmocZHAcwO2rQHYHfU9i3T9n3vjd9Ha3VVFfIzpnm/i+HHbT/IHOzthkUmrg&#10;MpLIj49yE3IZzWmbaaT/AAEPSJ0NA6do23hrOZdq3PMpk+HFx8RADTlfU+h3vDqJIHBam1z8tHk9&#10;5nZadQyZM7Ic3lYXuntOWIVqamWAjwJATjzNZG9wNeepU4Ds872MH7pOyvjnvQv4lXw/iGXY7kd3&#10;k9ff5NGn1mFO4plV7iNs1LyN+HUNyWHZtEp1gqjtOqQ+2joKzsdy2GbRXWUw5pc8sMZaS6rqhtCQ&#10;ccN44L5Q+YOi3aK1znmjbS8dettZmtjl8PwzK17GyMd4fM/lJDgCOY0IOKjpe5V7iMru3v4/G3Gh&#10;sKjgDELX66IZaHYVlyXkUMutRsquIS+h2FRV6Fq/K4Lo9UFZkPhLpbbY1FqzVDs7lFraEty2M1xw&#10;L3D7RG5o+yDjvONAJHpvT4ymM3NzQ37xTiGD7oPE/aPYMNuqnz8NQ1SlXJxXPDAsI68gjs2LSEGN&#10;HtDFYVaVbLiEsrbZfQ0l12EptIC2t99vL7D1INKA4K0ltmu70YAf7VW2ScfV92ym4xZyKy5IQHxH&#10;aUlNdOQobh2MpPyRXlfZsGyfMJO51RI9KoxylnckB+pWet41NhcGVkHI1vWY5jlRLaYsQ9LjTrOV&#10;M6G5bNNAqYLkmXJs5bKkrQ30hQbUHPw+Orm1s7q7ljit4nF5xG4U412Abq9irh5f3YmkvI/Qpkfc&#10;Px9ybxblTOLSLCM1cwrjGLKRkEIVSaNmXB9J2e8pclyPI648kKZSh07nfr6SNjmoMlu7S9hNwB3S&#10;HDlNeY12enb6lbuhkhka1wq7bhiscuz3tFy3nPnfijCcRlV+Wu5jkcWHBFIzPfaYp/WLV9lNi84w&#10;0K+oxqoTIlvuK36fSAB6ikGYgyX0zLCKFwle4A13DaT1AKnmN+yztbiaUFvI3fx3AdJOC7MiipKz&#10;GqSmxykiNQKagqq+kqILCQlmFWVURmDAiMpAAS1GisIQkDyCdbRY1rGNY0UaAAOoLR73uke57zVz&#10;iSesrlddl1TRE0RNETRFxV7YIqaS5tHfButqrCwcO5GyIcR6QvxCVkfK39h/Zou8TeeSNg2lwHpK&#10;6cS8lrsLu6sHFdbk+4s5q1bAdS5U599StgAB1KcJ8hrTGevMmc5k4/3pHow+hfXXTkQgyDJ4mjAW&#10;7PWK/SuL1ilmk0RNEX6SlS1JQhKlKUQEpSCpSifIJSASSfu1wSACScFy1rnuaxjS55NAAKkngAMS&#10;VWVVhNlN6XZp/Lo52PS4nrlLT/ms7gNbj+2Qfu1j58yhjq2Pvv8AV6d/YtiZH5bZzmXJPmR+DtDu&#10;cKykdDPs/vkH9lXJq8fqqgAxYwU+BsZT+zsg/aQsjpaB+xASNYea6nn/AIj+7wGA/TrW4ck0pkmQ&#10;BrrG0BuaYyv70h6icG9TQFzWrdSNeUqKSFJOxGuCAcCur2te0tcMCpo/6bXvX/nzivNOynNrGOMm&#10;4bErPOIg4GWHbTi3I7dTmT0bXSlsypOGZpZl8qV1uqi3LY36WDtuLy6zjxrSbJZnfmQ96PpYT3h+&#10;6416ndC+VPz1+UoyTUGU+amUQO/l+aUt73aQy7iZ+VIeAngZy0wAfAd71KF1sxfPxNETRE0RNETR&#10;E0RNETRE0Rf/1p/GiJoiaImiJoiaImiKFz+oo7xP9pXN+I9o2H2qncP4LbZy3khMV/eJacsZNVpV&#10;UVkgNrU2+rB8On7+PiiVbvIIC2daU8x85+Kvocnhf+Tb95/TI4YD91p9LjwX1m+RPys/y/pDNPM/&#10;NLamaZyTDa1HeZZRP77xXEfETt7WQNIweo3pIAJJ2AG5J8gB5nWtV7224Lm77G8ixWbFrsnobnHZ&#10;86oqsggw7ytmVcmdQ3sJqxpLyE1NZZXMp7eA+h6NJb6mX21BSFEa7yRyRODZYy1xAIBFKgioI4gj&#10;EHYVaWV/Y5lFJPl17FPAyV8TnRva8NkjcWyRuLSeV7HAtew0c0ihAXC66K7XDWmP09yD+YQWXXNt&#10;hJQPRlJ/Y+30rO32K3H3auIbq4t/4UpA4bR6FicyyLKc2B+Osmuk++O68fvCh9NQra3HGj7QW9Sy&#10;vqUjc/RzClt7b+y1ISEtOHb4KCP26y8GcNNG3LKHiNnaNvoqtfZr5ezRh0uT3PiD+7fQO7H7D2hv&#10;WrZSYsmG8uNLYdjSGzstl5BbcSf2K8wfgR4H4azLHskaHxuBYd4Wu7i3ntJn291C6Odu1rhQj9OO&#10;wr0a7KivpiOBqQ2s77A+QAJJIIAG/gNyfP4aqRODZGuKHYqnkLdaYedZJDzTa3WSkkKDzaStopI8&#10;QoLSCCPEayhwrxXVoBcA73ScepdtZ275r/tJ4A4O5E9ZMg53xBxrmKnkqCkuryXDaa5WsKHgepcw&#10;627bP8S3gk+8xp9IBXxi1PYfyrUmoMspT4e+nip/w5XN+hXi1WWDTRE0RNETRE0RYH97ntv9qXfz&#10;hk+h5y42pn80ap5lfhvMNHEbquTsEmOsqEGbU5LCMabZ10GUUuqq565NZI2KXGT1bi3ntobhpEje&#10;9uO8LLZXnWYZTIH2s58KveYcWu6xuPSKEcV1t3c52n8kdg/c9N4R7lMKXct4pfRLSO/GXY1mM8wc&#10;aLsFtxMsw23YcjyFVt5BbUlSEOh+vnIciSOlxtQMTvbe4ibNA1/JNynldSuO444ELdeX5jb5rZsu&#10;7R+BGI3tdvaekesYhZDRefu0TB5K8yxw57mGZNqTMxulewqPjeKYpNTsIbqa9y0dEx6mSApkOSZK&#10;VuoC1KKt1ah01hqG5iNsRFHFShdzlznDfjTf0ALsy3kLh4lAzf0rmcN5bxfkRhdlWy5IfdeWqe1Z&#10;FpM+NMeWpavzBCHXehUhaipLoKmlk+Ct9xqOXuT3dg7llAI3UrQjo49W3oV74zGuDHCg3cFeiuTa&#10;ssJk1ziJTJ/vYgV1FtQ80qZUQQSPJSD4g6zGTsz22tmXmUTNmt/txA1LTvBYaEHeC04hYbMXZXNM&#10;63zCMxy/ZfSlRxDhgepwwVVwZ6ZiVJcZdjSED+Kw6hSfDy6m1KAC0H+sfHU7yzNBmDXNkt3w3jPe&#10;Y4EdrSQKj1jeore2BtCHMmbJbu2OaQewgbD6juV6sBz+bBlxKS6lNPUr5LCJU5R9Su3bV6SfXVv1&#10;RFLAQUr3CAdwQBtrAak03b3ME99ZQEXoFS1owkxx7v3qY1G3eCVWsL98b2QzP/JO87uGPDr2Ldr2&#10;g+4Jk3DP5VgXKTljm3FQLLFXZpcM7KMHjkgNflzzqyq9xttP/Ya1+qwjxjr6QGVYrTes7nKS2xzL&#10;mksBgDtfH9JaPunEbuCo51pyG/Drqzoy7OJH2X9fA9Ow7+Kgnc85VfzO4/nTMXq+xxe4yTmTk7KH&#10;qeyiOwp0KPk+a3V7Fh2ECSkKCVwpzZKVApUDukkbHVpeGC/fPI4B0Mj3OHaSQRwOK+pGirt2WZBp&#10;qXKb5r2xWMDBIwhzHhkTGu6HNJBBB7aELjcdqEcq2TNBRYXfS8vkoUttvDKt20DoT4Kky4DPSI8Y&#10;H8bjhSlO/wDeaxLmXViOdty19sNzzQjqP6dSmObak0aLCS+1GWZZINs7S0Rl3SwkVJ4AF3Aqv7Ds&#10;07mK6Mud/spvJTDW7iRAm0Uqw6B4pWK2Nbuzw4R+4lKlg+G2q7czsXUBnAJ3GvtpRakb5o+Xz7l0&#10;EWqITR1A8slY08CHOYAO0hWhXf51hNi9R3kazgT4R6JNHk8CXGnRgPAJUzNRHnsJO3gd+k/DfXEl&#10;hZXQ8RrQK/aaf0BW18m1nmDbeKewzKO6sHbCXCVhHQ9pr6HdivfxF3RZzxDk8XMeN82zriHMYykl&#10;vJ+P8jtaWSspPg3Lcqn4rsyKf3mZDb7Kh4KSRqzZY5hYS/EZbeObKN7SWO9Roe1SK/znSWrrB2Ua&#10;007Bc2DhiyaNlxF1gOHMw/tNxG4qQ12r/qPO5bBG6+n56xrDe5fFGA0y9kVY5E495Tjx0ICPUdm1&#10;MN7Ert5CRuUyKuG66ofNIBJOpRl/mDnWXlsWbWonj405H+kDkPoFeK846z+TDyw1cya/8vM9lyi9&#10;dUiOpurWpxoWPcJ4uyRwG5ikS9s3vLdhXcya6or+WGeIs6n+k0nA+bmY+CT3Ji0J6o1XksiVJwe7&#10;UXiUtpj2Rfc8P4Q321sLK9a5BmfKwXfgzn7MndPYa8p7HV6F4z178rnnFoLx7mbThzPKGVPxFgTc&#10;NDeL4gBPHhiS6INH3itpjLzMlhmVGdakRpLTb8eSw4h6PIYdQHGnmH2lKaeacQoKSpJIIO41LAQ4&#10;Ag1C89PY6N7o5GlsjSQQRQgjAgg4gjeF7NcrqmiJoiaImiJoiaIuAyrF6HNsbusSyeuZtsfyGvfr&#10;LWvfHyPxZCdiULHzsyGVhLjTidltOpStJCgDrq5ocCDsXZj3Mc17DRwK1i5P2C5pTzzF47yGjucZ&#10;QOmvTkk6TWXkNnclMectmDLhzlN77B5st9fmW0eWrF1q8HunBZZmZRlv5jCH9GIVM/8AoN83f8Jh&#10;H/lHJ/8AE+uvw0nR6/qXf+Y2/B3o/WvqZ7FeZ3NvVssDY3G56ryxc6T/AGT6VKrc/ePDXItpOI9f&#10;1J/Mbfg70frX3vdgfK0iI82M0wCJIcT0tq9XIn0t7nxc6kVLCutA8QB8dc/CSfeC6nModzHer616&#10;ca9uvkY3MP8AnDlWgZx1qS0uenHWbmZcTIiFBTseKbGNBiw3ZCR0+otTob6urpVttoLR9RzPFOhd&#10;HZk2ncYebp2La9WVkClrYFPVRGoNZVw41fXwmEhLMWHEZQxHYbSPJLbSAPtPmfHV+AAABsWKJLiX&#10;ONSV92uVwmiJoiaImiJoiaIvIBUdgCT9w31wuFro7sPdZ7HuzkT6vk/mKsyLkCElQ/2UcXBnPuQj&#10;ISSn6ayr6qSKnFnCoedxMgJ2O431Hs01Tk2U8zLi7Dpx9hned2gYD94hbt8u/l581/MzwbjIdMyQ&#10;ZM7/ANbuq29vTi1zxzy/+hZIozfdb+pM7kuRU2dD2wYLjnbpiTgcYbzTJzX8g8qPxyhTapDP10ZO&#10;B4s66lXUEJiWjrR26ZG431rrM/MHMrouiyyAQRnee+89nuj0OpxXunQPyQ6B07HFmXmJnUucXjMX&#10;RMJtbNp20JB8eUDiXxA72blHO5f7i8+5hyuXmvK/IeccwZrKWsu5Hm+SWmQym+oklmHKtX5CIENP&#10;kliI20wgeCUgADUQkjvr+Uz31w50h3vJcfRu6sOpelbPN9FaKy9uTaNyO3gsmbI7aNkMXW5waDIe&#10;LiHE73Kw9jlVtO3R64hsq8PSi7tkg/BTxJdV/WB92riO0hjxpzO6fqUbzLV2dZjzME/g25+zHh6X&#10;e8fSB0L6arErCxCX5J+hjr2UFupKpDwPj1IZJBAUP3lkb/YddZryOKrW953q9Kucn0ZmeZhtxdH4&#10;e2djVwq93SG9PFxFeBXMvKxfGyUNMi1sUf8ACKS8G1j4rWUmOwQfglKljVBou7rEu5IvR+srOzv0&#10;jpclkNv8ZmjeJDuU9JpyM6gC5frH6POOWb1nHsdguTXlKS4601uxVVcYq6TOtZZBQxHaH7yyVKPg&#10;hJUQNXDY7e0bzb+J2nqWs9beYUdnYvzHUeYNgy9p7kTftu3NYyvNI/pOA2nlC3XYFk/JmIduvHPb&#10;LZciXV3xhxxYZDfVOLN9FfQfzFld5OyO3sX4UdKHLUxrKxeEJU1Ty4rSiG/T6lb0LnM7y5t4rN8x&#10;+DjJLWbqkk1PE1OFdm6i8A6uzi31TqrM9UDLmwT3AY0CvM4MjaGNqdnMWgF3LQE8aVXzax6wSaIr&#10;z4djODSKtL9xb1U6wmt9RivWjdcuAlJ+ZDUdyRGlLeQfBTpBRv4J8PE9aSGpaxxA4AlWU0swfRrS&#10;AO2q4HkHmbjLgLGbFEa8Yv75/wBV+iw6LbsWsx2e42ENmSqMViopw5st9x0hSgCGwpZA1kLDKbzM&#10;ZWgRlkP2nkUAHRXaeAHbgurYprp7S5tG7zSn6FaYMhyC4yu8t8jvpjk63vbOVb2MhZV0OTZat1qb&#10;bJKW0NthLTYH4GkJSPADWzIYo4Io4Ym0ja0AdQ/SvWsw1rWNDWigAWbfZD7endR3+ZIzinC+NS4X&#10;G1dbJ/nHlrK0zq7irD3FlpEtbk5Df/00ZMhhA9OsrkyJh2HqFhrqdTe2tjLdyViZ0Fx2Adf0BYnN&#10;s6y/JmeJdPrOR3WDF7vqHSaDr2KfN2Ae3Lwb7fXGkfEuPm5WYZ9YxQnOOXcnjR/5pyaQ66JUiDWs&#10;NF5jFMSbmbrj1cRZbSQlb7kh4F4ymzy62suZ8bAZ3DFx2mnsHR6arTuc53d5zcGWajYR7rBsHXxP&#10;EnsoMFsD1frDJoiaImiJoiaIrP8AcJcjHeAucMgUroTRcP8AJdypfl0Cswu6mlW/Sv8ACGN/I/s1&#10;yNoV/lUfjZplsX3riMel4C6fhpSlNNKWd1qaaKz4eKyhJWdh4DdW+tJZuebNcyP/AC7/APWK+uWU&#10;DlyrLW/8gz/VC/esesimiKoqTGp90oONj6eEFbLmOpPQdvNLCPAvrH3bJHxOrS5vIrYUOMnAfTwU&#10;t03o7NNSOEsQ8HLgcZXDA8QwbXnq7o3kK7VTj9ZTpBjMhcjbZct7ZchX29KttmUn7EAffvrAz3U1&#10;we+7ucBs/X2rfGQ6UybTzAbK35rumMr6GQ9R2NHQ0Dpqub1bqSJoiaImiLJDtD7lcr7QO5LiXuKw&#10;/wCofm8c5PHm3dOw6WhlGFWKF1Wb4o8R4KRfY1LkMt9W4bk+k6PmbSRkcpzGXKcxtMwi2xuxH3mn&#10;Bze0V7aKCeZmg8u8zdCak0PmfKIr63LY3kV8KdvfgmH/AA5WtceLeZuxxXaF8d59inKuBYZyZgts&#10;xe4Zn+L0eYYtcRlAs2NDkVdHtayUACr01uRJSetB+Zte6VbEEa9LW88V1BDcwP5oZGhzTxBFQvz5&#10;55k2ZacznNcgzi2MOa2VxJBMw7WyROLHjpoQaHYRiMCqy1WWLTRE0RNETRE0RNETRE0Rf//Xn8aI&#10;miJoiaImiJoixx7uO4zGO03tx5Z7gMr9J6Hx3ikyxqqpxwNqyLK5hRWYhjLGy0OF2/yWbFiko3U2&#10;hxS/JB1jc4zKLKMtu8wm92NhIHFxwa3tcQFPfLDQeY+ZmvdM6Iy2olvrlrXvAr4ULavnlPRHE178&#10;dpAbtK6y3Ns0yfkjM8u5Eza0eusyzzJrvMMqt31KW7Y5BkVjItbWSSslSW1y5Sg2nfZDYSkeAGvM&#10;M88tzPNczu5ppHFzjxLjUr9B+UZTl2QZTleRZRbiHKrK3jghYNjY4mhjB18oFTvNTvVNtMPynWYk&#10;WM/Nly3mYkSFFaXIlTZcpxLEaHFjtBTsiVKfcS222kFS1qCQCTqkASQAKk7uKv3PZG10skjWRNBc&#10;5xIAa0CpcScAAASScABUrsE6z26OIe4PsM7aOCO7jBGHOQeNeBOO8ZObVz7FVyNxjksDFK5ixZoM&#10;rDa1NIrpSfSkwZIkVkhbRDrK9kqHoNunbPMMhyzL83tx8RFbsbzDB7HBorR3RvBq08F8Prjz51Ro&#10;fzp8wdZ+WGcuGRZhnV1L8O4F9rdxOmeWmSGuPMMWSN5ZWg91wxCiX+4L7UXcH2G2UzJpjD3Kfb/J&#10;nFml5kx2seZTTJfdKYVXybQNrku4ZbuJUlKJPW7VS1nZp9Lh9FOpdQ6TzDIHGVw8XLycJANnAPH2&#10;T0+6dx3L6beR/wAy2h/Oi3iy+J4y3W7WVksZXg+JQd59pIaCdm0llBMwe8wtHOdXOosvRiaIuHua&#10;KtvY/oT2ApSQfRko2TJjqPxad2J2380ndJ+I1Xt7ma2fzROw3jcesfoVis2ybL86g8G+hq4DuvGD&#10;2/hP0GoO8Kw2RYtYY89u6DIgOK2jzm0kIUfg2+nx9B/b4E7K+BPwk9pexXbe7hKNrfpHELSmfabv&#10;shlrKPEsnGjZAMD0OH2XdGw7iVTST0qCh5pII/oO+rzZio8qwbcQ+0FpO6Vp8R8QSPFJ+8ayzHB7&#10;Q4HArpsXZ0+z9mTmee2T2X3zzvrPR+FaTFXl79WzuBzrLBnG9/h6K8cKNvh07a2lkz/EyuycdvIB&#10;6MPoXya87rEZd5sa7tmto0375B1TBsvr56rZJrJrViaImiJoiaImiJoiwY79vb27evcQ4k/2Y830&#10;0mLbUrsmy465PxoQ4ufca30htDb1hjtjLjSo8itsUNIbsK2U27BntJT1oDrbLrVC4t47lnJIMdx3&#10;hZXKc4vMmuPHtXVacHNPuuHT0jcRiPSFHiT+kwxP61wr75csFZ1rLSEcFUP5iGtx6aXJCuR/pVOB&#10;PgpQZAJ8QkeWsb/JxX/pBp1frUx/8QZKf/Cm83/ENP8AVWrH3FvY07nfbuiHmvh3JrfuC4IqYbb2&#10;T51j2N/k+dccrSkGY9n+DQZtyzLwpah/8Fobj8ZgeExqMOhxzH3+VUjcHtEkG/DEdPR1hZ7JdVWW&#10;cO+GuGCG7OxpNWu/C7DvdB27q7Fr34n7mGJS4lXkziKucsNtxbFh4t1kxStugIeWpQgrcJGyHCph&#10;RPyqT4DUEvMlubSR15lc72vH3TR3aB7w/QgqSSQtcwxyxCSDgRUjqWY9DyVHkv8A0l20IYUrpYnJ&#10;UVtbHwSmYkAeko/20jo+0Dz1mMr1CXNZBmTxz/3gFAfxDd1jDiAopfZQAXS2Te79zaR1Hf1HFXTS&#10;pK0pWhSVoWkKSpJCkLSobhSVAkKSoeRHgdSsEEAg1BWAIIJBGKrnFs9usYKGEL/MKsK+atlLV0tg&#10;n5jDe+ZcVX3DdsnzT8dYDN9OWGbB0hb4d399o2/iGx3qPSr21v5rajQeaLgfoO72L5OYeBuFu7Cp&#10;S5ZpXj2fwIfo1eWVzLDOTVyEAluJZxllMfJ6Ntf+qcUS2N/ScZJOtd3eX5pkEn58fNbE4OGLD27W&#10;noNO1bd0F5n5zpKamWzCbLXOrJayE8p4uYdsb/22YH7bXKiOzLtszXt/b5gx7NG6qUm0vsZl4vl9&#10;M4h2Hf07FfaNSW/Rd6LKuciyOgvxXwAla0qQpwfNrE5jLFeCEsJDgDhwOHpUu809c5VrQ6ZvsqdI&#10;0xwytlheKGN5cwjEd1wcK8r27QCCBsWbU2JEYiqUlADnyJQrqUSpW4BO3VsfDcnWNkYxrKgYrU8b&#10;3ueATgsHu7Sj49z+og8fZBV18vMJ8CRcVOQCOybvEq+I6lhubHnACSlqwmL6Pp1KLTzTbm6dwlQv&#10;MubcRMfdsJEAcGkbnE40p0Df0hTbR+qc40pmUd7lly7wKjxIanw5W72ubsrT3XAczTQg7QdE2Q4X&#10;kuL2txT3FVLYl0c5yBP2YcKULQht9p8J2K0xpkR5t9pZAStpxKgdjqStuIXcg8QBzhUBe8cnMmfZ&#10;Jaaiyu3fLlMzA4PaOYNwqWupXlc04OqBiCqaZeejuJejvOsOpO6XWXFtOJI+xbZSof16qua1wLXt&#10;BbwKqxSyQvbLDI5sg2FpIPpCrms5DvIaQzPDFxFICVomJCZBT90hCfn/AN+lesbPlNrLUsqx3Rs9&#10;H1KW5drXN7MtFw4Txj72D+x4+kFbEO1v3Ne6HtmfhscIc/5vhFUy6lZ49yaa3lnHEonwUyMTydNp&#10;jsdLgJBXERDkbH5Vg+Olpe6iyMg2F6/wR9kHmZ2sdWnZ6VjNTaI8m/NZrm6v0ranNHinjcvgXFei&#10;5hLXO6BISD90qRb23/qWXEpr6Xuy4ELoPotSOROCpqSFNhIQuXN45y6wSepR+dRh3Sh5hDPkBMst&#10;8zSOWPN7D9+L6WOPsd2Ly1rn5D2u8W78t9Y0FCW21+30Bt1C2lNw54B0vW//ALW+/vtL7yYzqeA+&#10;X6PJsjhwhPtcAtmpmLciVEXchyRLw6/Zg2siGwrYOSoiZMRJIHq+I1sLKtRZRnQpYXjXSgVLDVrx&#10;+6aHtFR0rxl5heTXmR5XvadY6ZmgsXO5WXDC2W2edwbNGXMDjuY8tft7qzF1m1rBNETRE0RNETRE&#10;0RNETRE0RNETRE0RNETRE0RNEVr+W+beH+BMUkZxzVybhHFuJxkulV5nGR1mPxJDjKOtcavTPkNS&#10;LWcUkdMeMh59ZICUE6tbu9tLGIzXlwyOIb3ED27T0DFZ/TmldS6wzFmU6WyK6zDMXU/LgjdIQDvd&#10;yghjeLnENG8qP53Q/qU+27j/APMsf7XOOMq7gMiZ9ePGzPJvquNeL2n0npalx02EORnORRgRv0Jr&#10;69Dg/C+PPUDzLzEsIOaPLLd08n3j3GdeI5j6B1r2RoH5Gdb5z4F7r/O7fJ7I0Jgipc3RG8HlcIIz&#10;0+JIRvYo3/df7yvfV3NosazOucpnGWCWAebVxpwomTx3QvQniSYVlPrJkjN8kYKfBSZ1m8yvb+7H&#10;lqBX2ptQZwXMdcuZAfsx9xtOBNeY9ruxeyNI+QHkd5UNhu2ZFDdZuyhFxfEXU5cPtRxFvhRngY4W&#10;kfeWpCfnPi6KyJ87i1uOS5h6luOrUVLeU0lRUtxxR3KlrJJ8TrFx5fvlf2D61PMx8wTQxZTZ0AFA&#10;+TcP2WDZ0VPYvlxXFuQOW8or8Rw6lusyye0Wr6GlqmC8pLaPF6U8N24VdXxUnqekvKbZaT4rWBq/&#10;jhYzCNgH6cVrLUeqWwWs2a6lzgR2MeJdI6jBwDWjAuO5rQXHcCtnPFXtsVjEZix5pyyVLsVbLdxP&#10;B5LTFfF+1iblD7Dz89wHwUYjTLf9l1Y+bWOnzAhxbC0UB2n6AvM+pPPq4dLJb6Uy1jYBgJpwS53S&#10;2IEBo4c5ceLRsWZ2Odqnbri0RyHXcR4jMS80WX5OQw3MmnvII2V1TL16e60pX2temQfLbVi66uHG&#10;plPZh7Fqm/8AMfXOYyiWfU1y0g1AjcImg/hjDQe2q1sd43bYONLSLc8TfmhxS3gyJ1zhbDz857G1&#10;NP8AomRSuOKesZFFJ3JMcqWuKUnp3bOyMhZckwc+SNviA7ePXur0r0P5ZeeubZpaN0rqvPXsufdi&#10;mcQ1so/u5HYcr+BqGvGBo73rL8VdqWV5f9LcZsqRh2OOBDyIa20/zNaMq2UAzDdCkVDLqf8AWSAX&#10;NjuGj56rTXjGVbH3n+oLtrDzjybJPGscgDb7NBUFwP5EZ6XDGQj7rO7xeNi2I4fhWL4FTt0WJ1Ea&#10;pr0ELd9IFyVNfA6TKsZrnVInSlD99xR28kgDw1jHvfI7me6pXmLO8+zfUd8/Mc5vXzXJwFcGsH3W&#10;NHdY3oAx2mpxVU66rEL64MCZZSURIEZ2VIcPytNJ6iB8VrPglttPxUohI+3RcEgCpOCueMcxXCKl&#10;y8zyZGX8G4pU4tv1enqEWJHbUh6ymL+Ow6Ej7B82u7GOeeVoqVbmR7zSNao+4e1rsj5Rub+rQzHr&#10;pzMFuBVBxLkioYhQ2IZYktt9TEVyW40p/wBNCjsXDv4+J2HkILMvji8MjlJxpg6prUcabMVfw1EY&#10;B2q0lDQ3OTXlLi+MU1jkGTZLbQKLHsfpIT1hc315aSG4dbVVcCMhcidYTpTqW220AqUo6zIBcQ0C&#10;rjsC7veyNj5JHBsbRUk4AAbSehTL+wD9ONxji1DjfJffZLk8iZ/Lbh2/+wnHbd2v42xMrQH26jM7&#10;uqcZt8+t45UBJbjyIlSlxKmgmY3/ABVSO0ydjQH3WL/u7h18fYtX5zri4kfJBlA5IdniEVceloOD&#10;RwrU9WxSd8PwzEePcZpsLwPGKDDMQx2E3XUOMYvUQKKhp4LW/pxK2prGI0GGwkknpbQkFRJPiSdZ&#10;trWsaGsaA0bgoFLLJNI6WaRzpXGpJNSeslVLrsqaaImiJoiaImiJoiw29xLJUYh2E95uQrX6Ygds&#10;PN6Uub7FDs7jrIa9lYO42Ul6Wkj79cjaFINJwm41Pp6EbTew+qRp+hdTEgdKUp/sgJ/q8P8Ama0R&#10;cvMlzcyHa6Rx9LivrXbMEdtbMGwRtHoaF7UIW6tDbSFuOLUEobbSVrWo+SUpSCpRP3aoEgAkmgCu&#10;o45JpGQwxufM40DWgkk8ABiSrj0WDklEq6Gw8FIr0K8T8R9U4k+A/wAxJ3+0/DWIucy2stv6X1fW&#10;tv6Y8tHEx3upBRu0QA4n/iuGz8DT1ncrloQhtCW20JbbQkIQhCQlCEgbBKUpACQB9msOSXElxqSt&#10;yRxxwxsiija2JoADQAAANgAGAC/WuF3XgEEbg7g+RHiDoi86ImiJoiaIpo/6bDvRVnXFGcdlma2p&#10;dyThn1884lMt/qfn8WZJaEZFj8UOKCljB8xn+qhI3KYlw0gAIZ8NxeXWcePazZNM/wDMh70fSwnE&#10;fuuPocOC+VXz4eVYyfUmUea2VW9LDNaW95QYNu4mflyGn/WIG0P7cDicXqUNrZa+fKaImiJoiaIm&#10;iJoiaImiL//Qn8aImiJoiaImiJoih8/qPe77+Zc8487L8RsyunwBuDypy8iM6fTk5lcwXmeP8amJ&#10;CRuqgxyW/aOI6ikrs4qiOpobac8yc48W4tskhd3I6SSfiI7jT1Crv3hwX1L+Qryu/l+TZ75s5pb0&#10;ur0us7KoxEEbgbmVv/Ela2EHhFINjlF+1q1fRFSIfYQ7AxzTyq73fcn0gkcWcJXn0fGFdYMbw805&#10;jiNtvi5DTiCiXTcZsvokb/gXcOsAbmK6nWxNA5B8bdHOLplbWB1GA7HScekM2/ipwK8K/Or52/5R&#10;003yt07d8upM3h5rtzT3oLFxp4dd0l2QW8RA19f4jSs6P1BXfD/JuE0nZVx5dLayzkWPXZpzXMrp&#10;RRKpOPo0z6nFsOeeYc9WPMza4hibJQSlYroSEq3RLG+d8wM88CBmS27/AM6SjpSNoZ9lvW44noA4&#10;rTXyPeT381ze883M9tK5ZYOdBYNcMJLktpNOARQtt2O5GnEeLISO9ErGewn3o51nuZ5p2N833Unl&#10;HjnJOPL7JuNYWfOHLPyYUJis5jx68q8M1VlhmQY/YqlNwJHqsxXIjiW0pbeUlNjoLOp55p8jvnmW&#10;3dGXMD+9SnvMxrVpBrQ4AjDapl86flLk2S5TlPnFo+0blufQX0cV262Hg+J4lTBcjw+XlnjlYGGR&#10;tHPD2lxLmAnAb3nfbuoeyXmfHs54jr3oHb9zi5cSsYo1OuSW+Oc4qvSl5HgcaQ6pbysffhzETqYO&#10;qLjcf1o+6hGSpUf1np2PJL2OezbTL568o+44e8zqxq3oqNy3X8pvnte+b2kr7J9UTh+t8nEbZpKU&#10;N1bvq2K4IGHihzTHPTAu5H0BkIGmLUMXrJNEXqfYZksuR5LTb7DqSh1l1IW24k+YUk+B/wCZrlrn&#10;McHscQ4bCFTmhhuIpILiJr4XCha4VBHSCrU3fHhYc+toldTQUVO1738RxpPmpUNxW/q9I8kL3V9h&#10;PlqQWGbAvZHdkDH3t3aN3Xs6Fq3UGg3RNku8jq5gxMJNSP8Ahnf+E48Cdipnp6SUlPSQSFAjpII8&#10;CFAgEEHUwFKAjYtYkFpLXAhwNCDgQeBG5dhr+nPzFWU+2Bx1VLd9RzAOTuYsLUnqKvQR/OcvLYzO&#10;xJ6P8Jljatv87f462Npt/PlcY+69w9dfpXzM+Z+x+D8280mAoLm0tpev8oRn1xlb09Z5eek0RNET&#10;RE0RNETRE0RNEXreZakNOx5DTb7D7a2XmXkJdaeadSUONOtrCkONuIUQpJBBB2OiA0xG1RWPdO/T&#10;o4XzGvJeeOw6FQ8Z8rynJlzlHAb641JxbyHLdK5MuTg0g+nC4zyyY6VH6YgUMtxYBTBV1vLxN3lr&#10;X1kt8H8Nx6uHsU+yHWcttyWmbEyW+wSbXt/F94f1h07FETm5NylwxkF9wzzLjd/x7yJgs9VRPqc6&#10;o5kO4o5kYFKKXKqx8Nz1VshvYx7CMpe7RQ6gvNEKMHvcmYZnSNjIP2mbD1t3V6Dgd1FsdngXMbLm&#10;2kD4XioINQekfUr6cWc9puOioakJg2cKQh6TjsmS3JZkoYUr6g0dgj5ZUJ5JJKU/MkbKKdh1G18T&#10;McoEfhyF9jzA47ug7219Fab1YXmVwTFz3M75BHMPVUcQszqe7rr2KJVe+lwAJ9ZhRCZEZZHi2+1v&#10;1JIPkr8KvMHUttL23vohLbvrxG8dBH07DuUPuLaa1fyStpwO49RXOR5D8R9qVFecjyWFpdZfZUUO&#10;tOJO6VIUPEEf1EeB8NXEkcc0b4pmB0ThQg4gjpVBrnNcHNNHDYVajn7l3PsfzDBcyxW8saOcMYep&#10;bltgFyjs5cC2kykCdXPJcrpiJcSaFFtaStBCuggAHUCn09b2RuLd8YfZvfzMJ2tqMW121afSKdKm&#10;2U3Md7bubIB4zTj9Y/TaqBle4+xjC3aXK+Nn7C+ZiNuCzo7NuFTOuyGutl12tlokTW2tzutLTp8i&#10;E7eG2FOjPGPiQXvLCTscKnsIw9IWbZbFzatdgqL49zKbydyS9k2RWIkzMvjRFIkBPox2IL8uAGok&#10;RlSlfTRIUA9KG9yQEkklXUTUza0ZZ5dDbwMpHG/HjsOJ6SdpXePuF+GIB9Syl7uO2afyDAb5C4ui&#10;RxyNjlYzXz6A9LUfPscrW1JiV3VulLeTVDIKYLpI9domOs+DXTGIJI3Dwbj+HXA72n6jvHat2eR3&#10;nRfeXF+/Kb+eumrl9TzVLYpD9ogYhjvtluLT36EcwOl2XAocikyYjrL2L5PGfeiza6cwqK6iawtT&#10;UiNKiupZP1LTqSladm3kqGyknWSDruyAr+bbcRuH0esdK94tZpTWjGT2MzbPNpGhwpQskqKgilGv&#10;B2hzSHEbiqNtsYuKfqXJjF2MD/xuNu6xt9q9gHGf9+kavYLuCegY6j+B2/r7FF820xnGTcz7m25r&#10;Yf2jO83t3t/eAVPef3jV0o9t6lUlLll3RFKYksuxQd1QZW78Uj4hCVHrYP3oKdWlxZW9zUyMo/iM&#10;D+vtWbyzUOaZUQ23uC6D7j+83s3t/dIWTvDXNuT4fmeN8icbZHb4ByZgtpGv8bvaWYY9pVT4iwUz&#10;IEgAIlw3UktSY7qFNPMLU08hba1A4KSG7ym4hu7aYhzXVa8YEHp/ShGHQtgR3Wn9eZPmOn87y6Oa&#10;0uIiye2l7zJGHaQcNhxBFHxuAcCCAV2D/tZe5xhvf7xounyI1WJ9yfH9ZF/2mYJHWI8S+hAtxW+R&#10;8GjvOrfkYvayFJTKj7rdqZi/RcJbXHde3ppTVMOoLbw5aMzOMd9vEbOdv7J3ja04HcT8jfmF8gs0&#10;8ms+F1YiS50JeyH4W4OJjdiTbTkCglYMWuwEzBzto4Paza9qXrzkmiJoiaImiJoiaImiJoiaImiJ&#10;oiaImiJoixy7su6DjTs54Ez3uA5VnBnHcMrT+XU7L7TNtmWVzgtjGcJx5DgUX7rI7LpZRslSWGvU&#10;fc2aacUm0vbyKxtpLmY91o9J3AdamGgtEZ15h6qyrSmRRVvLl/eeQS2KJuMk0lNjI24n7xo0d5wB&#10;61Huv7q+Wu7rl3Kedud8oftr24lyF09QZUheMcf44XlqqsMwqseWpmrpamOpLY9NIfmPdT76nHnF&#10;qPnnOc3u89zB8jzzMDiGjcB0fWvuVoHy+0n5QaNtMmymNtvbRxNdNIQPEmkp3pJnDF73Hdjy4MYA&#10;0ADCu3zKXJUpms6ocfxHrkAynR9oPilgH7Bur79dYbFjKOl7zuG79awGc65vLpz4MpBgttnOf4ju&#10;kbmDqq7pCota1uLU44tTi1HdS1qK1qP2qUolROr4AAUAoFBXvfK90kjy6Q7SSST1k4r9ssPSXA1H&#10;ZcfdV5NtIUtX7dkg7D7z4a4c5rBzPcA3pVW2tbm9mbb2du+Wd2xrAXH0D2nBb3fb9wFvBOGJt2qM&#10;IeUZxcy3cgkoKRLXTQ2o35HTOvIJUIbDTqn1NA9CnXiVAkDbC3dy57y2OQiIt3VFV4w86c9uMz1n&#10;eZQ5/wDg8scYQ0GrfGbhM7AkF3PVlcaBlAdqzf1YrUSaIsV72K9yTy5YVNfYrgsUtXKhszmvnQh6&#10;raUVlST4KZduZQQv/MB28dtZRgbDaNL2V5jWnX+pcuf4bOam9UeEymXJESe0Y9hAkvQrBg/6qXHV&#10;0OgE+Km1+C0H95KgdW0jQ12B7pxHUrhpDmgjYv1/97+nXRdlXuPcf21z6ciYldXXq2UHH2z9VIT/&#10;APi8ZWygCPJa9h9gOipOla3AYlVDnnI3G/AWOGRcyUNTpDSlVtDGU3IyTIpKE/KQ1ulxuKF/jkO9&#10;EdoeXjsk39jl9zmEnJbs7o2uPujrPHoGKpNZJO7DZx3Bak+ae6W/yeY7OkF2HJmFUapq4rn1FiGX&#10;FdLcGqYSC1AYJIC3tlOKPiVdWw1N8t05FGQZXc9Nu5o6Tx6tnQrvkjhAri7hxV1Owf27+7Hv55Bn&#10;VnF+NrFMJsKLm/JOQ/WROK+L4JWt4tWt4hp1d5lLjLinE1kBMie/tuoNtdTyJRHam6cyG0j/AC27&#10;XHZ+nALH5jnFnk0RmvpvznDuxtxcacBuHFxw6yp9HYN7TPav2F0FPY4xi0DkfnJuIRkHPWbVMSXl&#10;8ibIbCJjOHQ3lTIXH1CN1IajVxEhbKtpMiSolZkdpYQWgBa3ml+8dvZwWpc41HmOcPc2SQstK4Rt&#10;OH733j0nsAW0DV8sAmiJoiaImiJoiaImiJoi1O++TnLOAe1R3jWbjgQ9e8e1eCQ0FXR68rP80xjD&#10;/RBHn1R7lwkfvBJHx1js2vnZbl9zeMaHPYBQHZUkAe2q2b5OZP8Az3zK0rl7nFsfjue4jEhsUb5D&#10;/q0rurVdYvT0U+7eKYyAhlCgH5bgIYa3+Hh4uObeSR4/bsPHWjLm6jgBdIavONBtP1BfWbTul8z1&#10;FOIrKPltWUD5XV5GdH7TuDRjxoMVeGmx+vpUD6dv1ZJTs5MeALy9/MI+DLf+an+knUfuLuW5PfNG&#10;bgNn616C09pTKdORj4SLnvCKOlfQvPEDcxvQ3tJXOatlJk0Ret5KltOoSooUttaUqSelSVKSQFJI&#10;8QQT4HXB2FctIa5pIqAVL3vfZY4F78+0Pt87nO2u2re3/nDkLg7j/I8jqERHpHDGeZejHIcDJHLa&#10;ggoVOwO4mZBBkerNqkuRy4Sp6C44VOa2s/R9jneVWGZZc4QXskDSR/ZudShqBi01BxbhxbvXzJs/&#10;mt1l5N+ZutvL/XttJnWkbHN7mKJ/MBfW8PiudEGSO7twxsbm0jmIdSgbK1tGqNF3Odn3cf2dZj/J&#10;XcNxdfYJLkvutUORlsWuCZg00fCXh+aV4dorxtaNlFlLiJbQOzzLatxrXeZZTmGUy+Df2zmE7Dta&#10;78LhgfbxAXvjy/8AM/Qvmhlf810RqGG8jaAZIq8lxCTumgdSSM7uYgsP2XuGKxp1jlPU0RNEWS3Z&#10;33M5T2edy3EvcVif1D7/AB7kzEjIqaO4W/5owW0SqqzjFnfNKhc43KfQz1AhuWll0fM2DrJZRmUu&#10;UZja5hFtjdiPvNODm9or20KgXmhoHLvM/QWpdD5lyhl7bkRPIr4Vwzv28o/BKGl3Fhc3Y4rtDcFz&#10;XGuScKxHkPDLRi7xHOcao8uxi3jEKYs6DIq2NbVM5vxOyZMGWhex8Uk7HxGvS0E0dzDFcQu5ontD&#10;mniCKg+hfnyzjKb/ACHNszyTNbcxZnZ3EkMrDtZJE4se09TgQqq1VWOTRE0RNETRE0RNETRF/9Gf&#10;xoiaImiJoiaIrO9wXNmH9uHCfJ3OeeyUx8V4xw+3yqxb9VLT1i9BjkVdFBUsKSbPIbZxiDFTseuT&#10;IQn46ssxvoctsbq/uD+VEwuPTTYB0k0A6SpVofSOa691dp7R2Sx82ZZjdMhaaVDA49+R37ETA6R5&#10;3NaSuse5c5Ty/nHlPkPmPP5n12Z8nZfd5nkTwO7TU67mOSU18RPk1XVEUtxIqBsG4zCEjwGvMF5d&#10;zX93c3twazyvLj1nd1AYDoC/QrpfTeV6P05kWlMki5Mpy61jgiG8tjaBzO4ueaved7nE71X/AGr9&#10;tue93HPfHfAPHTSkXec26W7K7Wyp6Dh+JQAJeVZnahPgIGPVCVuhJI9eQWmE/O6kGvlWW3Gb39vl&#10;9sO+84nc1o95x6APSaDesJ5ka/yXyw0Vnuts+dWzs4qsjrR08zsIYGftSvoK/ZbzPODSuwluJHDf&#10;ty9mNnLoqKXE4l7Z+LH36+lgMuSLfIH61oJaMp2Ow4Xr/NspmhybMWkNiRMcfcKW0qI9CPNlpzJn&#10;ujjIs7WLADaafS5xxPEk7F8NbVmq/PrzZt4r28a7U+ocyAdI4gMjDzjQEikdvC2kbAa8jGsbVxFe&#10;u95n5gzjuB5Xz/mvkiy/NM25KyWflF5IStSosZc1YTBp6xKifQpqGsaZhQmh4NxY6E/DXni9vJ8w&#10;u7i9uXVnlcXHt2AdAGA6AvurpPS2T6I01kmksgt/DyjL7dsMY3nl957+Mkjy6SQ73ucVuu/Tx8E5&#10;Vmfdzk/PSIMlnAeFePMjopd0tpxMOdnHIsZinqsciv7Bt+ZGx4TpshAJLLYZKtvVb3m3l5YyzZvL&#10;f8p+HgjcK7i54oB10qTww4heRvno1nluU+V+XaLMzTnWb30UjY6jmbb2pL3yuG0NMvhxtP2jz0ry&#10;uptK/Ud2GOsdknG1bYrjfzHY9xuKPYu0vpMspr8LzpeQPR/EKDLddISh0+I3cQD4kHUo8x3RjJLZ&#10;rv4huW8vY13N6l5x+QmC+f5vZ/cQB3wEeQzCY/Z71xb+ED0lwJHUVCh1pRfXRZCYV2q9wHJPCmYd&#10;wvHnGl7nPFnH2Tu4nnNxiqEXVtilg1TQb9dhb4zDU5fJx1NdYNqXYNMOxmVdQdU2BucjBlOY3NjN&#10;mNtauktI3cry3EtNAaloxpQ7aUG9QbN/MnRGQauyvQ2e6ghs9SX1sJrdk1Y2TNMjow1kzqR+LztI&#10;ETnNe4U5Q7YsekqStIUhQUlQ3SpJBBH2gjwI1jlOiCCQRQrzouF9DXHkPLosuWZCa+Yyr0mJDTSX&#10;FOO9AWPq2wtBWz4gb/j89j4bG7ts8uMseyOhktztaTsH7J3H1dCgWr8py69cyluGZiRXxRhXGlHD&#10;Y/r2jjuUwX9MXlrtRwD3FcE3k+Ei+xTmCLyPVVSJbK35OOZti1PRSbaCxumQ9BbuMPKXl9P8Jx9C&#10;V7FaQd0aDzu2zNmY28EtQwseGnAjmBBw6C3EioxHFfLX5zNKXeV59o7UUlsfCuLSW3dIKlvPBIXs&#10;BdsBLJqtBoSGuwwKk9a2EvFSaImiJoiaImiJoiaImiJoiaItcHuEe112xe4xhQrOWKA4xyjSV78X&#10;AOc8Qiw43IOIOL6nGYUp5xCY+XYmZJ63qix9SOepamFRn1B9Ntc2kVy2jxR+47x9fUs1k+e32TS8&#10;1u/mgJ7zD7p+o9I7ajBdfP38e2p3Re3DyBHqOXaJdpgVrZrb4353wxma5gOXlpS3IsYzT1SsOzJt&#10;lHU7UT1IkDZSo65LADxjd1aSQEslaDGd+4/pwK2/lOd2OdQl1u+kwHejd7w+sdI7aHBWHwPuffo7&#10;KJX5cZDC2UNoTldWFF9ClE7fm9c2nZ9so261tAk+ZbPidRubKZYX/FZbKWSj7Naeg/QcFfTWDJ4y&#10;OUFp+yfo/TtWxLDeWaXIIMN+VLhuMS20qiXde6l+rmJOwCllsrMZzf8AF5pSfA9Plq9ss+aXfD5k&#10;zwpxhzUw7R9n2dSiV5k0kRc63q5o+yfeHVx9vWrlWdXU5FWuV9nFjWdZMQlRbXs42v4tvsOtnqbd&#10;QfFDiFBST5HUgeyKePlcA6Nw6x1g/SFiIpZraUSRuLJW9nYR9BWvfnftOzCfcM5BxyWMhgrjtQ5N&#10;NMlx4VzC9Nx5aHm35KmYVjFShwJJCkPJ2/Arz1jzafDRvMfM5gNaAVd1ADb7VM8s1FA8CG9pHJX3&#10;vsnr+77OkKuuJOMb7FYVC/kqm4VhUVwjqro76ZDokKacZWiS+3uyG2m3COlJVuQPEAa17nOaxT+P&#10;bQsdi7EuBbShrgDjXrAUia0Od4ocCw4imNVn3g/NtjXJiVGSxX7mKgIYYsYaS5cNNJ2QgPx/KyDY&#10;2G4KXSPMqOoq6MHEYK3ms2uq6M0PDd+pU33H9nuCdwkQ5hj7zOGclPRG3o2SIhOt1uSJDQMaNmFY&#10;G25KngkBCZiEiWyPBYdSAgV7W+ktu44c0XDh1fUtg6C80c20Y5mX3bTdaf5sYie/Fji6FxwHExnu&#10;HdynFabs1xzlTgrIlYhyZj0uI4OswnJKvqa+2hoPT9Zj182lUWzhlI8t1Kb36VobV4DJOtrW9Z4k&#10;Dg1/R9I3di916G82Ys1sGXWW37b/ACzAOY40mi/ZdWrmnoeHNP2TTFU0uqxjLEqep301doQVriKQ&#10;G0rV5nrig9Khv++yf2g6pCa7siGzt54eP6/oKnr8q0xqxrpsnnFrmhFTGRQE9LNh/FGesKg7Sjs6&#10;ZzonRlIQTsiQj+JGd/0HgOkE/wBlWyvu1kYbiKcVjfjw3jsUDzXJMzyaTkv7YtZXB4xY7qds7DQ9&#10;C+GJLkwZLMyI6piTHWHGXUHxSofaPJSVDwUD4KB2Phqo9jJWOjkbVhGIWPt7ia1miuLeQsnYagjc&#10;fpHEbCMFm3239xvIPEPIeIcx8RZPKwjlXj2xatK2fDPW0dx6M2HOhLUGbjGL6KpcafCe6mn2HFNr&#10;HilWo6fjMkvYbyzlLXtNWO9rXDeCMCNhC2Vc2um/M7S+Z6Y1Nl7J7K4i5J4Th+GWJ21rmuo6N7e9&#10;G8Dt7FL25vcI439wLhhrMqNEPF+V8RbgVXMXF/1frSsVv32lBq4pi8RJscHyVTDjtbLIKk9K47xD&#10;7Lg1vzTWorbUNkJmUbdsoJGfdPEcWna09hxBXx188fJXPfJjVLssuy6405clz7K75aCaMHFj6YNn&#10;iqBKzqe3uPathOpItKpoiaImiLyAVHYAk/cN9cIscrzvC7SsZyp7B8j7nu3+hzGO+qLKxm35ewOv&#10;uYctCw2qHMhSr1t2JMCzt6TgS5v8PA6sX5plrJDE+/hEnAvaD6CVLrbQGu7yybmVpozNZbAiokZa&#10;zOYRxBDCCOkVCrDK+f8AgrBcKlckZhzJxfjuAw47sl7L7POsaZoC2y36qkxrEWSmJshaNuhpkuOu&#10;KICUkkA1JL6zhiM8lyxsI3lwp6Vj7HSupszzFmUZfp+9mzRxAETYZC/HDFvLUDiTQDeVHy7rv1K/&#10;BPHdlY4p2p8WXXPdrCcejOcg5lLm8c8ah9takh2mr3K6Xm+TRjsD1uRqltQO6HFjx1r7N/MeztZH&#10;wZZaumkaaczjyMr0YFx9Dete2vLH5EdV6ksrTOfMDUkOUWMrQ5tvA0XN0Wn77uZsER6A6Y8WhUz2&#10;HfqNarmLlmPxb3j4HgPCtbmM2HW4HyphFhejCqa7lO+hHo+SI+TTrKRT19o84hDF02+mJGd2TKba&#10;aUZCKOReYrbu7FrnEEcLXkBr2k8oPB/MTSu51aDeAMVlPOL5GLjS+m5NQ+V2cXubT2rHOuLSdsfj&#10;vjAqZLUxNaHuYAS6At53DGNznDkMo1C0OIQ42tLjbiUrbcQpK0OIWkKQtC0kpWhaSCCCQQdxraII&#10;IBBwXz0ILSWuBDgcQv1rlcJoiaIvTJkxoUaRMmyY8OHDYelS5kt5uPFiRY7anpEmTIeUhpiPHZQp&#10;a1qISlIJJAGuCQASTguzGPleyOJhdI4gAAVJJwAAGJJOAA2ldev7zHuRSO+vn1WLcf27o7ZOD7G0&#10;qeN2m1uMw89yRHXByPluwaUU+szZJbVFpQ4B9PUp9UBDkx5OtNa01H8TIbO2f3cQKdOBd1nY3oqd&#10;6+xXyreRcflvpr+e6gga3U16xsly51PyWDvstQdwj/iXBGBl7pJEbStBuSXy7iV6bKimvjqIjo8v&#10;WUPBUlY+1f7o/dT95OopZWoto6u/iu29HQth6w1O/UF94cDiMrhJEY++d8juv7I3N6SVTQBJAAJJ&#10;OwAG5JPkAB4knV4oeASQAKkqsanEZMlIl2i/y6CkeooOFKJC0Dx3IX8sdBHxX4/YNY+fMGMPhwDn&#10;l9X6+z0rYGR6CvLtgvs8k+Dy1o5jzUEhb24RjpdjwauTkXcWMEVOMx0M+u61GMwI3cdcdWlpPo9Q&#10;Ljq1KVt1r38T4D46pR2ckrvGvXkn7v18Oodqv801ll2R2k1hpG2ZDAxpLp6YnlFSW1xccK87/wB0&#10;b1u14R5IpcMrF4tkCnYkNb7MiJahCnmI7ohx4jzE1tAU822v6ZKg6kKAJIUAPHVrLGXHmavk9fuk&#10;vLq4vHOLpZJHvNdpLnFxNd5JJ61lkuTYPyahysRAk00pt1+fNXIX6oYWwlyCqvbbBQ/9Qpe5UTsE&#10;6s3c4c0ADl3rG0pWu1Ysd0HczQ8RwhgVBdQF8s5NBdNbXIdbdkYzWOJ6XLye38yGJ7raj+Xx3Nlv&#10;LBdCShv5s/lGTT31buSI/AMOJ3OPAdH3jsGzaVUia17wHHD2rFvtm7gqTBrQwM5esZKrQPw1ZBLc&#10;MxyOiRKRJZCnnHPV29ZOznqE9QI2UNtjlc0y2SYc9u0UH2Rh+nYu91bukbVlMNyyXzbNMYu8rkWl&#10;KmYmJKgQ25MhyMpv66wjqW0h9mMOp0BURSEdStisoHh9uBNtL4TQacwJ7B/pVKAOjZyvXF8kc2YN&#10;wri1Q7BpWbjk28qmpsCjsfVUunS8FpTbXyVnrrohWkqZjoCH5HwKUbrF9lmTS38hc48tq00LuJ4N&#10;4nidgXdsb5nHGkYK17ZF3Q8xIjWMq35TvKqJPnPz5AgyGa0es8htv6SvMRlMxiI000lLUZlYQnxO&#10;xUpSjNYcly/ma2Oya5wFMcfTXCvElXJjgYKuaKLEvIuXMiyqzfVVN213bzClLlzcPSba1f3PptqS&#10;h5x9YG52R6q1Ab7dPw1nobCGBg8QtbGNwoB+nUqJuCe5Az9OpSNvaI/T6ct9x9rW9wne5UZfxJw0&#10;v6Wxx3BbMu0nKnKsR0B9lfoO/wDKOAYbMYILkx1DNlKYWEQm2kLMtGVhsjcBoc0stRu2F30ges+t&#10;Q3OtVQ5eHw2T2y5gcC7a2P6HO6BgN/BTvuLuKuN+E8Fx/jLiXCcc49wHFYTdfQ4ri1bHq6mvjtgB&#10;SwywkKkTJKwXH5DynJEl1SnHVrWpSjmo42RNDI2gMG4LWNxcT3cz7i5lc+ZxqSTUn9OG5V/ruqKa&#10;ImiJoiaImiJoiaImiL5J8+DVQZtpaTYlbWVsSTPsbGfJZhwYEGGyuRLmzZchbceLEix21LccWpKE&#10;ISVKIAJ1wSACSaALsxj5XsjjYXSOIAAFSScAABiSTgAFCj99L3deHe7Tj637K+29leb8dtZnjN9y&#10;Pzw3LXGxu/sMHuBbQ8U4vhBsu5NT/m8Zpcu9dLUJz0emCiShQkp1VrDV9pLE/K8v/MPMC5/2ag7B&#10;xx37F9Ivla+VrU9lmNp5ia4LrC2ML2wWpH572yN5S99f4VWkgAguoamhwUZKNGjw2G40VpDDDSel&#10;ttA2AHxJ+KlKPiSdyT561U97pHF73VcV9LrOztcvtorOygbHbRijWjYPrJ3k4k4le/XVXK8BSTvs&#10;Qek9KtiD0q2B2O3kdiNEoRSoXnRE0RT6P0/fJx5D9uDBsaceMix4d5H5K4yea6+t1mC5dN53QtFJ&#10;UShH5bmiUNg7bhB28Ntbw0Lc/EafgjrV0Uj2dleYepy+M3zqafGSeeub37WcsOaWFrdg7i4R/DyH&#10;r54CT1rPfBuYuzvv949zLDMeveM+fsOjSbCi5G4vyisjTLjHbCulv1c2Nl3H2SxWMgx6ZCnNLbZm&#10;GO2A4nqjvk7K1nornK86glhY+OeHY9jhiKGneacR106itLZppvzN8nM7yvNrq1v8mzQtbJbXcLy1&#10;kjXAPaYbiImORrmkFzOY4Gj2bloJ73/049NaC45A7EsrRj9govzneAOSrd96gkqJU4YfH3I0wvzq&#10;VR/CzCvPqGN9h9cykAaguc+X7H88+SS8rv7p5w/dfu6nVH7S9o+Unz03Vv8AC5L5w5aZ4cGjMbVg&#10;Eg3c1zato2TiX2/K7f4TyorvLPD3KnA+cWnGvM/H2VcZZ3TrIm41l9U/VzlMhRSidXuOBUK5qpG2&#10;7UyG6/FeSQUOKGtZ3Vpc2M77a8gdHO3aHCh7OI6RUL6Kab1Pp3WOUW+faVzq2zDJ5R3ZYXh7a/dc&#10;PeY8faY8Ne04FoVuNW6zqaIpuH6bvvN/2n8C5Z2gZjZpdzLt7c/mHjsSXuqVa8OZVZvLVBZSoeo6&#10;MCy6S7FUdyGoVjBbAARrc3l3nHxNjLlMzvzrfFnTG47P3XYdRavk189flZ/l/WOW+ZuV29MrzseH&#10;c0GDL2Fo7x3D4iEB44vimcdqku62OvBKaImiJoiaImiJoiaIv//Sn8aImiJoiaImiKJv+pA7xOpX&#10;HfZJhtokg/l3LvNQiPAqSltx5vjPD5vRsUeq8iRdSGVb7huA5tsRvqTzKzn/AKNkcLuEkv8AsNPr&#10;cf3V9MPkJ8q6DPfN7NbbHvWVhUdRu529Q5bdrhxnG5RP1KShKlKISlIKlKJ2CUgbkknwAAGtSr6W&#10;gEkADFThfYl7ET249v6u4bkGkMXmjuMqq6yr486OUWWFcOlSLDE6ANuIS7DsMxcKLmwT4KLaobKw&#10;FMKGt4aEyL+W5f8AzC4ZS9uQCK7Wx7Wjrd7x/dG5fHr5zPOf/PutxoXI7vm0nkMrmOLTVtxfe7NJ&#10;UGjmwYwRniJXDB4VX8te+H2m8Ud2uZ9q/ImPZA9gWLut4ZmPOVd9Jk+GV2bPN+jk+MXWGRob1xMx&#10;egMgwbCfHMtSZbb7ZiKabLprXeuMptM3nyq4jd4DO66UUc0O+00tpUtGwkVxrhRYvTHyeeZmpfLH&#10;KfMnIb+AZ3cjx4MvdzQzutwawzRzlwjE0lPEijdyVYWOEoc7lXzZJ7J/ty9xmc0HcLg6sgquOc3r&#10;WcmGF8J5hW13EWdfmim5kPIKKRFr7Gfj1bPaWv1YtNKiRlqV/DSwoKCuJdFaczGePMYOYWzxzcsT&#10;gI3V2EYEgHg0gdSqWHzdefOg8nvdC5wIJM+s5DD49/A917b8lWuikDnNbI9pA5Xzse8faLwRTO6V&#10;yH2Oe3zxSnC3Mz4V7eePMJjS5cfCI2RU0XIJctTfry1xsZROmZpmOW2vpArUWpdhLWB1KVsNpAZM&#10;nyCyLOeK3s4xWgIr6MXOce0krR7cv81vO7VrLx1pmWd6mvnhviuY4toNg56NhhhYKmgLIo21wAUJ&#10;X3PfcPyL3A+aYV5ArrDFOEuNW7Wl4fwywcBs1RbF9k3GcZS20tcZvKsrEJjqYbK24ENlqOla1h1x&#10;zSGqNRSagvWva0ssYqiNp247XO/adQYbhQcSfsH8u3kXYeSGkZbOadlzq7MCyS+naO5VoPJbwk4m&#10;GHmd3jQyPc55AHK1utAkJBUogJAJJJ2AA8SST4AAajK9AgVwG1TnfYY7euQeCOyyTkvIEU00zn7O&#10;18t4xj77LzFrV4Q/jVRj2OTrdDvSWpGURa1Vgyz0gohPslfzLKU740Bl1xYZIZbgcrriTxGjeG8o&#10;aCfxUqOghfG751NdZHrTzcjy/I5PFhySyFlNKCCx9wJXyytZTaIXPETnb5GvpgATa7v/APZj4G7r&#10;7TOOQO1LIsA4p7jqCQXc8weosq1fHWV3cxsy24+bY7ROSpnFeZWwPUme1GRHlKPVJiqUTITbai0R&#10;Y5q6a6yp7IcxHvNHuOP7QHuOPECh3jes/wCR3zc6v8uIsr0/5j213mmhXgCCdwJu7dgwrDJJQXcD&#10;P7pzuZgwjkAAYYgfMfC3K3b7yBc8Wc0YLf8AHeeUSz9bQ38X0VSIpWUsW1NOaU7XX1FNA6o86G6/&#10;GeSflWTuBpq9sbvLrh9pfW7o7hu0H2g7CDuIqCvqhpTV2mtc5Haak0lnUF/ksw7skTq0O9kjTR0c&#10;jdjo5Gte07QqIp7mTTvLWylDjT3QH2XAdlJQSQpBBBQ4Ao7HxHj46sJYmytodo2LKX1hFfMa2QkP&#10;bWhHTx4hX14w56yribNqfkPjLL8k47zfGpLb9HktFLMOwbU6rofjuBpTkaXWSG0hMqNKS5FkNEpc&#10;QpPhqlauv8uuIryxuHR3LDUOaaEfWDvBBB3hQTUWhLLUmUXOR5/llvf5TcNIkikHM3DYcaEPB9xz&#10;KPacWkFS+vb4973j7m4UPFXdS/Q8X8qyvpa2k5Jjrbr+LeQpbiksMJnPPOqawHJJiyn+E+4auQ4T&#10;6L7KiiNrdulfMe2zEx2Ge8sF/gBJsjeen+7ceB7p3EYBfL/zt+UfO9Im81F5dMnzDTrauktSC67t&#10;htPKAK3ETeLR4rRTmY4AyLf8haXEpWhSVoWkLQtBCkrSoApUlQJCkqB3BHgRraW3EbF4tILSQRQh&#10;frRcJoiaImiJoiaImiJoiaImiLUh76PJmP8AF3tcd09jeVlLcSstxan40xiBe1sK1ijKOQslqcYr&#10;7OLFnsvtItcdjTn7KI+lPqx34aXUKSpAUMJqO6Npk95K00kIDW9biBXs29i2z5Hadj1P5n6Xy64i&#10;57Fkjppm7jHCx0ha79l5AYRvDqLrALSvdStcpsqdQo7uJPitvwA3+1SNh+0ahWV5y245be6IbPuO&#10;wO+o+o7uC9W+YnlTNkPi5zpuJ8uS7XxYufB0jaXxdOLmfaqO8qgwXkjKePZpk0M3qhPOBc+lllb1&#10;VPA8CXGAoFiR0+AeaKXB8SR4HKXdjBeN5Zm94bCNo/TgVo+SKOYYjHcVsY4d7i6vIw1Fq5n5Zb9P&#10;VLxG3dStD6gP4jlS/uhMtHx3a6Hkj8aPtwQOZ5I6sbue0r1t7RtaekYdawV/lUcoJkZjucNvb+tZ&#10;lY7mVXkPSwgmFY9O6oMhSd1kfiMV3wTISPs2CwPMfHUjy/N7W/owHkuPunf+E7/b0KJ3eXT2lXHv&#10;RfeH0jd7Fz06sh2CdpDQ9QDZL6NkPJ/3+x6h9ytxrvmGUWGZtpdQ/mUweMHDt39RqEssyu7B1YJe&#10;5vacWns3dYoVXnDbM6kv5tcDXyqywZDoddUwxZRpTIPpuRg4nrfbWj5HW217/hWE+B1rPPdOXOVN&#10;8ZrvFtK+8Bi38Y3dB2dSlUOcW+ZMDXAx3Q+zWod1H6CK9ayaP3+fx31F1WVI5xgWG8lY9KxXO8cr&#10;MnoZe6lQbJjrMd7pKUzK+Ugol1s9rf5H2Ftup+3bw13jkkicHxuIcsnlGc5rkN7HmOT30lveN+00&#10;7R91w91zTva4EdC1Gc6e3TlmMOSsl4MsJOYUzRXJOG2chqPmNYlO6+insT9PDyNtseCEK+nl+GwD&#10;qvE5qDM43jkuGgHjuPWN3sXprRnnrYXboLXVTPg78EUuI6+ETxcBV0J6RzM6WhYHoyi8oZkvHcxq&#10;JgkQnFRLGutoTkG5hOIPStmbCmtNLUtO3k6lKj/a13ly+OSkts/ldtFNnZTZ2L1pkfmDJJaRMzAR&#10;3+VSNwe0tcS0764skHXj+0v0/jVFkDa5WMTWmJABU5XPFSUg+ewbXu/G8fiAtv7Nhro27uLYhl5G&#10;S37w/Sh9RWUn01kWoI3Xel71sdxSphdUDqoauZ/WZ1Kjgm4xiyZfLbsGbGX1NqUOpp0fvI6kktvs&#10;Op8FAHxB+B1fVt7yJzKh0ZGPEfSCFDJLfONOX0Us0D4Llp7pI7ruIBHdc07wCcFsR7Ne8Hk3te5a&#10;xPn7hW4TW5Vjjgg5LjMx55VDmGNynWV3eFZXDaUlU3HrttkFtwD1Yr6G5DJS+ykjDWl3faczOO7t&#10;X94f0Xt3td1+kGhGwKVaq0tpTzn0Tfaa1FbA28orVtPFtZwDyTwk7HNJNPsyMLo31BcF2NfZx3fc&#10;Ud7fB+Oc28UTVNxp4FZmGITn2XMi48zSKwy5cYhkLTJA+ohqdDkaQlIanQ3GpDfyObD0Lkuc2meW&#10;Md7aOwODmnax29p6tx3ihG1fF3zQ8s9R+U+rb7SmooqvZ34ZmgiK5gJIZNGTuNKObtjeHMdi1ZUa&#10;y612recpct8X8IYbZ8h8wZ/iXGuEVDalz8mzK7g0VWhSULcTGYdmutqnT3w2Q1GYS7IeV8qEKUQN&#10;W9xdW9pE6a5mayIbSTRZXJcjzjUWYQZVkWWTXeYyGjY4ml7j04bAN7jQAYkgKO53S/qT+EcGdsse&#10;7VuMbLmK1jl1hnkLkWXI4+46Dra1JEqsoQ2vOcjiKSAQHkUwWD8qyNjqE5hrm2i5mZdbGVw+07ut&#10;7B7x/qr1jor5Qs/zAQXWus+iy6B1PyIeWafHc6QkQxnjQzU3hRxO6D3i++DuoRYU+b89SsNwif6z&#10;TvHvFDrXHOLORHllRhWJpZaslyCOEnpKbKxmIUB4pHlrXOZ6r1BmfMzneyE7mgtHbTE9pK906A+W&#10;7yP0AYLp8VndZsyh8W4mZM8EbwX91p6Yo4+ta0U20R9SuiyiuKcUpSwmUyetSySpSkdeylKJ3J28&#10;TqLuN4DzOEnrXom3OkpGtgt5LBzRsAdGT6Seb1r7hJe6EIS6fTQeptKQgIQdvxN9I2Srb4jY66fE&#10;3FKGV1FeDIMk5/FblsJcd9Kg+uhXqJJJJJJJ3JJ3JJ8ySfMnVHbidqy7Wta0Na0BoFABgAOAC/Kk&#10;pWlSFpCkKBSpKgFJUlQ2UlSTuCCD4jXC5BIIINCFND9gn3R67kXDKbse7gcwQzyhhMZEHt+yjJJ4&#10;DnIuCx21ejxw9ZTHQZOZ4O2j065tai7PpwhtHU5EX17l0Fqhs8LMkzCb/EswicT77fuV+83dxbTg&#10;a/Kv5zfl6nyPNbrzc0XlddP3bubMYom/9GuCcboMaMILg4yECkc1SaNlbSUMQQdiCD9h8DraC+e6&#10;8a5RNEUXL9QV7lv+z7GJnYhwnkJbzvO6diT3DZHUyemRh/H9o0l+BxpHlMK9SNkOfRFJesgClcek&#10;Uls7/XAogms8/GX2ctrA784ih7dje3af2ete7Pk78i3amzq28x9SWn/ui2kPwTHDCWVh79yQcCyE&#10;92LaHT97+yxhF5hfABVLCUAlOyZziPADp26YaNvAJTsOvb/R+3WobKB8jzeXBJkcaivt+pfQrXmp&#10;Io4zpnKnBsTcJi3o/sgfXId57v3lR1XUTbd/0Yjfyp/vpC9wwwn7XF7HdX2JG6jq+nuIrdvNIcdw&#10;3lQHJMhzHP7n4ewi7g955wYwcXHjwaMTw3qt2VY5jA3QRa2iR8ziOlfpr+IQv5mYwB+zqc+3WNcL&#10;y+2jw4OH6Yn2LY0Euj9FD8t3x2eAYuFDyngDiyMdXM/ivngxsp5Dt2aamhuS3nD1iHHJbhxWQrZU&#10;uwkL+RtlvfxccO2/gkb7DV3FbwWjeYe9xO3s4LWmuPMQNs5cx1DfttspYe7G2tHO3NDfelkO7hto&#10;0VKz/wCCe054vR7RMNq8uWFBTmQWSVR8bpnwN+iqbcbUqXLbP+t6HHQfEJbGrW5vAMCaDgNp614s&#10;1z5tZrqQTZfYc1nkbsORp/NlH/KuGxp/u293c4uVzbaqn0dlLqrWKuLOhPFqQw59oO6VoV4pdZeR&#10;8yFjdKkkEaptcHtDmnArVjSHAFpwWGnKfMvcTiU67rMb5bzuAKWUtUOGzcSCyqkW36kRqGyoKDX0&#10;sVafTCfD5Cn7tbAyixye6gtpJ7CIhzaE0HvDA17fau80IMHiRRt5xtwrXj271r6sbe2uLWXe21pY&#10;Wl3YTF2E64sJkiXZzJzi/UXMkzn3FyHpBX49RUSNht4AanDI4442xRxtbEBQNAAAHCmyiwyvvhHI&#10;cazY/LsglMRbJlOzUyQtDDFg0PDda1FLbcxH7wOwWPEeO41H77LXRO8S3YTEdwxI/Ur+GcOHK80d&#10;7VkdiHdg1xSj0WDX5TaxmVMY268UTWKKTIUhlMmc+sOxVxYLS1LbBDjiCNkp2IKcO7T0l88PIMcd&#10;e9uqOgban0LpOYiQA7EnGn1rHfNual3FpaW5lzMnyG2lOy591ZqdDT8p07qeWV9L74AACEJDbaUg&#10;JTskAakdtlvhsjj5QyJooAOC7OuWMHLE2tPQrVwa2+ziYuytJqmq5hREmzk/LFjJ33VGgMDpbU6f&#10;IIR4A/iO/neTT21hE4kgAfpiV3sMvzDObyGysbZ813IaNawVceoD1k0AGJIClX/pheAO37lHuI5y&#10;yfNOPqHM8i4VwjBMh40eyiMmybo7+9yDIK+1yxqok9cCZdR2a+OiHJfaWuvUorYDbigsUshvIczu&#10;p3kcxjGFd2O0D2VxXXzd0ln2hcoyqO9kEcl0/vCM1FOUnw3Ppi4Ed7lPLjSpAU8PUvXnZNETRE0R&#10;NETRE0RNETRE0RWA7lO6LgrtE4vt+X+4HkKm4/wyrCmY7k9xUi6yS3U2pcTG8Px6KHrjKclsSnpY&#10;hQmXXleK1BLaVrTaXt9a5fA+5vJgyFu8+wDeegKR6V0lqLWuc2uQaYyqW7zOUgBrBWgrTme7Yxo3&#10;ucQN22gUEb3NPeX5u7+pdtxrhTNzwp2qh/0meNmLBCcx5QYjvBce05jt6x1Ud2A8tCXWsahuLrY6&#10;un6p2c6hC29Lal1ndZsZLSyJiy/Z+0/rO4dA7ar63fL78penvLNlpqjWTIsx1vQOaCOaC1J3RtPv&#10;SDYZHDD7IbUhaaQAAAAAAAAANgABsAAPAADUGXspftCFuLQ22hbjji0ttttoU4444tQShtttAUtx&#10;xayAlIBJJ2HjouCQ0FziA0CpJwAHEncFII9u32HOYe4tyk5W7qW77g3gta4s+Hh6UohcxcjxV9L7&#10;cZuBIbe/2a0MxnYqmWDf5m42rePESCl9M6yHRV1f8l1mfNDZfd/tH9n2AeJx4DevFPnh842mNDNu&#10;9OeXJhzfWAq103vWVq4YElwI+KkadjIz4QI78hoWGznvr9veL9uPdtx9hfGPGlTxpwuO3nAoXGkK&#10;gr1RqqyNHb5Oxl70myX6km8yVi8nBVhJlPPzXQ+yt5autBNnrSxiy/NIIba2Edp8O0MoMDQnmx3m&#10;u0nHEVUq+T7W2Ya78tM7zbUGfyX+q/53cOunSOq9niMiMIDdkcRjbSNjA2Mcrg0ChWljURXq1NEU&#10;sj9MHyv6Unuy4OkSD17cccx0UZS/DdpVphGTONNkjy3qesjf4b7eGtoeW91Q5pZE/ckHraf9lfNz&#10;/wAwTTfNH5bauYzD/FWUh/oTxAn/AJ6i03d+UDkXsv8Ac67kJPD2V5Pxpl1HzLaZvgWRYdPlVVyx&#10;U8nJhZ/VwYxiDps6+QclMZcN1t+NKCC2424N0mP5wJ8qz++NrK6ORspc0tNDR3eHt2bCvQvlHLkv&#10;mf5D6IZqTL4L7LpcsZBcRzNDmF9rzW73GvuuHhcweC1zK8wcNqmp+2jzB3n839u1VmPenw9U8XZs&#10;8YYxS1YUuhyTkbGDD9T+cMt4wXG343nvqSkpaL6PrEKLyYcNvpSva2Q3Oa3di2XNbURzbjsLh95z&#10;Ps/TtoF8uvPTTXlhpXWlxlvlfqWS/wArFfFYfzIraXm/gw3Vf8S0ceU8hHKZZDUjITnntu7cu8fj&#10;dOIc14BhnL2Ez2ZC6C59SPJsaV9e7K7bBc5pH02tBYMOo29aBLQkqT0uJWndJu77L7DNrfwb2Bks&#10;B2HeOlrhiD1HrUQ0drzXXldnpzPSedXWWZswgSR4hsg28lxbyDkkaRukYcDVpBoVEI7+/YD5w4B/&#10;O+Su1CRd9w3EEb6mwmYSY7LnN+D16CpxSDVQWWInJdXEa/7IrG2rIJTuuErYunVWeaGvLHnuMrLr&#10;i128v9o0dQ98DiMf2V9N/Jj50NI60+EyHzHZFkmp3Ua2epFhcO/G4l1q8n7MpMXCUYNUex5l6NIk&#10;xJTD8WZDkOxJkOUy7Glw5bCy2/FlxX0NyIsphxJSttxKVoUNiAdQMggkEUIXtlrmyMjljeHRPaC1&#10;wILXA4gtIqCCMQQSCNiyx7F+6m+7Lu6niPuGp1ynKzEb9EDPqiKd1ZHxjkJRV53SFonofkKpXVSo&#10;gUCEWEWOseKBrK5Jmj8nzS0zBleVjqOHFhwcPRiOkBa383vLuz81fLrUuiboNFxcw81u8/2V3F37&#10;eSu4c45H8Y3vG9dn5jGS0WZ43j+X4vZxbrGsqpKrI8euIS/Uh2tHeQWLOpsojmw6406BKbdQfilQ&#10;16VjkZNHHLE4GNzQQeIIqD2hfn5zCwvMqv73LMwt3RX9tM+KRjsHMkjcWPaRxa4EHpC5zXdWiaIm&#10;iJoiaImiJoi//9OfxoiaImiJoioLlTkCq4m4w5G5TvY8mVSca4Jl2f3EWEAqZJq8OoLDIZ8eICCD&#10;Jei1y0t7jbqI1b3dwy0tbm7kBMcUbnmm2jQSfYs1pvJLnU2och05Zva27zC9gtmF3uh88jYml3QC&#10;4E9C6w3nLmfM+47mTkjnPPX1Ssv5Uy2zyyyZbW4+zXNT3Aiox+u36lCsxylZjwIqR5R4yBtry7f3&#10;s+ZXtzf3BrNK8uPRXYB0AUA6Av0O6O0nlWg9K5Bo7JGcuV5bashYdhcWjvyO/blkLpHn7zits/tV&#10;e0lyl3T57gXN/M2Jy8O7VaC3gZSp7JozsKy5wTUykS4WNYjTvBuY/htpNYSixt3UtxHYgcZil5xZ&#10;U1LdK6Rus0nt769hLMqa4O72Blpsa0fdJ952ylQKleY/mT+Z3TnlvkmdaQ0nmbbrzJnidDSIhzMv&#10;5xyulmeKtE7GkmKAVe1/K6QMaAHSavde74WuxjtYtMgxN+IxzJyY7I444Urw230VNu9XldzmpiDp&#10;R+W8fUihIbRsW1TnIbJHS4dtmarzz+R5U+WIj42U8kQ4GmLupgxHTyhfPX5aPJ5/nJ5kW1lmbHO0&#10;plwF1fur77A78u35vv3MndJ2iMSvGLV169hNlSFWFlNlSJ0+U5MsZ06Y8uRMnTpK3ZcubMkOlTki&#10;XLkuKcdcUSpa1FR8Trz24k8znEl20k7SV9y4IooxBbwxtZA0Na1rRRrWiga1oGAa0AAAYAAAKeT3&#10;Dcg3HZV7ITNxh1jIxrMcS7S+HuO8Tta95cKyqMz5Mq8OwpNpWSWSh6La1M3K5Etl5JS4h1gLBC9t&#10;egppH5To9joXcssdmwNPBzmjHsJJXxDyfL7bzP8AmquoM0hE+WXuqbqWVhxD4Ip5JCw/suZGGkcD&#10;TYoEzdTXszpNn9OH7aWtxybcznHbC6nvOrK3n59vOckWMyRIcUVOLcdUpaiSoknWgpbme4708znH&#10;pK+1mX5RlWUsEWWZfDBGBQBjQKDgOA6Ni+/VJZBbWPaL7Dne9nuSiSsyrHnuAuGHavMeWJC0OJh5&#10;LMMhb2J8YtPgBKnstmw1uTkg9TdTGkeSnGiZZo/IDnmZtMzP/d8FHScHH7LP3jt/ZB4heavmh86G&#10;+UOgJY8quANbZsHwWQBHNE2lJrunCBrgI9xmczaGuUt/3NO+Si7Au1655AqmqmTy1ly1cddveFOt&#10;sph2OeSa9RYt5Va309OG8c1CDZ2ASkN+kwzFBSqQ2Nbqz7N4cky2W7dTxKUY3id2HAfUN6+Ufkv5&#10;X5l5va9y/TsXObDnEt5LiS2Lmq6rv7yU1aCccXPx5SoFfCPcLzf29cyr7heMOSchp+aLK5sr/L84&#10;fkrnSORbG9sHLbImuRK+QpUDMai+sHluPw5qHGk7gtempCFJ0DDn+bW18/MLe8c24c6p3g9DgcCD&#10;vqvtLnHk/wCXWodI2+ic80xb3GRxQiOMU5JIuVvK18MjaPie0e6WnAYEEVBlL8Ld/fYr7uGF0PbT&#10;30ccY5xvzjMU1W4Xc/WLq6e5yif0xGJnDHJLiXLnBcosZK07UFm65GmuENJXO39MbLsdQ5DrCCPK&#10;8+tmxX5waa0Bcd8T9rHH7jsDs72xeANXeSXnL8r+bXvmD5N5/cZho5gL54+XnfHC3vFt/aikdxC0&#10;A/4mIB8Yq4iH3lpA9yz2z829vXMcceczGt5C4f5KsbqLxtla/p6vMGpVIzHmWeOZljKFdLNnWRJr&#10;Svr4fXAlpWDsw4fQEF1PpefTk8R8YSWUpPI7Y7Da1zeIBGIwPQcF7C+X35hMn89MpzBrcqksdVZe&#10;yM3UOL4CJCWslgl3se5rvy5KSMII77RzrWJqLL0Sufpr6RWFMdez1ct3qkR1IC1BCx0uej1EBJUP&#10;EpPykj79UJoGygmnfp+lVjb/AC2K8DpW926DcDWmO6v17VvL9uz3o+XO2CTW8Z8kN3nMfAcP0Y8a&#10;gtLBt3PsDriUtKewG8nOrE6pgJ2P5JPd+n6R0xnou6uqY6a1vmenBDa3xNzlOzlr34/wOO0fsOw3&#10;NLV4389flN03r2KbUORuhyvWb6kyMaRb3D9tLmNo7r3f9YjHNXGRkmFJl/AHcbw13P8AH8DkvhLO&#10;KrNcZmBDUsRFqj3OPWRbC3qPKKOSGrTH7qL4hceS2hSgOtBW2pK1b5yvN8vzq1ZeZbctkhO2m1p4&#10;OacWkcD2YL5Va00Lqry+zqbINW5RJaZg3FtcWSNrhJFIKskjO5zSeBo4EC92skokmiJoiaImiJoi&#10;aImiJoiimfqtOXU0fbb2z8HxZrSZXJHM1zn1rAQ+39Suj4vxGVAjuPxgv1hEXfZ5GKFlPQXWNgd0&#10;6g+uZ+Wzs7YHF8hd2NH1uXrr5RMm+I1PqnPnxnktbFsLTTDmnkBNDsryRO7CoNetaL3wvyimp7FD&#10;jD7gq5iiVRbEBSohcP8AqLBhIJS0s+TqNlIP4goeWey7OpbekVy4vh3E7R28OtaV175UZfnIkzTI&#10;IG2+ZbXsYKMkO2vIMA7jy0J20JwNIT66xo5qWZSHIslpSX40hlw9DgSd2pcGWyoBxG43StB3B+w6&#10;mEUsVxHzxuDmH9KFeX8xy69yq6ksswt3R3Ddx3jiOI/Q4rJXjLuRtaRyNVZ0uVbVyFNpjZCwOq7r&#10;ukgIVLCOlVmw359YIkJ281+WsLe5Kx58ayPJKMabB2fdPq6lhZrRrgTGBju3H9PQtl2AcvVl5XxH&#10;5FnGt6uSlKYmQQXEvoHgP4dilHzpWjyUSEuIP40+Z1Usc8lgeLTNWkOGHORj+9xH7Q9e1RG/yYtL&#10;n2zaO3s/3fq9Cvq06laW32HQpKgl1l9lzcEHxQ406g/0gg6lILJGVFHRuHWCD6iFHiHNdiCHA9RB&#10;Ve1PImQ1oQ0+63ax07J9OaD64SPABEtvZ3cD+2F6jN/pHKbzmfEwwTHez3a9LDh6KLJQZtdQ0D3B&#10;7Onb6dvpqrhWHLOCY/QM5BmGRVWIRng50R7qfHRNfLR6VGDBZLk+e2pQISW2SVEeWtY5rl7sqvZb&#10;J8zXubTFtd+IBB2Gm0Y9a2Zo/SWrdeujj0npm9vZCaHw4yWN3VdKaRNHS57ViTnff1iFW45E48xO&#10;yyt1Cin83vnlY9UK28OqPDQ3Kt5KT8C4mP4fDWNqvWOj/ky1PmDGXOt9SQZbGRXwbdouZh0OeSyF&#10;p/CZVh3y73Cwub4SoufcN8dTZrbZar8khPZBX5XVJ2IQIl7GnokPNNk7+i+l2Ofi3qvDdTW5rG+g&#10;4bvQt8aY+V/J9IyiTJvMDOmxE1dE4WzoX8axmMgE/eaQ79pYfIwuAytLsedZMPIPU2626yHEH4EK&#10;Syg7/sI1dnNZ3VDomFvCh+tbYZ5ZZREWSQZneMuG7HBzAQeIo0U7CqhRB64piWLwtEHfdyUygLUP&#10;h6nSSlTg/tjpV/T46sjNSTxYW+G7oJ/TsUxhyoPy85dm84voeMjGgkftcuBcNzhyntxXBNYy7WTU&#10;2FDZvVryfAtuI+pZUgndTS91JLjKvilYV+3fx1efzHxYzFdwB7eIwPX19VFDZPLxlpeC90/m0lq/&#10;7rh4jacK1BLeh3N1rYz2Le4Tzn2Dckz+Q+Kvye6iZLSqo8849yRVm5guaMtIdVUzrCDAmQ58S4x6&#10;a6XoUth5L7aVusqKmXnEKrZJnl7kF3Jc2BBjcKOY/FrhurSmLdxHSNhKi3mt5E6a84tN2uR6rlcy&#10;9t5A+G5gaGywuNPEEZeHjw5QKPjcCDRrhRzWkbUMo/Uy95FpVvw8a4d7eMUsHm1obuRT55fPxVqG&#10;yXWIVlm7UBSkeeziHEk7eG24Mpl8yc8ewtjtbZjuNHmnZzALz7l3/l/+WVvcslzDVOdXEAOLOe3j&#10;DugubAXeghaEu6Ln3uG7zOQ5HJfcdzRlfJF2HnzR1tl6UXFMNgvOFYq8LxCuVExvGIaQQFfSRW3H&#10;yOp1biyVajt3qK+v3iW9cZJOk0A6mgUHYt66a+XnSGjrR2X6Wc2ysiakNi5pHcPEle8ySEDe9x6A&#10;BgsdhgVYUgOTJy1DzUPp0g/sSppe237TqxOZzVwjbTtUvZ5VZKGNEmZXTn7yOQA9nKaekrz/ACFV&#10;fCXP/rjf+8NP5nP9xvr+tdv/AAqyLGl/dV/9H/uL5JGAsdCzFsHvUCVFCH2W1pUoAlKSptSCnqPh&#10;vsdtVGZo6o54hToJWPvPKi18KR1jm0nigEhr2NIJAwFWltK7K0wXjDZ/XGerXlEPRVqcZQo/N6Kz&#10;s4gb+J9F3fcfAK1RzSHlkbO0d1woevd6Qq/lpm/jWVzklw//ABMDi5gO3kPvAfgfu3ByrXWKW0E0&#10;RfpC3GnGnmXn477Drb8eTFedjSoshlYcYkxZTC2340lhxIU242pK0LAUkggHXZpLXNc00cDUdYVO&#10;aKK4hmt52B0EjC1zTsc1wIcD0EEgrZRwn76HuZdt1DE43Y53Z5Fw6GGmaCw5kxKr5Iyemr2kpaZi&#10;xswslR8lsYcdCUoU1YSZqmkpHpqQnwOyso1fmghYz4nmYMDzDmLT17SOFa4LwVrb5ZfKxmp5JM40&#10;4+G3lJLX2sjoGPaTg4xtqwPacHhjW1OJBqCsnk/qG/cyWlK0Zvw2pK0hSVJ4bpVJUlQ3SoKFnsQQ&#10;fMa7S+Yl9HK+MR8waSK0ArRZ+3+SHyfuLeGcQ3gD2Bw/xUhwIqMeXhwQ/qGPc1IIGb8OpJBAWnhq&#10;k6kEjYKT1WKk9ST4jcEb+YOg8xbumLTX8Lf95dv/AKHvKUH/AKLdkf8A4XL/ALn0rTRmGX5RyDl+&#10;UZ9m97Y5Rmma39plGVZHbvqlWd3f3Ux2dZWM19Xip2RJeJCRshtACEBKEpSIPmeaz5nI90p7heXD&#10;jUjed+/qXq/TGl8s0rl1jl2VwMit7e3ZCxjBRjGMwa1g3AAAcTSpxJKtynFKQPOSHYy5Lrrq3lmQ&#10;84tHW4srV/DQW0EbnyIOrc39zyhrXhrQKYBWzNDacFxLdT2jppnvLj4j3EVcST3RyilTsNV9c6nb&#10;lxkRGJL1dGSNixCS000v/qiQgKUNvh1AH476pxXBjeZHMD38XVJV7mmnosxs2Zfb3stnZj7EIY1r&#10;vxCgJ6qgHfVU8nBooPzWEkp+xLLKT/WSof5NXhzSTdC2vWVEY/LCxa4eJm0xj4BjQfTU+xZu8Qcr&#10;8F4LCrqy54dsYX06GRZWmPZE9aIvJLaUoNldVtyuPKfeOxV6TcsMJ32S2B4aspLq4kqXP9WzqXnn&#10;zH+VrVWp8wlzPJ/MJk+3w4LyIxiJp+xG+DmZTi4xBztriStl2L86cG5E1SwcX5ExhL1hH2hUExLu&#10;N2EJTZSkwXq+yZix474KvkQhxXqeJR1Dx1bckjg5waTxXknXPk1r7QMlc5yeSS2x/NiBkjNN4c2t&#10;R07R9oNX1cs49gs7GZmRZrZRcaiUsQvJy1xSW/omVKAbZc8D+ZMPvKCUMAKWtagG9lHxr2vxD5mw&#10;27C+Rx90b/q6/StYQvkD/DjFXV2fpsWnrlfJcLy+uL2P2hlTaC1cZjuS4D1XItqmQosGVGYkdTha&#10;9RLbgaWr1W0k7pHjqf5RZ31hOWTx/kyN3Goa4Y0PTtFdh4rNRNew94YEda1z5PFYh5BbRowCWG5i&#10;yhCfBLfqJS6ptP2JQtZA+wa2Lbuc+CJzveIWFuWhk8rW7KrgtVlQTRFVGNY27dSA9KK4lLHV1zrB&#10;QKUFKfH6WKpXg9Le22ATv077n77S8vIbOF0kjwDT9P03rKZPk2Y59fw5dldo+a6eaBrR6ydjWje4&#10;0AGJKuNNmpfS1FitCJWQ0hqDCb+VtptPgFrA/G+vzUo7nc/t31tf38t9K57ifDrgPpPT7NgXuLQu&#10;hct0VlkcUTGvzeRg8aamJO0sYTi2NpwAHvU5nVJw3pfp1O6LGu3L3DanGM4uYVBiHcjgVrwwbWzf&#10;EauiZyu2qsn46RIfX/DZcurioeqGFKKUmTZtpJHVrMaTvWWmatZI4COZpZU/eqC30kU7Vrn5ktKX&#10;WpfLia7sIHSXmWXDbnlaKuMXK5k1Bv5WuEh/ZYSuxr1tpfNVNETRE0RNETRE0RNETRFqE9yj3g+B&#10;/b+gO4VBZj8wdx1lXiVT8SUdu1Fi4wxKaUYF9yhfMtTRitU6dnGISW3LSejYtNIZUZCInqLVtjkL&#10;TCB42YEYRg+7wLzjyjgPeO4UxXpryH+WLWPnRM3NpnnK9DRvo+8kYSZSD3o7SMlvjPGxz6iKM+84&#10;uHIYIXdn3b85d6/L1jzNz3lj+Q3qzIi4rjkRcmNhPG2PvOdTeMYBjzsiQxR1yUgeu+S5PsHAXZb7&#10;zh3GlM2zvMM6uDPfTVG5owa0cAPpNSd6+ufll5QaE8pMnjynR+VBklB4txJR9zO7e+SSg27msDWN&#10;GDWgLGrWJWzk0ReQSkhSSUqSQUqSSlSSDuCkjYgg+RGi424HYsle2nvA7i+0bkCv5G4M5OyPGbKP&#10;LZeucclWU60wbNYSHEqkU2aYlKkqqryvmtp6FLUhEtnfrYeacSlYyGXZrf5XO24srlzXVxFatd0O&#10;bsI9fAhQLX3lhobzMySfItX6fguIHNIjlDWsuIHUwfBMBzxuacaVLHbHtc0kKYzm1Vw179ntzN3+&#10;HR6zDedMMlS5WPQJ0pEmbxBz1U1jSrPDbOwKEy5HHXJFaptDckpSH4L8eSU/UQ1IRtiZtnrbIPEh&#10;aGXrDgD/AGcoGLSfuPG/hQ7Wr5dZTc6p+TXz0dZZo+S60fdNaJHNBDb3LnvPJOxteUXNq6pLa92R&#10;r4weSUEwbsqxbJcFyjI8JzOksMay/ELy0xnKcdtWVR7Kjv6WY7X2tXOZUAUSIcxhSCRulQAUklJB&#10;OmpYpIZJIZmFsrHEEHaCDQhfXfLsxsM4y+xzbKrtlxll1CyWGVhqySORocx7Twc0g8RsOIXA66K8&#10;W5P2FeWhxf7knF1PJlfTVXMuJcgcRTgpXS29OtKT+a8bQvchKlLyLEI7aN/3nfDx21LdEXXw2obZ&#10;hPdmY6PtI5m+toXlr5ydNf5h8iNQ3UcXNc5Vc2163iGsk8GX/wCymcT1cFLe7lsE9vzta5Pyv3H+&#10;5ivxqDyUigxbE6HJ8sSMmsWJ2J10iHR1vEGAKbWJnIttFWG1y2WnpjTLKFetFjodWdq5jHkmWzy5&#10;9mIaJ+VrQTiatGAY3e88dvSAvmdoLM/ObzEyPLvI/QUk78kM0sskUP5TeWZwMj7y4qOW2YRUMcQw&#10;ucRyyPLQoonuF+953D94i77jnihy37fu3iaqRCex2ktCjkrkStWVNqc5GzCucQ5Dr5zZ3XS1S24Y&#10;SookPTPMauz7WV/m3Pb2tYLA7ge+8ftuG79kYcSV9I/JL5SdEeV4s891G2LOtbso4SyM/wALbO20&#10;toXDvOadk8wL6irGRbFhD2ee4V3U9jd61N4M5ElNYc/MRKv+I8t+oyLivJR1JL31WMPSWvySweQN&#10;vr6p2DNSfNxQ+U4fKc+zPJX1srj8muMbsWH93celtD0rbXmh5JeXXm7Zui1fkbTmgbSO9hpFdxcK&#10;SgHxGj+7mEkfBoOKmve2X7r/ABt7izOT4nEwO94q5r48x2rybLsPk2Ea/wAZtaedYIpl3+DZGymJ&#10;YTIUa3W22/FmRGJMX6hr5ngrr1uDTmp7fUHiRNgdFeRtBc2tQQTSrTt27iKjpXyf8/8A5b8+8jX5&#10;fmUmcQ5jpO+nfFDOGmOVj2t5/DuIjVrXFlS17Hua/ldg2lFqs99fl72vELyPDrDiyl5Y73Sw5Cdy&#10;riG7bwyZx3N9FaY8rmjNaJqVU5VYQnFJUKGVEsLJSU9DrsFKkuajOtbvTdZIXWzZc5p70Z5eQ/8A&#10;KOGDj+yQXcS1eivk+0x8whbY5pBqKXLfKWocIb2MztuW1xFjBIQ+FrhUfEMfHEDi1sxBaokEdiRK&#10;ejRIrEibNlvx4cSJDjuyZc2ZKdRHixIcRhLj8mXLkOJbaabSpbi1BKQSQNasAJIAFSfWvpa97I2y&#10;SyPayJoLiXEANaBUlzjQAAAkk0AAJOC7NT2veLOU+E+wLte4u5qr5dPyViXHKIl/R2EpMywx6PMv&#10;Li1x7HJ7qVuJanY/jM+HCeZClCM4wWt/k16R01bXVnkWWW160i5ZHiDtGJIB6Q0gU3UovgV8weot&#10;O6s85/MHUOlJmy5Dc31Y5GjlbIWxsZJK0YVbJK172up3g4O3rPXWcWm00RNETRE0RNETRF//1J/G&#10;iJoiaImiL5Z0GFZwplbZQ4thXWEWRBnwJ0dqXCnQpbS2JUOZFfQ4xJiyWHFIcbWlSFoUQQQdcOa1&#10;7XNc0FpFCDsI4FVIZpreaK4t5XMnY4Oa5pLXNc01DmkUIIIBBBqDiFAV93z247XsO5uY5E4tgzWe&#10;2/li6mz+PJ8IvKHGOXLD1hZcXzpQKnI0aOyHJNC84rd+vStjqW7EcUrz9rHTTshvRcWrT/LJnEsP&#10;3HbSw+1vEYbQV9rflb8+7fzl0k7JNQztOv8ALImtuWmg+LhFGsvGjYXE0ZcAe7LR9A2VoFE9hnu9&#10;dyvZG5WYbJluc08Bsuttv8TZlayEzMahlzqeXxllrrc2biTiQVFMFxEmpWSf8O0o+qLfIdX5lkfL&#10;AT4+X/3bj7v4HYlvVi3o3rK+dPyueX/m+24zVkQynWpBIvYGDlldTD4uEFrZhxkBZMPvuA5VUHvD&#10;99XHHfbynwTm/ENhkSMFxThp2vm4llFc9VXeH8gXmXW0rKq+zjJW/VzJLtXX1fRMgvyI0hhCNlhS&#10;VJFXWOe22fXVhNZud4DIaFrhQteXEuB3HANxFQQrH5V/JrPvJnTes8o1RBAc5uc2DmzQuD457aOB&#10;ghcw4PaA901WSNa9riaihBWnuUguRpDaRupbDqEj7SptSQP6zqHHYV6njIbIxx2Aj2qZ57uuWxuR&#10;/Y54yzagWpynyxrstvFFlXU2mHKt8QdWw+oE7pj2aUtn/piBre2oJxNoplxH7joYj6Wj6V8cvIvJ&#10;5sn+bi8yO8bS5t80zOM13lj5cR1tFeoqGVrRS+xZ2lVLhmHZTyJl+LYBg9LLyPM82yCpxXFaGAgr&#10;l29/eTWa+sgsgA9PrSX09az8raApaiEpJFWCGW5mit4GF08jg1oG8k0AWOzbNstyHKsyzzObttvl&#10;NnA+aaR2DWRxtLnuPUBgNpNAMSF2L/YZ2gYr2SdtuD8IUa4c3I22xknKWWsN9Jy7kq6YjqyO2LnT&#10;6q6qtLSK+uQf7uviNeHUVk+kdP5NFkeWQWMdDL70jvvPO09Q2N6AF8GfOrzSzLzf8wM41heB7LAn&#10;wrOEn+BaRk+EymznfUyynfK924BQwfeO5n5/5q74s5kc38bcgcQYlxiJnHXb5gedU8mqZc46jzC7&#10;Ycj1ctBeor+w5StoxnSJMGRISxEaixFL3jka1Lr2+v7jMmw3ED4rZteQHCoG/ga7cOIG5fTT5NdJ&#10;aOyTy9fmWQ5xa3+fXLmuvJInBxje5oIiI99gjH5YDg2pD3U761c6ga9hL6oM+wqZ0C2qJbtfb1E+&#10;FbVNgwoofgWtZKanVs5haSFIehzY6HEkeIUka5a5zHNew0eCCDwIxB7Cqc0EF1DPa3UQfayscx7T&#10;scx4LXtPQ5pIPQVsa9yvv/uu/nkDiXIXIEujxrjPiTG8eRSyAGw/yVe19fa8uZEhpDjjf0s7JWEQ&#10;4SvBSoMBpZCS4pIkup9Qv1BcWcnKWxRQtFP2yAZD/SwHQBxWhfl+8kLPyTyPU9i2Zs2YZhmksviD&#10;GlpG5zLKKtAeZsRMkg3SSObUhoJyA9vb2lZXfr2u8x8qV2dSuN+Qca5Ji4lxJPuIapvH+Wt1OMMW&#10;eW1GTR47Bt4bYsreG0zZw1uqhuJcSuM+kkJyGndIHP8AKr27bOYrhsvLGTix1G1cHbxiR3hsxwKh&#10;Pnl8zcXkt5jaU03Pkzb/ACO4y8zXrWO5bmEvmLIHxEnkceRjy6J4HOC0iRh26yu4Ptw5r7WORZ/F&#10;nO+B2uCZbDDj8MS0plUeS1aXC23fYhkMbrqsmopBHyyIziugnodS24FIEXzHLb7Krl1pf25jmHoc&#10;OLTscOkdtCvQuh9e6R8x8hg1JozOor3LH0DuXCSJ9K+HPEe/FIN7XgV2tLm0Jso086wv1GHXGXOl&#10;SOttRQvpWkpWkKSQQFJOx1YEBwo4VClr2MkbyyMDm1rQ4jDYstO1/u75j7Xc8rM84hzi0wvKWTHh&#10;z1tqEvGMtq2XA4mkzegfcTBvKxwjbZ1PqNKPqMuMu7LFSwvsyyS7+Pym5Mcm8bQ4fdc3Y4dBxG4g&#10;4rVXmP5V6X8wsnucp1JlEd3lpq5o92aF5GMlvIBzRuG3A0I7rmvbgpp3YD7wfA/eEmo46zqbR8O9&#10;xDzbUYYPZXDIxrPJaUbOSeNbya6gzn3lpKjUSimyZB2b+qQlT2t8aW1zY5+1ltdN+HzSnun3X9Mb&#10;jt/Ce8N3MMV8m/On5XdZ+V/xWfZPBPmmhmkn4hsZ8W3buF1G0d0DZ4zPynfa8MkNW4HU6Xl5NETR&#10;E0RNETRE0RYed8fe7wp2C8DZDzpzRbbR4gcrMJwiukRk5ZyZmjzDjlVh+KRH1buy5SkepKkqSWK+&#10;GhyQ8Qhsg4/M8ytsrtX3Vw7DYBvcdwH6YDEqaaC0HnvmHqG2yDI4e87vSyuB8OCIHvSSEbhsa3a9&#10;1GtxK6yDvJ7weZO+fnzLe4Lmy2Ei/v3PoMcxiA9IVjHHOFQ333KHBcRivq3Yqalt9SnXlAPz5jjs&#10;p8l11W2mcxzC4zO6ku7l3fOwbmjc0dA9ZxK+qOidF5JoHT1npzIoaW8Yq95A8SaUgc8shG1zqYDY&#10;xoDG4BYs6slLE0ReuQ0iUwI7/UtlKittBUdmlkbFbQ32Qo/Hbz+Orm2u7i0eHwSEdG49Y2LA5/pj&#10;I9TWr7XObBkgIwfSkjDxZIO80+kHYQRgqe/l6xee9Kuju2HylfSwkKdQgEAlaNx4DceI8NSy2z+y&#10;fHW7kEMg4+6eo/QcetebM78ktYQZgYNK5fNm1o4FzfCA8VjR/eMqNlQOdvdJ3NOCrvDKzkvG5wm4&#10;/OkYypxSfqFuym/ppCQfKXWgSm5gA+C2yfsI1a3+oMgLOSV/jng1pJHU40p2FZbJfli83M+P+K09&#10;FYQ0rzXczGHoAZH4slT0tA4lZ04xz3lGHUkaGZdZllk8FLlqdqZlLUxFbAD6eKJz0lchSwSpSFNN&#10;KHj0A+WBZqs2BLctjLoD9mQkhvSKUPYDTtUu0l8lOc5zmF9J5iZo3LrCKgj+DkjnmnJx5udzeSON&#10;ow7zTIXbAAKnhch7gOTcgQ4wi4ZoYrgKVM4/GEF0pPmlU9xciePD+y4jVhd6szu7BYLgRMO6Mcp/&#10;pGrvWF6P0h8pvkppOWK6k07Jmt8wgh9/IZ2gjeIGiOD+lG5WbkPvy31yZb78uS5uVyZTzkiQvc7n&#10;reeUtxXifidRxznPcXvcS87STUnrJXoy1traxt4rOxto4LNgo2ONrWMaBsDWNAaB1BerXCrpoiaI&#10;vQmUw5NbrWXPqbN7YM1kNK5lm+T4gM10RL014kfBKDqoyGaUgRxOcegErF3+d5NlbXvzLNbeBrdv&#10;PI1tOsE1CuC5xVy41A/NXOG+ZkVWxP5oriHkkVuwQXCfrzi/0uwbHVv1fh8fLV5/KczpzfAy0/CV&#10;Ef8AxY8tPG+HGuMtM3ATN+tUR6L/ANUIKo0puepbTYrnoshix9V8pSwyqveaRMS88pYCEFAWokAD&#10;c6sHNc15jc0h4NKb68KKdW91bXVpFf207JLGRnO2RpBYW0rzB2ylMa7t6/GuFcJoi+iHDmWMyFW1&#10;0V6dY2UyJXV0GOkrkTbCfIbiQYcdA3K35Up5DaB8VKGuQC4hrRVxNAOkqnLLFBFLPPIGQRsLnOOx&#10;rWguc49AAJPQFll3pdlXMvYny3F4k5kjV8iZc4tUZji2U0AmLxrKKaxZQiwTWPzWGHxY4zdJerrF&#10;hQ6mZDIUCpp1pa8nm+UXeS3QtbsCpaHAjYQdtOkHAjcegha18qPNjSvnDpqXUulpHtiiuXwTQycv&#10;iwvae7zhpI5ZY+WWJwwc11MHNcBiLrFrZys9fNPUWRGXGHSl1YnMDySpLpIkMnb90udQI+wjWdty&#10;26s/Dfw5T9BXnnVEVzpTWJzCxHK17hOzgQ4kSMPQXcwI4EK5cWS1MjMSmTu0+2lxH2jqHik/5yFb&#10;g/eNR+Rjonvjd7wNFvSwvYMysrW/tjWCZgcOiu0HpBqD0he/XRXaaIuOtaxi1iLivbJV+Nh7bdTL&#10;wHyrH2pPkofEar2877eQSN2bxxH6bFhM/wAjtdQZdLY3GD9sb97H7iOg7HDeOmio+hvH6SUqltyU&#10;x0Oem24ok/SLUfl+Y+cN0HcH93ffy31lbq2ZdRi5t/eIrTj+setav0xqO60zfSaa1BVtqx/K1xx8&#10;InZjvidtB+zWowqBc4EEAggggEEHcEHxBBHgQRrCrcwIIBBqCvOi5TRE0RNETRF4KQoEKAUD5ggE&#10;f1Hw1yHOaatJBVC5tra8hdb3duyWB21r2hwPYa+nauadyTI36J3GHsgu3sbefjyXKF61mvVBkQ1F&#10;cV5MB15cZtyOskpKUgg6u7e/ubaVs8TgJRhWgrQ7fStVag8jPLPUbnS3mnI47k178fddj04n0EKj&#10;ptR9SwtqPNk17ihsJEdLDjqPD90SGnUD9u241n7fVl3GR40Ecg7R7CFp/OvlG01cNeck1Dc27zsD&#10;6OA7SHexWgtOI7JbjsiFdMzXHVqcX+YNusvuOLJUpS32jISpSifMgalFprqxcGsubR0f4SCPQae1&#10;aN1F8ouvcv8AElya/gvYxjTFrj6Kk/0AqVPGmXh5LX0McpJ29cT43oJA81KJWHAP97vrNt1TkrmF&#10;4uTXhymv1etaguvJXzIsroWt1kHhmtC5z2tYOk1o7+qV9DWKVcNI+pnLs5iVDqbjNlmua6T4pU48&#10;PqJniNvBLaNvt1h7zVNxJzMsoRGz7zsXdg2Dtqto6W8hbG3fDd6qv/iHDEwRVbGeh7/fcOPLyVXP&#10;OPOupbQtZLbSQhpobJaZSPJLTSAltpP3JA1GpZ5p3F80rnu6TVb2yrJMnyKD4bJsshtod4jaGk/i&#10;d7zv3iV69U1lF5QtxtbbrTjrLzTjbzL7DrjD7DzS0uMvsPtKQ6w+y6kKQtBCkKAIIIB0QgEEEAtO&#10;BBxBG8Ebwd43rsD/AGJPeFi95GFVfa13CX6Gu63jnHVfkOQ2DiW/9veCUEZCFZG06QlC+RccgoSL&#10;yN+OY2n8xaCkqlJj7S0zn4zCNtldu/xzBgfvtG/8Q38dvGnzt8/fJl+ir6XVmnLeukbmXvsH/qkr&#10;z7n/AAXn+E7Y0/lHEMLpHmpcvNCaImiJoiaImiLjbm5p8dqbK/yC1raKipoMqzuLq5nRaypqq2Ey&#10;uRNsLKxmusQ4MGJHbUt111aW20JKlEAb66veyNjpJHhrGipJNAAN5J2BV7W1ur65gsrK2kmvJXhj&#10;I2NL3vc40a1rWguc5xNAACScAFEY9zL9QtKmOX/CPYBZfTQ0/V1OT9zUqElTsnfqjyYvDNPYxylD&#10;aR1AZFNaPUT1QWPBuYdUak18T4llkLsNjpv/AL2D/rn90bCvpd5B/JNHELPVnnRBzS918WVB2A3g&#10;3z2nb/7NGeiZ/vRKJ5cXFxkVva5DkNtaX+QXthKtry9u7CXbXVzazXC9MsrW0nvSJ1hPlOqKnHnV&#10;rcWfM61a975HukkeXSONSSakk7yTiSvo/a2trY21vZWNtHDZQsDI442hjGMaKNaxjQGtaBgAAAFx&#10;2uqrrf8A+2F7IGZd2dTjnP3cVbyePO3CxLc/Gsfxqxgv8jcsxkLPizMirmxePsVeKCFypIVavp/u&#10;I7SSmQJxpzR0uaMjvr9xZl52BpHO/wBvK3pPe4DevFvzBfNvlXlrc32i9D2zb7XTO7LJK1wtrM9L&#10;Tym5mG5jfyWn33uIMa2vc3fpuO0rMIEh/gjk3lfhHIQhaokXIJ0XljC3Xdv4TcyDcIp8sjs7+BW1&#10;arUAd+k7bak155f5XK0myuJYX7qnnb21o71rzfpL58PMrK5mM1jp/Lc2sqipjabOcDfyuZzwk9Bh&#10;A6QtJ3P3sF+4DwyJdlhWL4j3GY1HStwTuIb1KMoDKVK2L+A5ciivXXigAluAuwPjsCTqIX2iM8tK&#10;uhjZcRjfGe9/RdQ+iq9ZaL+c3yV1UY4M2zC5yK/dhy3sdYq9FxD4kYHTII+oLUBnWAZ5xfev4xyZ&#10;hGYcd5HGcU09RZzjVzidslaT0qCYN7CgvupB/eQFJPwJBGorNBPbPMdzC+OTg4Fp9BovTuT51k2o&#10;bNmYZBm9rfWDhUSW8rJmf0o3OA6jQrYZ7UXfxO7DO5mtyPIpkxzgjlBNfhXONOwHZCIdGZalUfIU&#10;GE31erdcfz5K5GyElx+udlsDdTiNs7pnOzkmYtkkJ+Cko2QdG54HFu3pFQtI/Mf5Mw+cmgJ7GxiY&#10;NY5dzT5e80HNJy/mWznbmXLQG44NlETzg0rdB7+ft+1Wd4tD9xXgCLBvEJoaF3nlrFy1OgZZg8qH&#10;FRh3OdU5CC2p4rq56PEt30dXrVqo0snaO8oy/W+RsniGfWIDqNHi8uIc37Mgp0UDjwodxXlX5MvO&#10;q4yfMZfI7Wkj4T40gy4y1a6G4a4+Pl7w7FvM4OfC0+7KJIxi9gESbWrl9K1drgLk+bwlzrwxzFXu&#10;Kak8Xcp4HnfWkkExcbyatsrFr5fEpkVrLzagPEpWRq6sbk2d7Z3bTjFK13oIJ9SjWs9PRat0fqrS&#10;87ax5hl1xb9ssTmtPY4tPYpfn6lDjSHnXaDwdznTLTKY4z5iix25DIDjTmJcy4s7GalpWnqAbVbY&#10;/V7EeBDvnra3mHbCbKrO9Zsim/qyN+sBfMb5Dc+lyfzO1dpC6aWvzDKyaHAiaxmB5evkkm9ChU60&#10;+vq8miK73D3PfMXb9Y5fdcLZ/e8cXudYPacc5Ff4y+iFeu4fdT6uytayttQhUylfmSKdgGXEU1Lb&#10;QFJbcR1E6urS+u7B0r7Od0b3sLCRt5SQSAd2zaMVGdUaN0vrWDK7TVeSw39nZ3bLqKOUc0Ynja9j&#10;HuZ7sgaHu7jwWE0LmmgVoXHCS8+86pS3FuyJEh9xS3HXXFKdfkSH3VKW466tRWtayVKUSSSSTq14&#10;kqTNbg1jG4AAAAYADAAAbABgANmwKYJ7EHtHuUCMV76e5vFy3fSmGLvtw40v4eztDBlNdcLmHJ6y&#10;Ujdm9sI7nXj0Z1IVDjLE9QD7sYsba0PpTk8LO8yi75xhYRs/5Rw4n7A3DvbSKfMX5wvmVbenMfKD&#10;QGYVs2uMeZ3UbsJHA96yicNsbSKXLhg9w8EHkbJzyydbTXzeTRE0RNETRE0RNETRF//Vn8aImiJo&#10;iaImiKyXcX2+8ad0nDWc8G8t0qLrC86qXIEro6G7KmsWiJFNktBMUhZrshx6zbblw3wD0PNgKCkF&#10;aFWOZZfbZrZT2F2zmgkFOkHc4cCDiCpfoTXGoPLnVeT6x0xdmHNrOUOG9kjThJFI37UUrCWPbvac&#10;CCAR1w3eL2m8l9lXPeX8EcmsKflUrv5niGVsxlsVPIGC2D76cezGn3KkBuc0wpqXHClKhT2Xo6ju&#10;2CfNmc5RdZJmE1hdDFuLXbnsOxw6943EEbl96PKvzM0/5t6KyvWenngRyjknhJq+2uGgeLA/8JIc&#10;x1AJI3MePeoMXtYtbFTRFJx7duQVd4fsHd13bVCdbsuXu0/FbDIaWmK/Us52H4ZkzPNeA2URlS1P&#10;PsmNQ2tIOlJ6DESnzUga21p+4ZnOjMwyp5rPbNIpvLK87D2d5vYvmf5z5DceVXzbaF8yIGFmRZ9P&#10;G7np3BclgtLhhNKAkuimNdokJ3FRhIMxmwhQ58c7sTYrEtk/9LkNJdR+3YL1qd7DG97DtaSPQvpV&#10;bTsureC5YKMkY1w6OYVp2KVL+nz7FfWftO+rkmm/hR1W+F9vEKewdlyP41VnfJzDbg22YHqUtW7t&#10;+IznE+TatbU8u8gqXZ/dMwFWwg+h7/8AZb+90L5x/PJ5zcjLbyZ0/d95wZPmjmndg+2tCRxwuJhw&#10;8Fp+0FmT7yvui5Z2ct4Dwt2639ND5/yKTW51mFtPqKvJoeDcdRH3Py2pn01ozIgrtuQ5rKkpStId&#10;Zq47riChb7DgzetNVTZL8PZZbI0Zi6jnEgODWbgQcKvPoaCd4K1R8p/y5ZZ5rHO9Xa8sZX6Iga63&#10;gY174XXF04Dne2RhDuS1aQajB0zmtNQx7VxPYX7kPDPurNOdqvdj294NZcowsZsswjQLClgZTxXn&#10;MXH1wmbezxmDfLk5DguXxmrBL6orTj6VMJcW1KASWh00/qay1YDlOb5dGboMLqEB0bqbS0HFrsa0&#10;xwrQ7ldedXkFq35a3N8yvLLXN7Hpx9wyAubI6G8tzLzFjJXR0iuICWlvOQ0h3KHRmvMtEfu95B2e&#10;UXOzXAPZxwxxngOO8PSbGJyjnuEV731OaclPhuLPxaJbSZ08u43gDLKo7gaKW37Z2Rv1CO2TAdYy&#10;ZNHfjLslsoo4oSed7R7z97Qanus2dLq8F7P+Vux81b3Rjtb+a2rMwvb/ADVrXWdtcOFILQVLZnMD&#10;W0luSQ4c1S2FrNhkcFqN1D16gV1uDeFs/wC4rlzAeEeLqv8ANs55GyCLQUzKwsQoKHAt+zvrd5AP&#10;0lFjtWy9NmvHwbjsKI3OwN3YWVxmV5b2Nq2s8rqDgOJPQBUnoCjWsdW5JoTS+d6v1HceFk1hAZJD&#10;9p25kbB9qSV5bHG3e5w3VXYO4lQ8E+2P2TxK+ytPyvint5wF+xyK+Wy0i4zbKZThlW9gzFKk/WZX&#10;yLmU8tw43USHZLTIIQ3uPREMVhpjJGsc+lpbx1J3udvP4nuOA6QNgXw4za/1j8wfm1PdQ2/iakzy&#10;9DYo6nkt4QKMYT9mG1gbV7uDHP8Aedjqn7fPcd7Pfd8s5XaJ3YduldheT5G/bT+IYtlkiskiWz8O&#10;G/McaxLPYdbjuRYByhFq4q30txwYtghpbaXHNvQXFLDUWT6vccozbLQyRxJjq6tcPsuoCx9McMD6&#10;l6L1j5IeaXywwx+ZvlrrqS6sIAxt6WReEWBzg0eNbudLFc2heQ2ru/EXBxaK840pe6Z7Xd72CZPQ&#10;Zfhd5bZ327ch2kqpxXI7llgZNhWTMx3J4wbNXoTTEGc/JrmnH62yaaYTOaYdQtpt5o+pBtVaWk0/&#10;LHNBIZMukNGk+8123ldTA4YtdhWhwBGPsT5cfmLsvOzLr3K82s4rLXdjGHzRRk+FPESG/EQBxLmg&#10;PIbLES4xlzSHOa7u6kdRBenV5QpTa23W1LadZdbfZeaWpp5l9lYcZfZdbKXGXmXEhSFpIUlQBBBG&#10;nA1xQgODmuALSCCDiCDgQQcCCMCDgRtUhv27ffn5W4Eco+Ke7h6/5p4ba+nrazkYKVZ8u8ewwUtt&#10;KsX3lhzknHYbfgpuQsXDLY3bfkhKI52LpzX13l/h2mcF09lsD9sjOv77evvDcTsXhnz1+S/TWtW3&#10;mpPLBkGUaqNXvtfcsrl208oGFrK472jwHH3mR1L1Mq4s5X435uwPHuTuJczoc/wHKoSZ9Dk+OTUT&#10;a6cwT0uNqICH4c6K6C3IjPoakxnkqbdQhaVJG6LS7tr63jurOdslu8VDmmoP1HiDiNhXyl1HprP9&#10;IZzfae1NlM1lnVs/lkhlbyuadx4OaRi17SWvaQ5pIIKuDq4WDTRE0RfNLmw4EZ2ZOlxocSOlS35U&#10;t9qPGZQjfrW6+8pDTaU7eJJAGuCQ0EuIAVSOKWaRsUMbnyu2AAknqAxKxwyjvR7P8KLyct7pu3jH&#10;XI6lJfZtuZePIchlSPxJdjO5CH0KH2FIOsfLnGUw18XM7dvXIz61O8v8qfM/Ng05Z5dZ5O12wssb&#10;lwPURFQ+lQXff+y/He4DuipOW+Ku9Tj/ALoONJFGKHFeKMWtSXu3xcWNB/N4cJuvifyrkFPmk1oz&#10;F26JJtFvp+mkoLLEVZ1bqzMrK4vWTw5uyeGlAxtT4fHZgQdta13HABfRT5bPLXW2T6TnyfNPK28y&#10;fMw/nkuZw2MXlSeUnxHCVjoh3RHy+GAedp5nPC0MoxC5WfmRGaH2rkJP+RtKzqJm+txsLj2L0xF5&#10;d6lee/HAwdMgP+qCuRZwl8+MieygfEMtLdP/AES1ND/Jqk7MWfYiJ6ysxbeV926hvM2jaODGOcfS&#10;4tHqXLsYdVN7F5cqSfiFOJaQf960kK/y6t3X8590NHr9qkdr5b5DDQ3Es8zulwaPQ0V9a5Zqhp2f&#10;wV0Yn7XEl4/1uqXqi65uHbZT7PYs/b6U03bAeFk0BPFw5z/XJX3tRozB3YjsMkjYlpltskeHgShI&#10;JHh5apOe93vPJ6ysvBZWdqSbazijNKVaxrTThUAGi9+uquk0Rftpp191phhp2Q++4lpiPHacfffd&#10;WdkNMMNJW686s+SUgk/AaAEkADFdXOaxrnvcGsAqSSAAOJJwA6Ss1OHfbg77uezEd4x7V+X7Ksml&#10;AZyLIsacwHF+hz8LxyDPXcbrXGdvHqbW54eO3iNZi00/nd9Q22WSlp3kco9LqBao1R57eTujRK3U&#10;HmLlcdwzbFFKLmXDd4duJX16wFjRyvxnk3DHJmdcSZqumVmPHGSWOIZWjHrdi/pouRU6xHuK+Fcx&#10;Uoi2P5ZOC4zrjW7frtLCVKACjjrq2ks7me1mp4sbi11DUVG0A76HDrU+03n+X6qyDJ9S5SJf5Xfw&#10;Nmh8VhjeYn4sc6M4t520cAceUgkA4K3+qCza31e1z7KGY941XT879wVjfcW9tst0SMXrKpCIXIvM&#10;0dl0odlY89OYeZxPBFrQpv8AOHWXn5pBEJro/wASmbab0fLmzWX1+50eXH3QMHydX3W/tbTuG9eM&#10;/mH+bPK/K24utHaJghzHXjRSZ7+9a2JIwbIGkGa42HwQ5rY/7V1fyzvn5l7pPa29mmsb434/4pxO&#10;Ly65XRp3+zTh3HKa65ZlsvtJVBuOUeTchfdsKMT20hxtVrYuzXm/nYiqbIOpze5tp7ScbLSGAeOB&#10;hHGAX04ucdlduJrvAXinR/lV58/NDmFzqrNM3k/kkkpD769e6O2Lhg5lrbxNAl5PdIijEbacrpAR&#10;Ra4bP9UTmH5wo0fZ3SjHQ6rpRdc43Rv1sEjpK3K/AU1jT6RvuAhaSfDcbbmOu8yZubuZUOTpkNfU&#10;2i9B2/8A5eWWfC/4vzSm+Op/Z5fH4dep1zzkdoKyi7fveG9sbu+5QwWd3JcBYbwlzlSXNfJwPkLm&#10;HE8JzbGoeRNvo/LjX8xxKeLZ41KRLKTHXcRIcVpzYh9KwDrJWOq9OZrcwOzCxZDetI5XSNa4V3fm&#10;UqOjmAHStea1+V35gvLDT2cQ6D1pdZvpCaJwuLaymuIJXREd7msXPLJQRXmEL5HkfYIwUXr3FeE4&#10;Pbx3xdzHFFLCZr8WqeS7HJMHjRSVQk4HyFGiZ7h4r17qS7AZpMjaZaUklBS18p6dtQLU+UjKszmb&#10;F/0aRxc3oBxp1Cop0dS96fL35gzeYnldpbNMwJOdw2kcNwTtdLDWF73cHufE7nBxDsd+GF+o6t3L&#10;Zh7PvBSO4D3D+3jG58ITsbwS/mcz5a0436kc0/FkQ5FXsyQQU+lOy1FZH2P4vV21IdK2Xx2e2Mbm&#10;1jY7xHdTMfbQLQPzP6wOivI/XF/DNyX95C2xhINDz3jvCcR0th8V37qmV+6l2IVvft2zXWJVMaG1&#10;zfx2uwzng6/kemys5S1E2tcInzFJ6m6HkKAwIboJ9NmamLJP9wd9r6kyVud5e+JoHxkdXRn9re09&#10;Dhh10O5fK/5c/OOfyZ8wLTM7mR50jfBtvmEYxHgk9y4a3fJbOPON7ozJH9tddjZ1lnSWdlSXVdNp&#10;7qlsZ1Rc1FlHXFsaq2q5TsGyrLCK6A5GmwJrC2nW1AFDiCD5a0Q5rmOcx7SHg0IO0EbQepfci3uL&#10;e7t4Lu0nZLaSsa9j2mrXseA5r2kYFrmkEEbQQVb/ADeB9TWImIG7kB0KUR5mO8UtuD7wlfSf69X+&#10;XS8kxjOx49Y2LXvmZlQvMkjzFjfzrR9T/wAN9Gu9B5T6Vw+F2HUiRWOK8UEyY25/cUQl9A/0VbK/&#10;pOu2aQ0LJwNuB+j6lhfLDOOaO8yOZ+LfzY+o4SNHUaO7Sq81h1ttNETRFSeVU310Yzo6N5cVBKwk&#10;eL8ZO5Un71teKk/duPs1ksvuvCk8J5/LcfQf171rzX+mv5rYnNLOOuY27cQNskYxI6XMxc3oqOC4&#10;zE8k9Et1Vg5/BUQiFIWf7lRPhHcUf9Uon5Cfwnw8ttrq/suas8Le99ocekdPHioxoXWPgGHI81l/&#10;w7jSGQn3Sdkbj90/ZP2ThsIpc3WFW5l4O+x2Ox+BICgD8CUnwUN/gfA6J1qXD2Ne2b7bnuSdouJc&#10;01vGfIvBPJcGbZcdcnNcZ8l5Cqkicj4rErV2txR0ueKzWucocjh2cWyYZ2T9P9SuNuPR6jtjI9Na&#10;c1JlMV622kguQSx/I8052gVIDuYUNQQN1abl81PN3z889vInzMzLSs+f2OcZC9jbm0N1ax+I61mL&#10;uRkklv4DhJE5j4nOx5uUSU71Fgl7knsv8ddifFUzmet7v62yp5doikwzjLkbBXIPImdXrgDxosUs&#10;sRsptZZPwIW8iXKkV8KHFYT1OuIKm0rweo9G2+RWpvG5uCwmjWPbR7jwaWmhoMSSABvW4PIn5qc8&#10;84NRRaVn8spGXTY/Enura4Dra3jGHiTNma17Q53dYxskj3uwa00cRra7Vfb87rO9Si5DyPtz47iZ&#10;nV8YyaWBkr1llFDiaX7W+Ymy4VNQyMjl18C4t2oUEvyGUvoLDTjSlH+IgGNZXkOaZyy4ky+3D2xE&#10;A1cG4nYBWgJ3kVww4re/mL50+XPlTeZJY65zx1rcZg2R0QbFJNRkZaHPkETXOYwudytcWnmIcB7p&#10;XH8o+373wcLiQ7yV2pc44/Bi9ReuIeC2uU0IQjfqdF7h6L+p9LYb9ReHy+J2GuLnIc6s6m5yudrR&#10;v5S4eltQq2nvOnyk1UWNyHzGyiaZ2xjrhkMnV4c/hvr+6sQ5SHIMpcGc07BnNKKXYU5pyHMaUPAp&#10;diSUtSG1AjyKQdYk908rhR3ArZsZbNGJoXB8J2OaQ5p6iKg+lfnRcpoiaIe8KOxHSvifra+UCJEK&#10;K7v8VMoCv6FpAWP69VGTTM9yVw7VjbvJspvgRd5bBJXeWCvpAB9a4N/D6d3ctpkRif8AgXipP/Qv&#10;Bz/d1dMzG5b7xa7rH1UUXuvLzTtwS6Fs0Dv2H1HoeHe1cS7gw8fQsSPsD0cH/wBqbcH+5q4bmn3o&#10;fQfrCwNx5YNxNpnB6nx/S1w9i49zCrRP92/CdH+m62T/AEKaI/y6rDM4DtY4eg/SsRL5a52z+FdW&#10;0g/E5vtb9K3C+zlnfaP2o8+1XdF3Mci3lZyBx5NsoHF2DUuOZlNpIzF/QT8fyHMMjyDG4ExubKdp&#10;7mTEg1pQtltRW/ICz6SE5nJs7y+wvYb2R5LmE0FDsIocRvoTTdxWjPOnyj82dV6duNK6ayO3ky+5&#10;aDNL8RAHEseHsjYyRzaDmaHOfUEijW0xKmOY776Xtp35QHO4CvpPU26fzyjyCs2JO2ziZtZHWj+k&#10;a2JHrzT7/emc3rC8OXvyi+fdlWmh5Zaf3ckT/wDVeVeir92b26bhCFQO7TiFS3CkJYk5NFr3z1eA&#10;/h2Jinf7vPV63WOnXCozFvrUVuflx88LQkT+WmagDeIXOHpbVXNp/cJ7H7xKFV/dTwaev0wlMjkT&#10;G4hJdG7fzSZ7SD1jy2OrmPU+QybM0iHWae1YC68l/NmzJE/l1nApXZazHZt2NKrFnvM7SZHV9P3L&#10;cGyOghKyxyfh7wQVb9IUpu3UE77Hbfz1W/zBkh2ZpD/SCxjvLDzHZTn0Hm7a8bSce1i+v/0vO1b/&#10;AOOO4R/852Hf+N9dv59k3/ecP9IKl/4beYX/AOI2b/8AZJ/9xWd5m9zDsZ4Kwy4zbNe4/jWZGqoT&#10;8qNj+H5FW5hl2QSW2lOR6nHcdo5MqZY2c9xIbaB9NkKVu442gKWm1utVZBaRPlkzKM0GxvecegAb&#10;ypTpXyG829Y5ra5TlGhr9skjwDJNE+CGME4vllkAa1jRidrqYNa40BhIe5T7vfO3uA203DIBn8Sd&#10;tMGcXKTiOrseqwy0R3guHecs28NSW8jsQptLrNY0fyqAsDpTIeT9SrTuo9WX2fOMLaxZcDhGDi7p&#10;ed56PdHScV9ZvIb5ZdH+S9tFmswZmWvXspJePb3Yaijo7NjsYm4kOlP50g2ljD4Y1G6ii9LpoiaI&#10;r08OdyHcH28WD9pwRzXyXxLLlOB6YjCMstairsHUnqC7WhQ+uitj1Dx+pjO7jwPhq7tMwvrBxdZX&#10;kkRP3XEA9Y2HtCimqdCaJ1xCy31jpPL8zjaKNNxCx72jgySniM/dcF2AHtfd+2P9/nbhV5tKXXVX&#10;M2BKgYfzliUQpaRX5UmKVQcvqYYJcbxTPIjCpkTYFMeQmRE3Ko+53hpzO488sGzGgu2UbI0bjucO&#10;h20cDUbl8WvmE8mr3yY13cZTG18mlb0Ony+Y480Ne9C92wzW7iGP3uaWSUAeuKne7l2T4fzfyD27&#10;c0ZzkXb5ylxzlczFbSHzDidjSYrbhtaXanIaHN6f89x1zHclqn2J0F+Y7CK4z6SpKTuNdTqjJ4ry&#10;ewvJ3QXMbi0+I0hp4EOFRQjEE0wKuYfln82c00jkmuNKZRBnenb62bMx1lM2SZm58ckD/DlEsTw6&#10;ORrBJRzTQkLNqXA4J7nMGSZsPiLuG43s2P4bj7OHcq4k+y6gj+E+ReV7CyhX7qkOJ+46zBbZZjDi&#10;Ip7cj9l7fpC1LHNrHy/zciKXM8kz2M4gGezmBHEfluPbUFan+4X2BOwfmZE6x49ocs7bcrkhxxmw&#10;4ruHLDEBJXuUrl8eZa5a1Ij9fm3XyK3w8iNRm/0Rkd3zOgjdbynew1b/AEHVHoIXpHRPzoec2lXQ&#10;wZ3eW2fZa2lW3bA2an7NzDyPr0yNl6QVkj7ePafzv2ocNZr2p8+Zxg/P/CdI7Ii8KZU1EsI1o5x1&#10;lcewjZbxNnmF3iZqItVWPul2D6M2dEVFsHowUhDTaNZDIcsvcstJcsvpmT2bf4bsa8jq80bmncN1&#10;CRQkbgoH53+ZOjvMjVOU+Y+jMovMl1bKAb+EuaWC5hLTDeW88fLV7wKSc0cb+eNslCXOKhte612B&#10;2XYT3Jz8fx+JNkcDcofmOY8HXr/qPJi04lJ/POO7GYrcLveP5kpDAKj1ya12LIPzOL6dTamyN2SZ&#10;gWRgmykq6M9G9h6W7OkUK+pfy4+dEHnLoOG9vZWN1ll/LBfxigq+n5dy1v8Ad3LQXYYNlEjNgFdY&#10;TiEutuNLG6XEKQofalaSkj+kHUc24L0E0lrg4bQVPlwHA53uYex3gXH7UmMnPc47eqHHaCxtV+lG&#10;b5c4MuRS0EmdKc2+ni22RYE208/5JYlqWRtuNbxghOotGQQA/nvtwAT/AHkZoPSW0r0r4z5znMPk&#10;H83Oc505jv5NaZ3JLI1mJ+CzBniSBoG0siuCWt3uYAoI2b4PmPGeYZLx7yHjVthuc4ZcTMeyvFry&#10;MYltRXVe56UyvmsklPW2rYpWkqbdbUlaFKQpKjpOaGa2lkt7iMsnYSHNO0EbQvsNlGb5Xn+V2Gd5&#10;Jfx3WUXUTZIZozVkkbsWuaeneDQg1BAIIVLaprIpoikjex77RrvcdfUXd33IY2odv+K2yZvFWDXM&#10;XZrmnKaaWenIbWE+jaTxfjdixslCgWruc0W/miMvJf2HovShzGRmbZjH/gGmrGn+0cN5H3Af6R6A&#10;a+E/m3+ZZuhbO88s9CX/AP8A5pcRct3cRnGxieP4bHDZdytO0YwRnmwkc0snCoQltKUISlCEJCEI&#10;QAlKEpACUpSAAlKQNgB4Aa3UvkiSXEkmpK/Wi4TRE0RNETRE0RNETRF//9afxoiaImiJoiaImiLV&#10;97qnt50HfxwDJq6WPXVnPfGzVjkXC+VySiMHbJbKV2mA3k0jwxfNWozbLhV4Q5qI8oeDS0ORbVen&#10;Y9QZeWMAGYRVMbunewn7rtnQaHdj6J+W7zyvfJXW0dzdvkk0XmBbFfwjGjK9y5jb/fW5JcKe/GXx&#10;n3gW9eff0F7il9eYrlFPYY9k+M29lj+R0FvGch2tJe08t2Ba1NjEdAcjzYE1hbbiT5KT4bjY687S&#10;RyQySQysLZWuIIO0EYEHpBX3Ksr2zzOys8yy66ZPl9xE2WKRh5mSRvaHMe0jAtc0gg8CuJ10Vysp&#10;Oz3uy5C7NOaarlzBI8S9r5FdMxPkfj64cUnG+TuObotoyHDb5IQ8lCZKG0vRJPpuGJMbQ50LR6jb&#10;mVybN7nJL5l7bgEU5XtOx7DtafoO449C1v5reWGQ+bekLvSmeOdFJziW2uWCstrcsB8OePEVpUtk&#10;ZUc8Zc2oPK5uxT25/bU4B79+Y+TMhhcy1+D8EYVm9pYUfb9AnR2O4qfx7Jn/AF1DX2LBCqnG8Sr4&#10;UlNY7cwV2brq46uluMtaFiS6c01Y6jvruY34ZZMkJ8Kv5xaTUV3BuNOYcxw3YLQnnp5+6y8jNH6a&#10;yoaPddatuLGON2Ylh/lUdwxnI8s+3LMS3xW28giDQ4VMgDgpa3cLzPw/7enaTecgoxiLS8c8MYjU&#10;Ypx3x7jzC48afbuJaosCwmCpIdMNm0tVtIkzHiS216z7ilr36tu5je2WnMnkuPCDbaBgaxg3nYxo&#10;6ztJ6SV8yNC6S1V56eZ9nkZzF02fZtdPmurmU1LWCslzcO2cxYypaxu08rGgDZ13fMfLue8+cp53&#10;zLyhcrvs85FyGbkeQzyVCO2/KUlESrrGFEiHS0le01DhMJ+ViKw2geWvON7eXGYXdxe3T+a4kcXE&#10;/QOAAwA3AL7taU0vkuidN5LpPTtoIclsIGxRN3kDFz3n7UkjiXyO2ue4le3h/mXkngTOGeSOJcnm&#10;YbnESgyzGoORV6WzPr63NcbssVvFwVOBSY841Nq6Y74HXGkBDyNltpI5sr26y+cXNnKWThrmgjaA&#10;5paadNDgdxxXXVWk9P61yd+Qany5t3k7p4ZXROryufbysmj5qbW87BzN2PbzMPdcQrYEqJUpSluL&#10;WpS3HHFqcdccWorccdcWVLcdcWoqUpRKlKJJJJ1aqRYCgAAA2AYADcABgANwGxeCQkFSiEpSCVKJ&#10;AAAG5JJ8AANFyASQAMVNC9iPsDHBvE3/AKV/JlGpnl/nOibawCusYxTOwPhyatmXBfQ06kOxL3kp&#10;xpqa+dgtusRFa8C48k7r0Fp/4Gz/AJtdR/4ydvcB2sjOztftP7NBvK+THzm+dh1jqf8A8M9PXldL&#10;ZNMTcuae7c3zQWuBIwdHa1MbdxlMjseVhWrz35+/RfOHMTfabxtdetxNwPdrd5AmV8nqhZxzQw05&#10;GmRnFtK9OXUcaR33ILIO6VWrktfj6TShGteZ98deDKbZ/wDhIHd+mx0m/sZsH7VeAW9Pk78nRpLT&#10;DvMjPbWmpM4ipbtcO9BYk1accQ+6IEjt/hCMfacFq09vqkyvIe+ftHq8JEn+ZDz/AMbWEV2IlanI&#10;tfS5BGuchmu+nsUw4eOQJbkgn5fQSoHwO2ovp9ksmeZQ2CvifEMPYDUnqABr0L0N503eXWXlF5lX&#10;GbFvwH8lumkHYXPjLI2j9p0rmBv7RFFN393jBqDP/bn7q410xHUnFcEb5FoH5HSDX5Fg99V3dTJY&#10;cIJaecS05GJHipuQpPkrW69YQR3Gm82Eg9yPnHQWkEfV2r5Q/K9nF7knnx5bSWb3A3N78LIB9qK4&#10;jfG8EbwKh/QWg7lGt7JPbL4v9xnswuMt4wyhviTuo4UzW4wPIlWSptnxvyjWTorWVYTY5ZXJVJsc&#10;UvH6uycrjZ1iVNKNeFvw3lKKxrPItL2upckfNay+Dm0Dyx1aljwe80uG1poeXmHDFpX0B83vmE1F&#10;5D+bNrlmosuOaeW+b2jLmLk5WXVm9pMNw2F2DZow9gl8KWjh4tGSsAAOpbuC7bube1jkKZxhzzx/&#10;cYDlkYOPQkzkJlUeS1qHC2m7xDI4hdp8npHVDwfiur6Ceh1LbgKBEMxyy+yq4da5hbujmGyuxw4t&#10;cMHDpHavTWiNfaQ8x8ji1FovO4r3LHUDuXCSJ9K+HPE6j4pB914FdrS5uKshqxUvV2uPefeduI6y&#10;fS8Uc1cscY01pO/M7Kp4/wCQsrxCsn2XpJj/AJhLgUNrBivTiwhKC6pJcUlIBJAG15bZjmFk1zLO&#10;+miYTUhj3NBPGgNKqMZ7onRmqbiC71NpHLMxu42cjH3NtDM9rK15Q6RjiG1qaVpUk71Utx3Zd1uQ&#10;NoZu+6HuNs2kJWhLUnnHk70+hwEOJUhrKG0rSsEghW41XfnWcSYPzW4I/wCI/wCtY618sPLOxcXW&#10;nl1kMbjvFha1w2bYiqMlc384S0JTN5z5skttkrSJfMHI7yG1EdJUkPZOpKCR4b/ZqicyzF2Bv5z+&#10;+761lI9GaMiJMWjcoaTwsrUeyJW2ueSeQJ6kxk8icjTUtqLy1O57mEtBc2IJQh25dTuAo7qA3O/n&#10;rs25uyKyXUh63H61lYchyGKrmZDYsJwwt4Rh2MVIyskyabHXCn5Nk02GvqDkKdkNzLhr6zusORJM&#10;1xhfWfxbpO589DJI4UMri3pJ+tX0dhYQyCaHL7dko2ObGxrvSGg+tU8iNHbO7cdlB+1DSEn+tKRq&#10;nQDYFemR7veeT2r3+WuV1TRE0RNEXsZZekOtR47L0mQ8tLTMeMy5IkPOKOyW2WGUrddcUfJKQSdA&#10;CTQDFdXOaxrnveGsAqSSAAOJJwAWZPD3t2d8/PS4auL+1fmS5r5y0JYyC6xOVg+MdKz4PLyPOVY5&#10;UegAdypLq/D+jWXtMgzu+p8Nlkxad5byt9LqBas1R54+UGjRKNQ+YuVRTsGMccwuJerwrfxX16CA&#10;scuVeNr/AId5IzTirLJmPTcr4/vpuLZQvFblnIqGJkdUoR7uphXsZpqHaOUtklyJIdj9cf6lhwNu&#10;OJAWcfdW77S4mtZS0yxu5XcpqKjaK76HA0wrsU605n1lqnIcq1HlsU7MtvYWzQ+MwxSGJ+Mb3Rkl&#10;zBI2j2h1HcrmlwaTQW/1QWbV7u3/AJ35W7a+SKDl/hfKnsOz3GpHXAs0woVnDmRFqbVLqLmqsmJM&#10;G1prFLYQ+w4n5k+KVIWErFzZ311l1zHd2cpZO3YcCOog4EHeotrHRum9e5Be6Y1ZlousmuG0czmc&#10;xzTjyvje0hzJG1q1wOB2gioPY6djPc4ru97WOEe42ZXwam5zzHlO5bR1UmRJraXMscuJ2O5XW165&#10;anJSIKbepcdjodUpxDDqApS9upXoLJMz/m2WWWYloD3t7wGwOBIcB0VGHQvhN5weXw8sPMXV2hIp&#10;ny2lnPSGR4AdJBKxssL3ctBzcjwHEUBc0kAbB14HfBx9d8V95XdPgGROPv21Bz3ye47LkhQdnw73&#10;KrHJaixUVeK02NPcx3gryIX/AEa0NnUD7XN8zgk95s7+2riQe0EL7feUed2mo/Kzy6zqxaBbTZNa&#10;UaNjXRwtie3917HN7Fkr7SvZFF75e7jH8Ly6K8/w3xpW/wC07mT0y40m1xyrnx4lJhAkNlKmXM6y&#10;B5qK6UkLFe3LWghSAdZHS+TDOs0ZDKP8HGOeTpAODf3jh1VUB+Zbzbk8oPLO9zbLJANU38nwljWh&#10;5JXtJkuKbxbxgvG7xTEDgSpu3f53O1vY12a8oc0UFXTxrfDcdqcK4jxlERmNRozfIXI+L4FWNVjC&#10;UMIo8eK/q1xkJCPooC2wAnW4s8zFuTZTc3kbQHMaGsG7mPdaKcBtpwC+R/kt5fT+b/mpp7Sl7cSu&#10;trqd897LzEyeBHWa4eXnHxJfcDjj4kgdtXW4ZXleT53lGRZvm1/Z5VmOX3VhkeU5NdSXJlvfX1tI&#10;XLsbSwlOErdkSZDhO3glCdkJAQlIHn2WWSeSSaZ5dM8kuJ2knaSvvLluW5fk2XWOUZTZR22VWsTY&#10;oYowGsjjYKNY0DYAB1k4mpJK4DXRXq8EBQKVAKSoEKSQCCCNiCD4EEaIDTEbVUuS5hk+Yroncqu5&#10;9/JxrGanDKWZaPqlzoeLUBkihozMdKpD8GkYlKYiJcUosRkoZSQ22hKa811cXDII5pnOZG3laDuH&#10;D6uAw2LEZZkWT5NNmdxlWXRW8t7OZpuQcofK4AOeQMAXEczqAczy55q5xJpvVBZdSp/0y3EsdF13&#10;W9xVy01HrqSjw3iOpt5CAEw0zH5mf5u60+vZLbcetqapT5/sqG+wHjsny8tRz5nfPHdaGxg9fed6&#10;gF8zPnx1tcX1zo/y9s6GKOeS5c0V5nyBogjB6nSSNaKba7d2Y3tde8e73Z9z3OXbxy3Ira5eW5/n&#10;eY9p9shmPB+swKrmySjiaxW0hlM68gY1ATb1shYL8pBmMrKlNsgyTJdQfHXt1aXBA5nuMR/ZH2Ou&#10;mI44jgte/MD8sLfLjQGkda6bZI8W1lbw5uypdS4e0f4xta8sbpXGGVo7rD4ThQOesAv1B/t9/wAh&#10;5mz308V0nRhvI1pBoef6ytjbMY5yPKSmLQciqaZT0x6zP22kw7BwgJRcNNuKPVNO0V1zkfgyjObZ&#10;n5UhAlA3O3P6nbD+11reXyS+df8AOcqf5P6ju65rYxuky17jjLajGS2qdr7YkvjG0wFzRhEoxMhh&#10;uUw9GdG7chpxlY/zXElJP7RvvrXrXFjmvbtBqvfd3axX1rc2c4rDLG5h6nCnq2qxMZ5+mtEuEH1Y&#10;MlbbqP7aUKU08j9jiN/69SSRjbmAt+y9uHtC8uWN1c6az2OYg+Pazlrh94Alr2/vNr6leptxDzbb&#10;raupt1CXEKHxQtIUk/0g6ixBaS1wxBXp+GaK4hhuIXc0MjQ5p4hwqPUV+9dVVTRE0RWmyep/Lpvr&#10;Mp2iTCpxsAfK07vu6z9wBPUn7jt8NSOwufHi5XH81u3pG4/WvPOu9PDJc0+Ito6Zdckubwa/a9nV&#10;jzN6DTcqwxG/M5oVsxe8xhG7Dqj4yWED8JJ83mR/SpPj5g6sMwtPCd40Y/LJxHA/Ufap1oLVRzKE&#10;ZPmElb+JvccdsjBuPF7B/SbjtBVb6xq2Qp5f6fXjudhHtyYxkE9Cm3OV+WeUeQYSFAg/k7M+uwSt&#10;cG/gUPqwt10H4hz4jbW9dAW7oNOxyO/tZXvHVUNH+qvjr86mdxZt55ZhZQmrcty20tnfjLXXDvR4&#10;4HYo1nvi9wORc3e4Ty9jUi5fnYZwC9C4dwSmD6vyyqdp62BOziZHZG7abG6zSXJEp7p61ojMtklL&#10;KANb62zCS+1Bdxl9YYKRtG4UALu0urXqA3L3j8o+i7HSXkppm/ZatZmudB17cPp33h73Nt2k7eVk&#10;AZyN2Auc4YuKvJwF71DvZJ254J259o/bziUj8mYfyHkPljmextJltyBybkKWZOVZDGwnDp9UxW08&#10;d5tuBWtybaS+mthsBaW19SdXVjrE5Nl8GX5VYMwFXPkJJc8+8eVpFBuFXHABRfWfypt82dc5xrnz&#10;L1tct8UiO2s7FrGstrWOohiM87XlzyCZJSyFrfFe+hcKFXx41/UydzlHdMO8scCcLZpjKnE/mDOA&#10;zc045yNmJv8AxVV8+zvM3qXpCUblKX4wQo7AqT+LV7beY+ZMePirGF8e/l5mHsJLh6Qojn3yD6Au&#10;7V7dN6yzW1zCndNw2C5iJ3czWRwPA6WuqOB2KUljWNdv/edwpxlyxn/AGC5Lj/LeAY1n1dj3LfH+&#10;E5JklTWZbVMW8SDaTHYVmETkRpaepceQUrBCgfHYbMjjsM4s7a6nsGOjljDgJGNJAcK47ccdxXz0&#10;v7/WnlXqzP8ATeTazvLe9yy9lt3S2dzPFE98LyxzmNDmd2rcA5tRsotN/PnaR+nvnck5fxPnGXcV&#10;dvnLeKWqqbKKLDuWsw4xk0N07GjzfpZEC5XZ4Gl5tiY2tSUNFtHV0q22KREb7KtBOuZrWeWK3umG&#10;jg2RzKHqNW716i0Z5lfOtDkWWakyjLcxzrTVzHzxST2cN2JIwS2oczkuKEtIBJqaVG4rHq3/AE7X&#10;bXzBUyco7Ru+Z28pyC5H/NoWB8x4/HCwSy1KyXje9xyZHSfD5nIqln7NY92gMuu2mXKs75mdIbIP&#10;Swj2KbW3zv680xcx5d5l+UQhut/I64spDxIiuo5WnqDwOlR6e9ns85C7F+e7bgLkm9xrKbmFjmO5&#10;dV5PiItEUN7juTtSV18phi5iQrCHLYfhPsSGVpUG3Wj0rWkhWoFnOU3GSXz7C4e1zw0ODm1oQ7Zt&#10;x3UK9s+U/mfknm9o221nkNpPb2r55YXxTcniRyxEcwJY5zXAhzXNcCKg4gGoWJesUtkr64kCfYGS&#10;mBBmTlQoMu0mphRX5SodZAQHJ9lKDCHDHr4Lagp55fS20k7qUBrkNc6vKCaCvYNp6lTkmhhEZmla&#10;wPeGN5iBzPdg1ortc44NaMTuC+TXCqJoiaImiLwUpPgQCPvA0Sp4r1GOwr8TDJ/a2g+f7U64ou3O&#10;8bHn0r8/Sxf+1mP+st/+46UHBc+JJ/eO9JXn6WN/2ux/1lv/ANx0oOCeJJ98+kr9IZZbPU200gkb&#10;bobSk7fZukA7aLgvc4Uc4kL265XVXVzLg3mHj3BsC5PzPjfLKHjTlGpj3XH3IUisckYTlcKSt1pL&#10;dbk8EyqdFo0/HcbdgvPNTmXEKStlJGrqayu7eCC5mt3ttpRVr6d1w6HbK9G3oUcyrV+l87zfOdP5&#10;Vn1tNn+XyFlzbB4E8LhQ1dE6j+QggiRoMbgQQ4q1WrVSNNETRFnD7enevl3Yb3KYrzLS/XWmEzvS&#10;xTmPC4jpCcz42sJbS7RhllRDSshx15KbKpcUN0TGA2SG3nQrM5FnEuSZhHdsqYT3ZG/eYdvaNrek&#10;dJWovO3ynyzzj0FmOlrvkjzZlZrGcj+BdNB5CTt8OUVimG9jub3mtpKO943sWxDv37b8U71u2EQc&#10;x5Pwvj2Hl1RNxttLy+ceCZMRV6uoaaaHqy8vw6O+7Nq21/4gpEuvUPUUylGx9WZLFneXx5xl3fuW&#10;R8wI/tIqVp+Ju0dreC+efyueb+Z+TOu8x8p/MHntdPXd66F7ZcBYZgHeHzknBsM5AjlI7v8ADnB5&#10;Q4uhm8Z8s8ocN3jGVcP8kZ1xfkDS0PN3OAZTd4pMcUkhafqTTzIaJre4G7b6XEHyKTrU1vdXNo8S&#10;2tw+OTi1xb7PpX1Qz/TentU2b8u1RkNnmFkRQsuYY5mjq52u5T0tIPArcvwB+oR77uJvoazlBeA9&#10;yWNxg006nPqVOK5uqOgpCvSzjCWq5L8ktggOTq6cok7qJ1LbHXWdW1G3Ph3Ef7Q5Xf0m09YK8sa0&#10;+Sbye1L41xp4XuQ37qkfDyeNb16becuoK7o5Yxwot3HAn6ivsp5JEKt5lx7krt0v3/TbfmXNV/tF&#10;wJDytgpaMmwxhd9FihXj1SaZoJT5q+2X2OvcnuKNu45Ld/SOdvpbiO1q8laz+RvzYyHxZ9K31hnt&#10;mKkNY/4a4p/wpz4ZPQyd2OwLL3uk467VPdt7Vct4r4t5o4l5DyAM/wA3cSZhiWV0l5a4HyVWRH/y&#10;KdYVMeSMhq6i4Q8uttmHo7SlwZKz0+o22U5bMrfLdUZbLa215FJJ70bmuBLX7iRtAOx2AwPQtY+X&#10;eeeY/wAtXmNluotQ6UzKxsq+DeQTQyRsuLV7h4jWvI8J72UEsLmuNJGjGjnA9e9nGEZfxrmeV8c5&#10;5QzMYzrBsitsSyvHbRJjy6bIqSa7X2UGV1DYIakskpdAKHGilxJKVAnRU0MttNLbzsLZ2OLXA7iM&#10;CF9ssozfLM+yrLc8ye8bcZPeQMmhlZiHxSNDmuHWDiNoNWmhBW8/Jfeav+3rs74c7Jux9LlHJ4+4&#10;6i4zyB3M2kBUa3s8ot3pd5mzvDuMWLRdpYbuR3ExMe9tWxNU10uMQ46+h4TSTV77DKbTJ8lHKY4w&#10;HTEYlxxd4YOzEmjnY7wBtXkKw+Vey1t5oao82fNwiZl7fGW2ypjqsZEwCOAXsrTR7hExnNbwnwwa&#10;h8rxVq0K2dnZ3VjPubqysLm4tpkmxtbe3mybK1tLGa8uRMsLGxmuvzJ02W+4pbrrq1OOLJKiSdQh&#10;znPc573EvJqScSTxJ4r2Rb29vaQQ2tpAyK1jYGsYxoYxjWijWta0BrWgYAAAAYBfFrhVlu59nb2o&#10;L/vr5Ci8scuU1pT9peAW7a7uY6mVXO8z5FAdDn+z7FpafSdcx2O6gfn9jHVs01/g2ViQ6tceZ6R0&#10;s/O7gXV2wjKozju8Qj7Dej7xHUMTh5M+Z/5j7LygySTTembqOXzJvYj4bRRwsYnCnxMzcQJSP+jx&#10;OGJ/NcORoD5/1DRUuL0lPjWN1NdQ49j9ZBpaKkqIbFfVU9RWRmoVdWVsGKhqNDgwYjKGmmm0pQ2h&#10;ISAANb3jjZExkcbA2NoAAGAAGwAcAvjBeXl3mF3c39/cvmvZpHPkke4ue97yXOe5xqXOc4kkk1JN&#10;SuW13VsmiJoiaImiJoiaImiJoi//15/GiJoiaImiJoiaImiKOR7vfsyXHdFk1p3Pdr35JB5qeqoz&#10;XInGNguPS1nLS6pkR4WQ0l26puBT8gtVzbcZxMz04Vmyy16jzDyCt7W+sdFPzWV2aZVyi+p32HAS&#10;U2EHYH0wxwcAMQdvvL5XfmvtPLrL7fy88xfGfpISk2t22sj7LnNXRSRirn2xcS8clZInOdysew0Z&#10;DXzbB8z40yy7wPkXE8iwXNsblrg3+J5XUzKO/qZSCR6cyuntMvoQ4Bu24App1GykKUkgnS88E9rM&#10;+3uYXRztNC1woR1gr6s5RnGU6gyy0zrIszgvMouG80c0L2yRvHFr2kjDeNoOBAOCpfVJZFVXg2dZ&#10;rxjl1Fn3HOWZBg2b4xMRYY9leLWkqnvKiWj/AFkSdEW24G3U/K60rqZebJQ4lSCUmrBcT2s0dxbT&#10;OjnYahzTQjt/Su9Y3OcmyjUWV3mSZ9lkF5k9wzllhmYJI3t4Oa6oqNoIo5pxaQRVSe+zv32ePuVc&#10;XX2/e5Dh+PTqXKKxWLWfMEXGWbTA8rrZqUx3Y/MPHzEeQio9ceLtnVMuRAsBxcWN0+qNp5Nr62u4&#10;jl2pYWmN45TJy1Y4H+8Zu/E3DfQbV86/NX5Mc801mI1x5A5rOy8tpPGZYmUsuYXNxBsbkkc9N0Uz&#10;g+ndEkleVUv3f+wrSZZj7nOvtz53TZrh2Qw3MjquHrTKINzV2lc+C+P9j/KP1T8C0jEEhiuuHQob&#10;BsTioBvVLOfL+OaM3+m52vhcKiMuBBH/ACcmw9Ad/SWR8rPnVvMsvm6M8+cmls81geIn3zIXRvY4&#10;Yf46z5Q5h+9LA2m8w0q5Rp8xwrMuO8jtMOz/ABLJsIyyklvQLjG8ro7Kiuq6Wwstusya+xjx30lK&#10;0nZQBQseKSQQdaxmgmtpXw3ELmTNNC1wII7CvoLlWb5Tn1hbZrkmaW95lkzQ5ksMjZI3tOIIcwkd&#10;m0bCAVTrjLzPQHmHmC4gONh9lxkuNklIcQHEpK2ypJAUNxuD9mqRBFKhXzXsfXkeDQ0NCDQ8DTf0&#10;LaV7SPYo73sdy9ecurHXuB+G3KvNuXZK21iHfrTJW5inGrbw2SqRmdjDUZaQepupjSVeClN7yvSG&#10;QnO80b4zK2ENHScD91n7x2/sg9C85fM75yt8ovL6f+WXAGs81D7eyApzRilJrunCBrhyHYZnRjYH&#10;UnL8rcq8R8bxMdwvP+XsS4Wt+VxbYJxjIsshoMXtpF5+TOstnCG7oGs/M8dZeadi+q2Yrb4YaIJW&#10;htW9bu7s7URwXF4yB81Wsq4NNafZrhUbt1aDoXxz03prVGoJL/Nsk0vdZtbZbyXF2GRSTMEfiAn4&#10;gx9/klIIfQ85bzuwALhEY5a/Tsd51PnlgzxhyFxLyvh1paSZkTNMuyqywXLCzPkOSlzswo5lPdIe&#10;tHS6XJD0CXMRIdUVpA6ukalu/LzOWTuFrcQywk15nOLXY73Chx4kE1X0q01873lZdZPA7UGS5llu&#10;aRxhroIYW3ENWgDlhka+OjBSjWyMYWgUJNKndt7ZftC4J2Iz3uWc4ymLyx3F21G/Rt5BArnYGF8c&#10;VVohCbqqwOJOBtJ9laoT6Eq3lpZedjAtMsMNuO+pNtM6RgyJxu55RLmJbSoFGsB2hoOJJ2Fx3YAC&#10;pr5O8/PmYzjzghbpvKcvdluh45hJ4bnB09y9h7j7hze41rPeZCzmaHd5z3kN5cZffs78MLwfhe37&#10;LcDvYN3yvyqunVyvHrZLUtPHXG9dPi3n5ReOMqUiHlGbWEGM21DUQ8zWpeddSkOs9eJ1/n8MFk/J&#10;LeQOu5aeJT7DAQaHg5xAw28tSdoWzfks8mM2zjVtr5tZ1Zvh01lok+DLwR8VdOaY+eOvvQ27XOJe&#10;O6ZSxrSS19Lf/pnmXRxv3fST/cL5B4njp+b/AFzWLZU658m/h/DeT4/Hy+GqHlgD8NnJ3eLH/quW&#10;d/8AMFe05/5Wx/bFjensM0IHrBWO36ibumza45iw7s/jVlJB46wjFcV5Ys7R2sgTslyHLssFwzDb&#10;i3Elh2dj1DSVsLoVGhrZM+Q6pcgrQ2yhON8x82nfew5MGtFsxjZCaAuLnVpjtAAGwbTt2BTr5FPL&#10;jKLXSua+aUlxM/Pbu5msmMD3Niigh5C4lgIbLJI91Q54d4bQAwAucTGu1rJe/lUWMYbm+c2DlPgG&#10;CZzyHdMxHbF+j4+w/IM2vGK2OtpqRZvVGNV9lYNVsZ6Q2hyQpsNNrdQlSgVJBurSyur+Uw2cLpJQ&#10;2tBjgKVPrCwGo9Uaf0jYR5pqTNYbOwdK2MPlcGNL3Bxa2riBUhriBtwK+fIcXzLDiRm2Bch4N0nZ&#10;Ss44/wAyw9oHz2MjIqOujggefz+Gq02U5nb/AMaxkaPwlY3K/MLQ+dFoyvVdjM47mzMJ9quZT9t3&#10;cTkkGBY4/wAAc2ZBWW8CPaVVjTcUZ3a11rVzGG5USyrp0KhfiT6+XFdS4080tbbjagpJIIOurcsz&#10;N9CzLrggiopG89owXe48wdA2j5I7rXOTRSMcWuD722aWuBoWuBlBDgcCDiDgqsY7B+9y1aKcd7Qu&#10;5B5x9R61HiDN68ekSHSlC7Cnhp6FKcTtsdtv2HV5HkedyEf+6Lk/+jf9IWHm85/KG1qbrzQyBoH/&#10;ALdbu/1ZHKnc/wCwjvd4rxaZnHIvafz1iWH125scjs+PLt2trUDqKn7JyvZmu10RPQd330Nsj4r1&#10;WnyPObaIz3GVzsiG0lhoOvh1qpkvnP5R6jzGLKMi8ysmus0k9yJlzHzP6GcxaHO/ZaS7oWJTQL4B&#10;ZBeB8QWgXN9twdujfyI1iqjbXBbMI5TR2BWzL24PbwofcKyzL8DY7l8S4Xz3FoiLmHgt/gtxkt9m&#10;OMIQgWd/i0pi+o6uUaGSsImwyoymW1oe6SyVKRI9PZDFn80tuMyZDcNFQ0tJLm7y3EDDeNu/YtAe&#10;fHnhfeSGWZZnT/L+6zbJbh3huuI7hkUcE2PJHM0xyPHiAExvpyOILK81Ad2TP6ZbirGqqZfck98G&#10;SV1JUxHJ91bxeLsRxKnrITA6pEubb5NnFtCgQ2U/iee6UJHidtTP/wAObWNjpLnOnBgFSeRrQB0l&#10;ziAOkryQ7/zAtR5hcxWWQ+UMEl3K4NjYbuaaR7jsa1kVuxznH7rangrg8Uexj7T2RT28aj93eV80&#10;ZZKHpx6rFue+GIFgp0EjeDQYlTWFjJd3BHSVu7/ZqtaaM0rK7w25u6aU7myx19DQSsLqX5wPmUsY&#10;XX7/ACwt8pyxuJfNl185tP2pJpGtA7B1rEDvz/Tw5bw/h99yt2dZnlHMNFjcSVa5Dw1mkKA5yhHq&#10;YTan5szB7uiiV9bmz8JlClqrHIUSwcQg+gqS7s0cVnmgZbSJ91lEzpmNFTG6nPQbeUigdThQHhU4&#10;LZ/kz88WWapzSz035pZVb5XeXDgyK+gc4Whe40a24jkc50AcaASh74wT3wxtXDQT27dwHLHa3y7i&#10;POHDNy3Q53h0x0xVWEBmxqrODIH09xjmRVMxsol09tHBZkI+R5ogLbW282haYLYZhdZZdxXtm/ln&#10;Yd4qDxBHA7/VivaeuNFab8xNM5lpHVVoZsmumjm5XFr2OGLJYntPdew95pxadjg5riD2V/bB3AUf&#10;c9wBw33C400uLV8oYVTZUal2QqSuiuT1w8jx1x5RKnVUORQpUPrPisMhXx16Kyy/ZmdhZ5hGKNlY&#10;HU4HeOw1C+CHmFoq88vda6q0RfuDrjLrt8POBTxGe9FLTd4kTmPpu5qbl12PuD8NSeD++Tup4zfD&#10;yItNzPmF1TOP9anpOOZzN/nvHZPW4VKcDlPkjQKyTupJ8T568/6gtTY51mdsdgmcR1O7w9RX3J8k&#10;dUM1h5Q+XWoGEeJLlUEbwNglt2/Dyjoo+I4cCsPlRE9aSk/J4dSSfHwHwP36w9VtKq+pCAhISPIe&#10;Xl4f1Aa4XVTKP02XNQyXt35y4DnSgufxNyZBzqhjLXutOK8p1ZamBpB8fQi5XiklatvALmfadbe8&#10;u7zxMvvbFx70UnMPwvGP9Zp9K+V/z66T+A1zpDWkMdIcyy91vIf+Ws31bXpMMzAOhnQtZv6jfgNX&#10;HveLhXOVbCLVD3C8aQTZyW2wlk5/xcqPi10lak+Bky8Vk0r3j4q2UfHY7R/zAsfAzaG9aO5cR4/i&#10;Z3T/AFeVb6+RbWYzvyuzbSE8tbzJL93IDt+Gu6zR06GzCdvRgtjH6ZXBa2v7eu5jksMtG6yvmjHc&#10;Lck9I9dFLhGERLeNEK9uoMrsc1fd2HgVbb+Q1n/LqBrbDMbmnfdMG9jW19rlon/zAc4nm1voDIOY&#10;/CW2UyzgbvEnuHMLuvlgaP8ASri/qU5s9jsm4ihRnHUwLLuax1Nq2gK9J5ELjjkWXAD5HygNzUhS&#10;d/NWq/mEXDJ7UA4G5Ff6D6etYL5B4oX+bep5ZGjxo9Py8h3jmurUOp1t29ChJa08vramiJoiaIvB&#10;Ow3J2A8SfLb799EG0KcN2GcG8q8N+x3fQOHMJtMr7gO4fjPkzkDGMaq3a6utp9/zQj+TMKfcm3Ey&#10;tgQ2aPAEwrBbr77aW2m1EHfZJ3Jp+zntNJ0t4ibudj3gDA1fg3bTY2hXxl8wdT5BqT5pba+1ZmrL&#10;bSWWZrCyeV4c5rY7R5nmHKxrnOMk3NGA1pJJAptWj7hn2LvdawrL8G5Jw/FuMeLsywLIaHLcQt8g&#10;5pxdubTXuPTWLCrkvM4ujJXUoRIjJS81sfUaUpBBSojWEt9M55HJHNHGxkrCCCXjAjZsqvZ2qfm5&#10;+XbNcszfIszzC/zDK7yCSGZkdjLyvjkaWvAMvhDYatO4gHaFNzy/juk5p4gueLuccao7yo5IwJOL&#10;8pYxXuuyaF6VdVDDWSRqGZJZZlJjV9upblZKKEPtKZZeAS4kbbHmgju7Z9tdxh0cjKPG7EY06jsP&#10;UV8ocrzy70pqe01DpG/mhurC98W0lcAJAI3kxGRoJFXMoJWVLSHObiCuuK77OzrOOxnuPzLgvLzK&#10;s6aKv+YeMszdYLMfPeNbWTIGO5C0oD0RZx0srhWbKT/hrGM6n8BQVaEzrKpsmzCWylxYMWO+8w7D&#10;17iNxBX3Z8nfNHKPN/QmVawyvljunDwruAGpt7pgHixnfyGokicfeic07a01uZnD+luVvJGzc5pE&#10;gH4eon+E8P29SAf99q5y+Tntw07Wmn0hQnzHy74LUcly1tIrqMSD8Q7r/WAf3lUWH2P1EJcBw7uw&#10;ju3v5qjOE9P/AFpzdP7CNY7M4OSUTAd1+3rH1qb+W2dC8yyTKZnf4i1xb0xOOH9B1W9Raqw1jFsl&#10;NETRFwuQxUSqealSQVMtKktHbxS4wOvcfZugEH7jq6spDHcxEHAmh6ioxrKwjzDTeaMe0F8cZlYe&#10;DmY4dYqD0FW1xtRTe1ZT8ZSUn9ikLSr/ACHWevBW1nr91aM0e5zdT5IW7TOB2EEH1FXueUpDTq0J&#10;K1pbWpCB5rWEkpSPvUrw1GDsK9LtALmgmgquzq7OuOIXbx2fdufHM9tMJjjDgrBhkYWkI9Gwj4vH&#10;yPLnnhuNl/msuWte53338fjr0xk9u3L8ny63dgIoG16+WrvXVfAHzQz2XW3mdrnPYXc78wzi48Lp&#10;aZTFCB+4GALrXOXs9l8q8t8qcoTnVPS+R+Sc5zp5xSipSv5rye0u2h1HxIQzNSkb+Ow15wu5zdXd&#10;1dO2ySOd/ScSvvFpnJo9Oaa07p6FtI7Gwt7cD/gxMjPraSreat1m1yNNRTcpuaXFqxtTtlk9zU43&#10;XNI363J9/YRqiE2jYE9S5MxIGuzGGV7Im+84gDrJoqF1eRZfa3WYXDqQW8T5XHg2Npe71NK7UrBc&#10;VrOO8LwnB4yW49PgGIYviTQSEtNs12I0UCm6vghtKY9dufgNenIIm28MMIwZGxrexoA+hfnazjMb&#10;jPM1zbN5CTdXt1LMd5LppHP9rl1hHcZyPJ5j7g+deV5rpkvcjcv8jZel1ZKuqHdZZayq1A6tyEM1&#10;imUJH7qUgDwGvNmYXBu7++ujtkme70uNPUv0B6GyKPS+itIacibytscstoaftMhYHel/MT0lUzxb&#10;yryZwhl9dn/DmfZZxhmlU+iRCyPCbqZQ2AUhQV6Uv6NxEe0hO7bORpTb8d1JKVoUkkap2t1c2UrZ&#10;7Sd8Uw3tND+vqOCyGodO5Bq3LJ8l1Rk1tmGVSCjop42yN6xzCrHDc5ha4HEEFZMd7vejlnfNlPEX&#10;KPJVNX13LGHcQV/FfIVzSRmYFHm8zHMpyS3pMyhVTJ6KadZ1OQhufEQBHblMKUx0tLS23ks5ziXO&#10;5bS5uWAXTIgx5GAdRxIcBuqDiOOzBQHym8qst8osu1Np7Ibt79OXWZuu7ZkhLpIGyxRMkgc8++1j&#10;46xvPeLHAPq4FzsKFKSlKlKISlIKlKUQAlIG5JJ8AANYZbXAJIAGKmg+y57XON432n8h8qdwGNJV&#10;nXeXxjd4LXVNtE/x2B9vuY1jsaGUsPo64WQZ+481cPHZLjcJiC34K9UHbmkNNxx5XPc38f515GWg&#10;H7MTh6i73uoN6V8rfmq+YS+vvMfJNO6Lv/8A3RpbMI7hz2O7txmUDwXYj3o7ahgbuMjpjiOVQ/OV&#10;eNsi4a5P5F4iy5lbOT8YZvk+BXqVpKS5YYtcS6h2UkKAPoz0xUvtn95t1JHgdaqubeS0ubi0lH5k&#10;Ty09bTT17V9OdO59Y6p0/kepsscDl+YWkVxH0NmY14HW2vKekFUFqgsyvW6paGnFNp61pQtSEeXW&#10;sJJSnceI6iNtcHYabVy0AuaCaCqlD4V+nTxLm/hnjPmXgzvS+qqeTcCxnNqhvMeKY1jVgX9THnSI&#10;P5xi2YRZCV1k5xyK6kxCtt1laVfMkjWyIdBRXlpbXdlnHckja4czKjEVIqHbjhs3L59Zr88OZ6S1&#10;Tn2l9X+VXLc2F5LA/wAC8LX/AJby0O5JoSO+0B479CHAjArW/wB8ntBc4dhXHzXKHKXMnb9kGLWV&#10;5HxzGK/H8iyyDnWX27+zrsPHcOucSZVNXVwN5U5z6tMeJHTup3qU2lcfznSt7klv8Tc3cDoi6gAL&#10;g5x6GluNBicaDjsW9PKP5mtJecedO0/p7S2dQ5jHCZZXSRQut4WDAOlnZMeXnd3Ixycz3GgbQOI1&#10;OajC9IJoizM7cPb57ve7jGLTM+3biM8k41RXDlBeWEDOeOap+muEMsyUQrWnv8tq76vMqM+HI7js&#10;VLMlAUWlr6FbZbL8izXNInTWFr4kbTQkOYKHgQXAjowx3LVmuvOryz8tMwt8q1vqX4C/miEkbXW9&#10;y8PZUjmY+OF8bqEUcA8uaacwFRXLGv8AYf8AdAsVJSngTHYKlqUgCz5i4si+IAI8EZO+dlk7J+0+&#10;Gso3RWo3GnwLR1yM/wB5a3n+cL5foASdYzvA+5ZXZ/8AzQ7VqszrDrXjvNcswG+lUU29wvILXF7u&#10;RjF5X5Nj6rikluQLNuoyKpceq7uHHmsrbEmMtbDhQShSk7ExmaJ0E0sDy0vY4tNCCKjA0IwPWF6K&#10;yfNLbO8qy3ObOOZlndwMljEsbopOSRocznieA+NxaQeVwDhXEA4KaR7Aeb4p3Ae3jmnbzyRSUGeU&#10;nEnKWU4fb4fltZByCkscG5Cjs51Qx51RZsyYj0VFtYWzTRKd0FrdHSQDrcOhZor/ACCawuGNkZFK&#10;5pa4Agtf3hUHpLl8pvnQynMtFed+Va3yG7ms7vM8uhnZPC90cjbi2Jt5C17CHA8jYSccebGoNFYT&#10;vd/To4vk8i35A7Gsrg4HaP8ArzZHA/IljNfwqS+epwxsBzx0TrbFg4r5WoVqmZDSdgmUwjYCxzny&#10;/ikL58llEbv7p5PL+67EjqdUdIUz8pfnlzDL2WuS+b2WvvLcUaMwtmtE4GytxbjlZNTfJCWPO0xv&#10;OKiw818D8yduOdTeNedON8q4wzWD1q/JsorlxUWMVCygWdBaNKeqMkp3dt0S4D8iOoHwXv4a1leW&#10;N5l87re9t3RTDc4bekHYR0gkL6JaT1jpbXWTxZ9pDPrbMMpf9uF1eU/ckYaPieN7JGtcOCtNq1Ul&#10;TRFJ/wD0+/uLfyLk7PYpy7f+jieaW0u27dL2zkhLGN53PdXNuuL1yH1BLFXmz3XMqUEhDduHmEje&#10;YgDY2hs/8GQZLdP/ACnmsRO520s6nbW/tYb18+PnW8jf5xl7/OHTNlXMrSMMzONgxlt2jlju6Da+&#10;AUZMdph5XnCI1xv99L26E9rnMg7keJ6H6TgHnjIJjtxV1sUt1vF3L8317K4oA20kM1+NZwEPWNUn&#10;ZLbMhMqKnZKGQrH6zyEZbd/zC1jpYzuxA2Mk2kdAdiW9NRuCnnygeeZ8w9Lf5E1Jec2tMmgaGPce&#10;9d2TaNZJU4ult+7FNtLmmOQ1JeRoQ1CV7LTRF9VZPsKWxj3FLYWFLbxFpci21POlVVpFcSd0rjWN&#10;e9HmMLSfIoWCNctc5jg9jiHjeMD6QqdxDDdwPtbuBktq4Yse0PYetrgWntC5rLsyy7P7+Zled5Rk&#10;GZ5TYtwmbHJcptp19f2LddDYroH5jcWb0mwsFxIEVtlC3nFrDbaU77Aa7yyyzvMs0jnyHaXEkmmA&#10;qTicFaZZlWWZLZRZdk+XwWmXMLi2KFjY428zi53KxgDW1cS4hoAqSaYqm9U1fqsePuO895ZzKj47&#10;4vwzJOQc7yWSmJQ4jiNTKur2zeJAUWYUNC1NxmAep590ojsI3W4tCQSK1vbz3UzLe2hdJO44NaKk&#10;/px2DesXnWd5NpvK7vPNQ5pBZZPbt5pJpniONg6XO2k7GtFXOODQTgpaXt8/pyKmqFJyn392EfIL&#10;MehY13bniFspWOwFhSXG2eUMzrXG3sjfAH8SsqHWoIPg5LlIKm9bUyDy9a3kus9cHO2iJpwH43Db&#10;+FuHEnYvm151/PNc3Bu9O+TMLobfFrszmZ+a7dW0gcKRDhLMDJ92KM0cpVeLYrjOD45S4hhmPUuJ&#10;4pjlfHqaDG8drIdNR0tZEQG4tfV1dezHhQYbCBslttCUj7NbPiiigjZDDG1kTRQACgA4ADAL505j&#10;mOYZvfXWZ5rey3OYzvL5JZXufJI92Jc97iXOcd5JJXP6qKzTRE0RNETRE0RNETRE0RNEX//Qn8aI&#10;miJoiaImiJoiaImiLDDvD7Be2fvhxI4/zfgseRkMGI7HxTk3HfRpeSMNcWStC6XJG2HXJEAOnqXX&#10;zUSq54klbBVsoYTOdP5ZnsPh30A8QDuvGD29TuHQajoW2PKzzr8wfJ/M/jtIZy5ti9wM1pLWS1nH&#10;/KREgB1MBLGWSt3PAwUMXvx9mTue7MDcZtjsORzzwLCU9K/2jYXUPjI8UrUqUUK5HwiOubOp22Gw&#10;PUsoSplZt8zi4xIbGls/0XmmSc88bTcZePttGLR+23Ej8Qq3jTYvrD5MfNf5d+bHwuUX0rcl1o+g&#10;+FnePCmf/wCy3B5WvqdkUgZNuaJKcy0/pUlaQtCkrSobpUkhSVA+RBG4IOocvUhBBIIoV+tFws5u&#10;y33Du5PsXyREvifKPzjj2fORKyzhnLnpVhx3kqVKT9VIjQkufUYlkLrY2TZ1hZf6tvWS+gemc9km&#10;o8zyGXmtJea2J70bsWO7Psn9ptDxrsWm/NvyK8v/ADlsDFqbLvCz1jOWG/gAbdRcAXbJ4gdsUvM2&#10;leQsd3lIx5C/UH9qFpwJIzPFuI8jve49+s/LKXibP8VgWGN45kDzJH5ta8kIachW2FVb/wDFDcMM&#10;WUwBLXoRypTreyLnzEyh+XmaKzc7MiKCN7QQDxL9haNuFHHZQbV4MyL5GvMy21rHlOZaot4dAtk5&#10;5L22mc2WWIH3GWpPMy4eMKyc0UeLueSga6MBGseae+zufpWsuusq5D5X5mzSmp7GwosdXkc+mgWE&#10;1mAl2nw+sk1kOsxDDq1fU3Dadhw4cJg7uI2Us6sDr7Ps0YJpHyXc7wCQKkA4YNFAGtG7AABfRaS3&#10;0j5M+XV27K7S2sNM5TaSPa2SXwmyOa0uo+d4e58878C8iR75HDunAKel2j9svEPtw9qwwU5JWs0m&#10;FVl7yPzXy3Zxm6lGTX0eCZmT5lZNF+SqFVVlXBRFr4nquliFHbbBW4pSl7+yfK7PTWU+B4o5GAvl&#10;kOHMaVc48AAKAbgBvXxb8z/MLVPn35knORYSG7u5I7WwsmHn8KMu5YYGGg5nve4vlfyjmkc51A0A&#10;CDh7hXePf98/crl/LtgJsTAoJXiHD+Jz1Epxnjerkums9eISplm8yeQV2dmQNzKkemSUMt7aK1Fn&#10;Ume5nNeOqLcd2Np+ywbO13vO6TTcvsP5G+VNl5OeX+V6Xg5HZ0/8++mb/a3TwOejtpjhFIYv2G82&#10;17lzfBvuf9+HbrjsTD+Mu4jK04hXNts1WL5rCo+R6anYa8G4tO3m9bdzKmChPgI8d5thI8kDXew1&#10;Tn+WxiG1zJ/gjY1wDwOrmBIHQDRWesfl28mNd30uaah0JbfzSQkvmt3SWsjydrnm3fG17uLnNLjv&#10;KuVnXvM+5Jn9PLo5/cdOxmFOYXGlO8e4TgeCWq2HElLiWbyhx1i5guKB/vIz7Lo+Chq6uNaaluGG&#10;N2ZFrSPsNY0+kCo7CsBk3yn+QWSXUV5BoJlxMx1QLm4ubhlRsrHJKY3Doc1w6FrJnTp1rPnWtpOm&#10;2lpZy359naWUuRYWVlPlOF2VOsJ8xx6XNmSXVFTjrq1uLUd1EnUXc5z3Oe9xLyaknEk8STtK9Cww&#10;w20MNtbQsjto2hrGMaGsY0Cga1rQGtaBgAAABsCl4/ppYfp8Fd08/wCTeXzRhUXcA+p0wcALgSs7&#10;bFAVOJT95OtxeWLaWGau4zN9Tf1r5e/+YDLXWXlvBj3cpuHdHeuaf7OPYtXX6gj/APmJ2f8A+4vi&#10;D/5nk2op5h//ALyP/wCBH/tL0X8kP/8Aoq3/AP2ze+2JaSdQdeu1KA/TldsHJMfkHknu9t62TS8Z&#10;yMBuOHsCmSQtl7Ochs8mx22yefTsEByRRYujGW4y5Q/hOT3y02VKYd6Np+WuV3IubnOHs5bUxmNl&#10;ftEuaXEdDeWleOA2FfO758fMTIH5HkHlda3DZtQNvWX1y0Yi3iZFKyFrzsEk3il4ZtEbQ51A9tfT&#10;75PurSMtm5j2F9ueULVjtet6g7o+TKaZ6irScPlmcDYjZNKWGo0YeGVzWVdZURWNqH+M1kNb6rNs&#10;12UZfIPFd/EdtoPuj6fRuKh/yj/LizN5rXzP1pZFthGQ6ygI5ec7W3Dxt6YhuFJNpZTKn9Oj3OZX&#10;n/BHJ3bRk1hKnRO3edjNlxtJdkOuO1/HWcm4aOIhallZgYxkFK6qECT6UacGU7IZQBX8us3ub2yv&#10;MvuZC50DgWknHlfXu/ukGnAGmwKPfPP5ZZJpbVel9bZHYx28WcxSx3EbGgN+ItuSkoGzmlikAk4v&#10;j5zVzyTkD7tHuv597e2VcJ8dcacR4hyXlvL+M5pmMi6z7Kb+qoMYpsOtKen+mTTY7DNlbTraZb7p&#10;cMuO2ylogpWVeGa1Rqd2nY7dzbYSOkrtNKY0/TFao+Xn5frbztnz03efyWNvZFjfy42uLy5rnVLn&#10;GjQKAUDSTWtRRcZ7bHvRYv3q5yjg/lfjiBwlzbZV82bh4ocpfyjj3khFZGdmWtPTS7auqbyiyeLX&#10;MrkIr5SJLcthpwtSCtHpG107rexzy5Fi+F0N64EtBxa6mJAPGmNDtG9Z7zw+U7U/lJkkmrsvzWPN&#10;NKRSNbM4N5J7fnPKx8jMWuiLiGmRpBY5zQ5oB5lhV78Pty8ZY7xsvvT4Nwilwa+oskrKznqhxStj&#10;1FFlFNlU1mqp+RDUQW2YMHI6jI5DEaweZbbE2PNS66C4yVrwGv8ATlsy1/ndjCGSNcBKGigcHGgf&#10;QbHA0BptBqcQt1/Jd586gvdQf+EusM2lvLOe3e/LpJnF8kUkLS99rzuq50T4g58TXE+G6Mtb3X0E&#10;abtp5UyXgTuK4f5mw+wdrLvB+RsNu0PMuLaTJgIt2YGRVcsII9WvvMdlyIcls7pcZeUCDrWeW3st&#10;hf2F3E4iSKVp7Kio6iKg9a+gXmBpnL9aaG1ZpXNIBJZ3uXzxkEVo/kLonjg6OVrHtO0OaCuwd9yK&#10;hVlHYL3k00RHq/V9vfJUppAAWFs1tG9cL80rSpIjQVE+HiBr0LqaPxdP50wb7Z/qFfoXw68hL0Zd&#10;51eVd1KacueWrT1vkDBw3uC63uMEx3Y0yJvElR3GpMSXDUqLLivtkLakRJUctyI0hpYBQtCkrSRu&#10;CDrzUMCCMCPSvvTJV7ZIpe9E4EOa7FrhvDgagg7wQQV2AXs1902S90/ZFhl3ndzLvuSeJ8gteHs0&#10;v5765FpfOYxGrrHFMhs5ThLsq0ssPuISZLyiVvSmHHFEqWSfQui82lzbI4ZLh5dcwuMbidp5aFpP&#10;SWkVO8glfE35q/LnL/LjzezW0ya1bDkGZwMvoI2ijIxKXNmiYBgGMnZJyNGDWOa0YBRRffA4Nxng&#10;z3D+UImGUkPHca5RxvDuZo1RXNhiBHuc0jT4uYPw4qAGojNll1FNlltACEuSF9IAOw1jrWyjstQX&#10;IhYGxytbJQbKurzelwJ7V9JPlD1fmGsPI3Tsua3bp7/LriexL3YuLIC10AcdpLIZI2VONGitVIC/&#10;TmcxJzbsszXiWXKLtpwZzFdx4rC3OpxrE+S4TOYVBQgklDCcgRcITsAndJ+O+888vLzxsmmtCe9B&#10;Mf6LxzD18y8WfPVpb+UebGU6lijpb5xlcZJ3Ga1cYH9vhGArVl+pB4V/k7ux4q5vgxPSrebeJGqS&#10;2koRs27mHE9mah4uLA2VIfxO/qwN/mKWPiB4RjzFs/BzS0vWjuzRUP4mGn+qW+hejPkN1Z/NPLbU&#10;mkZpaz5TmfiMHCC8ZzinQJo5u13So72ter3KmiLdF7CfOI4j9wTE8PnzBFx/uBwzKOJZqHF9DLmR&#10;IYbzLCVqBISXl3eOKiN/HeaQPPUx0Ne/CZ9FC51I7hjoz1+831inavKHznaQ/wAzeSWZZpDFzXuS&#10;XcN62gxEVTBcdnhy85/4fQpBP6gTgVHLfYFdchQYYkZJ255xjvJ0R5KAp9GKW7wwnOmEqA6wwmBe&#10;Rprg8v8AAAny8J9rqx+KyJ87R+ZbvD/3T3Xeog9i8SfJXrI6Z86LTJJpeWwz2zltHDd4zB49uevm&#10;jfGP+JTesRP0yHJdfO4e7o+HHJDSbnGeTMQ5MixCoB56izLF1YxKlIR+JTcW1w1CFqHgC+gfHWK8&#10;urhrrTMrSvfbI1/Y4U9rVsn/AMwPIJodUeXeqWsPwtxl89qTuEkE3igV4lk5I/CVn776vDkzl323&#10;+XJdVFXLt+Hr3DOaYrTSC49+V4laLq8sU2EpK9o+J5FNkL22HSwSfLWc1paG60/dFoq+FzZOxpo7&#10;+qSexaW+TzVMWmPPjTMVxIG22aQz2BJNBzzM54a9c0TGjpcuv11oxfa5NETRF43Hl8T5ffoiuhwj&#10;xda84cz8TcNUiFuWnKnI+GYDG9MEqaRk9/Bq5krw8QmDAkOvqPwS2T8NXFnbOvLu1tGDvSyNb6TT&#10;2KPat1Fb6R0rqXVV2QLfLrCe5PT4UbntH7zgGjpKnDe8P3vZp7cXbpwZjfbS7ieO5zl2UM4DiLV7&#10;jULJK3H+LeNcPQzZPQKKY43BEll6RTxGXHEONtpcX8hO224tVZvLkFhZx5cWtmc7lbUVAYxuOGz7&#10;oXyI+Vzyiyjz01xq+914y5mya1tjcTeHK6J0l3dTVYHSNBdQgTvIBBNBjRRd8i9633O8jU4pzuku&#10;qJDp8WcTwTjDHmkj7GjFwxchoD4dLgOtcSau1FJWuZFv4WsH+yvodY/Kd8vtgGhvl3FMRvmuLuU9&#10;tZ6HtCza9rz3o+4HG+5fHuP+8Tmm/wCT+F+YLGLij+TZ4uuem8U5jZOtxcXyiBaxYMJyHicyxWiF&#10;bRllUZpqQJaQhTCyvMac1bfR5hHBmt46S0lPLV1Kscdjq092uDhsxruWpPmG+VLRN/oG9zvyu0pD&#10;l2q8rjMwit+YNvIGgmWFzC5wdM1tXwvHfJaYzUPFJBPu79gDXfX2zWULD6+L/wCkPw6m0zXhGwUW&#10;ml30xuMF5LxXOln5fynkKBES1HKldEa3ZiP7hIcCp9qLJY86sHR8o+MjqYzvrvbXg720XhH5fPOb&#10;MfJ3W9tmPxDjpW9LIr6Gp5XMr3JuXdJCSSHUryF7d9F1zucV7zlatyRElQbCmnPxbCBOjuRbCuks&#10;SF19pW2EV0JeiT62eyWn2lgLadbUlQBB1piyL4LqS3kFHGoI6R+hX2A14yz1BpOw1FlsrZbdnLIx&#10;7cQ6KUAHEcDynsKttTz1VtjHlbn00r9N8D95hzZLgP29I+YfeBrJXMInhfH9rd1jYtU6czd2SZzZ&#10;X4J8EO5ZBxjdg70e8OkBXsBBAIIIIBBHkQRuCPuI1FuvavUIIcA5pq0ioPEHYU1wuVwtpfQKlxtq&#10;SXVuuILgbYQlako32CllS0BPUQdvt21dW9nNcguZQNBpUqMZ7q3KNPSxW96ZHXD283KxoJArQF1S&#10;AK4040Kp+ZmFfIiyY6Isvd+O8yFLDISC42pAKgHFHYFWr2LLJmSMeZG4EHfu7FDsy8ycou7G9s4r&#10;C5rLC9gJ5AAXNIBI5jhiqaxZBXfVoH7rjiz+xth1W/8Ak1kL40tJur6QoFomMyaoycD7L3O/oscV&#10;np2jcWOc391HblxGhkyGuQOaeOqCe0BuDSryaBMyBa/Mem1RRJKlE+ASkk+GsVlNr8bmmXWlMJJm&#10;A9XMCfVVba8y9RDSXl3rnUpfyussquZGn9vwnNj7TI5oC7DL3F+UkcMdi/dnyLFdEKTUcJ5tT0JQ&#10;Q36dzmUH+R8faZ2/CpFhkTXSB4jp8PLXoLUV0LLI81uAaEQuA63DlHrK+Jfkdp46q83vLbI5G88c&#10;ubQPk31ZA74iQn92I1611obSA0222n8LaEIH7EJCR/kGvNgwFF97HHmc5x3lfvXK4Wentd8XjmD3&#10;Ce0rDHoxlV7XL1Jmly109aBTcbMTOQZynR5BojG0oO+43WAfPWc01bfF59lUJHd8YOPUzvfQtOfM&#10;JqD/ACx5KeZOatk5ZzlkkDD+3dFts2nT+aT2LsCu7nkhPEvaz3KcpOvBhzCuDuUsgjvKOwFm3iFs&#10;zVDfzKnLaSykAeJJ8PHW981uPhcszG6riyF57eU09a+LnlpkR1J5h6D081lW3eb2kZH7BmYX/wBQ&#10;OXV+MJUhhlCyVLS02laid1KWEgKUoncklXiT8deaxsC/QQ8gvcRsqV7dcrqmiLbV7O3YQvve7nYU&#10;3Nal2T2/cIO1WbctPOtrEHJp31K3sN4vQ8Nkrdy6whKdnoB6kVEWRvsXWyZRpTIznOYh0zP8DDRz&#10;+BP2WfvHb+yCvNnzQeco8pfL+WLKbkN1pm4fBZgHvRNpSe7pwha4CM75ns2hrqTmMH7neFOQOfuZ&#10;e17DMniT+We3vGsAyDkbG4TDTdfQ1uetT/yWsgyGV+i7Oo2IMdNhGQhP0AnxEH5llKN1x3UEtzPa&#10;MdWaINLhwB2DswqN1Qvjvf6Vz3L9O5Jq2+tnDKMylmZDITVz3RU53OrjR5JLHEnn5HndUw0f1CXA&#10;aeKO+5XJ9ZCEbHe5Dj6jz71G2+hheb4t04RmyNwOkyJCKyumueO5VNKj5+On9d2Xw2d/EtHcuIw7&#10;94d13sB7V9Xfko1kdSeTw0/cS817kV7Jb4nHwJfz4Owc8sY6I6LRXqGL18miLsLfY+jTIvtf9s4m&#10;OyHTIb5PmRPqHFOelXyeWM0XDjx+oDoiso3DaRuEj463ro4OGnMu5v2/RzuXxP8Am2kik+YLX3hN&#10;aOU2jXU3uFnBzE8Sd5UYP3/uXch5D9xLNsFm3k2binB+GYFhOK0S3ya2isLzFanM8xkxYqdmm59x&#10;bXbf1DpBdcbjsoJ6W0JGudcXUlxn00LnkxQsa1o3Aloc6nWTj1BfQH5MdM2WSeSGU5xFaMZmWb3V&#10;xPNJTvSNjmfBACdpaxkZ5RsBc87XEnSdqIL1emiLbj7HXK2ccce49wXjuLX8utx3mCXkHHfIlEH1&#10;ipyfHnMTyC7rm7CH1Bh+dS3tWxKgvEeow6lQSQlxxKpRo25mt9QWUcTyI5SWOG4jlJFR0EVHBeav&#10;m305lGe+Rer77MbJsl9ljY7m2kp34pBNGxxa7aGvje5kjdjgQTi1pEyr3P8AlDMOGvb77ruRcAs3&#10;aTMKbiyVW0l1HUpuZTu5bd0uHTLOA6ghTFlCrb95yM4PFt8IWPFI1trUdzLaZHmdxA6koioDw5iG&#10;1HTQmi+XHy/afyzVPnT5c5HnNuJcslzEOkYcWvEMb52scN7XOjaHDe2o3rrYkpCEpQnfZIAG5Kjs&#10;PtUSSon4k+J159X3dJJJJ2qR3+ms5g/lful5q4UmSvTg8v8AD7WTVUZatkO5PxTetygG0k7F5zGc&#10;qnqO3iUs/YPDYPl3d+Hmd7Zk4Sw1HWw/U4rwr8+mmP5h5d6U1ZFHWbLM0MTzwivIyMejxYYx1uW9&#10;LuS94DiDs77up3bL3H8b5rimJy8Xw3L8T5xxd9nLqSXTZZEeQ6/kuFsw4ORVkenva+ZEder12iul&#10;gL9IbkCeX2pbbLMydYX0D2xlrSJB3hQ8W7RQ1GFV430P8tWpfMzy3i15ojPLW4zFtxNDNYSgwyB8&#10;JFBFOS6NxfG5jw2QRDvU5sKrN/MMB7Uu/fhKuRk9Rxl3IcKZZGXLx2+hyIl9CivuI2XYYrlFW81d&#10;4jkcMnZaor8SdHcHQ6kEFOspPb5ZnVoGzMjuLR2w7e1pGLT1UPFarynO/MXyc1ZM/Lbq/wAi1VbO&#10;pJGQY3OA+zNE8GOaJ24Pa+NwxaTtUXTvl/Tv8lcei45C7Jr2fy/hzQfnSeFstlwovK1HHT1Oqj4h&#10;kChCpOQ4zCPBuO+IFqQAEiUs7nWedaBuYOe4yZ5mi2+G6nOPwnAP6sHda+hnlD87+Q538LknmzZs&#10;yzNDRovoQ42ch2Vmj70lsTvc3xId58MKNtf0F9id7bYvlVHc4xk1DNerbzHciq5tJe01hHUUPQrS&#10;psmI0+BKbUPFDraVf0a15JG+J7o5WFsjTQgggg9IOIXvCyvbPMrO2zDLruK4y+ZgdHLE9skb2nY5&#10;j2ktcDxBK+GHMm10yHY1s2XW2VdMi2FbZQJDkSfXWMF9uXBsIMtlSHos2FKZQ606ghbbiAoEEDXA&#10;JaQ5pIcDUEbQRsI6lVliinilgnibJBI0tc1wDmua4EOa4HAtcCQQcCCQVOp7Ae6niz3huyjkDtr7&#10;kmYtjy5Q4hDxDmuraDMaxyKAtSWsJ58w4KR6cO4Rbw2X5BbG0C+jndIjyGkq3PkeZ22q8nny/MMb&#10;oN5ZBvI+zK3prieDhwK+P/nR5dai+V/zYyXXug3uj0zNdOnsHmpbE7bPl0+9zORzmtr/ABLd23nY&#10;4iJ53we3b3FdiOf2WO8k4ta5Bxw/PkIwPm7H6mXIwLNKjrKoTkmdHRIZxXJ0xykTKqctp9l7q9Iv&#10;MlDqtY5zkN/ks7o7iMut692QDuuHXuPFpx6xivpF5R+eOhvOHJYL7Icxjgz1rB8RYSPAuIH/AGgG&#10;mhmir7k0YLXNpzcj6tGCOsKtxJoi8KUlKSpSglKQVKUogJSANyST4AAaIASQAMVuF9vf2Ye5zvmd&#10;qM4uIkrgrt4kuNSHeVMwp3zdZdX9YDiOLcOlKhysjDyQQmzkqjVCNiUOyFJLJluQaPzLOyyZ4MGX&#10;n7bhi4fsN39Zo3pOxeYfOv5qNAeUTbnKLWRuca3aCBaQPHJC7d8XOOYRU3xMDpjvawHmU3js17Au&#10;2TsUwz+VuB8DjwbuwitMZdyXkBZuuSs4ebUlwuZFlDjDTyYQdSFNV8NEWtjkAtR0q3Ud0ZRkOW5J&#10;D4VjBR5HeecXu63cOgUA4L5L+aXnPr/zfzX+Yaxzhz7RjiYbWOsdrbg7oogSOamBkeXyu+08igWa&#10;OswtVJoiaImiJoiaImiJoiaImiJoiaIv/9GfxoiaImiJoiaImiJoiaImiLwpKVJUlSQpKgUqSoAp&#10;UkjYpUD4EEeY0XIJBBBxWijv19ijt37oDdchcFGs7dOb5hfnSH6WsJ4pzaxc63Fqy3DYAbFHPmOk&#10;ddnThlzclx+NLUdtQPP9B5dmnPcWFLa+OOA/Lcf2mjYf2m9oK9k+S/zk668uxaZFrLxM+0gyjQJH&#10;/wCMt2jD8md1fEa0bIp+YbmSRBQ6u6Hs87iezfNThHcBxzaYi/Kffbx3KY/VbYHmbDJ3+rxLL4zY&#10;rLQFsha4yyzPjg7PR2z4a01muTZlks/gZhbFhOx21jvwu2HqwI3gL6o+XXmnoTzVyj+b6Iz6O6Y0&#10;AywnuXMBP2ZoCedmOAeOaN32HuCxl1i1sFNEW8r2tvdyouzJiNxRzHxFjF1xZPeMdHKvHOG47Ucy&#10;4uxKfW44nKJMKJBk8qY8y46T0SX0WrDY6UOyEpbZTOtK6vjyQC0vbNjrQ/2jGgSN/FQDxB1nmHE4&#10;BeO/mN+WC882Xyal0rqi4h1IwV+Dup5X2MxAoPBDnOFnKabWtMLjiWxkuedtvvUdyFHy77ZVPn3b&#10;VyTR5zxLyVzLgeL8gZHiM8vlzGVV+QXUfGLyN/BsqGQ5l9VXInwJrLEhJSltxACtlS/W2ZMvNLsu&#10;MsuWyWcszGvLT9mhPKd47wFQaHcvMPyk6BvNL/MLdZL5gZBNZ6ny/Kbma2inbSk3NHGZYziyQCB8&#10;pjkjc5uJc01GEMjWll9Yk0RNETRFMt/Tbwi12nc82GywJvcUYwJQAgmv42xAq6F+a1D60dQ/d3H2&#10;63V5ZtplF+7jc+xjfrXyk+fmbm8zNFwYdzIq9Peup/8AdwWmb37Z6ZnuS8hRwfGp4u4Yr1fj8C5h&#10;zdqPxDb8NmPw+H9O+oT5gO5tTXI4RRj+rX6V6u+SyAxeQWRvP9rmN+70T8n+xv8AZRWo9sD25Ms7&#10;+eXSblNnjnbvx3PhSeXM4ipXHkWS1BEqLxth8tSS2vLMijjd55PUKqCoyFj1FR0O2mldNTagvO/V&#10;uXRkeI7j+w0/eO8/ZGO2lZN8xHnzlnkrpf8AwhjuNdXzHCytziGbjdTt2+DEfdbh40gEY7oe5shD&#10;3b/cExPsS4MqezvtLmUGFc1XOIwcTr4uJNtJa7cOJl1xiNXUVhnrag5/eQT6dG2+ovseo5ZvBSks&#10;+vsvVOpbXTlpHlOWtaLzkoGt2RMpgTwJ+yNv2jur4M+XfyH1D546mvPMrX80z9Ki6dLJNNUvzK65&#10;quY2tOaJjv4z/c2Qtr3g2FVEitQmEx2S6pIU44t191yRJkyH3FPyZcuS8pb0qZLkOKcddWStxxRU&#10;oknWjpZXzSPlldWRxxK+uFjZWuXWkFjZxBltG0BoG4BSV/0081TfPXdLXdS+mXwxg80pAT0FVdns&#10;hhKlE/MFpFoekDwIJ38hrZPli7/3hmreMDT6H/rXgv8A8wOIO0T5cT0FW5tcN6e9bA/7HsX3/qWq&#10;zbnbs5ufT26uH+aa4Pde/V6Wb4FI9L0+r5egSN+rbx3238NXnmfgzKjxLvUol/5f7ub/AMRWV911&#10;uafia4V9S0Udsb+URu53tmewh6YxmA7jODW8ccr1qRM/MXuUMXaU2ypHzFLsJbyXR5KZKwfDfWvN&#10;OeJ/Psp8KvieO2lOte1/OkWJ8pPMYZkGmxOUXPNzbP4ZI7agEdNFPL92GbQ1/t194zt8WBXPcTWl&#10;fES6pKUOXNleU8HG2mdyOp9d4/H9IDxKgNtb51a6Num85Mnu+CR2kgN9dF8dvlnivZvPjyrbZV8c&#10;Zmxxp/dsje6Uno8MOr0LrqXXXGGlvtHpejoL7Sv7LzI9VtX9C0A684EkCo2hfd9rWvcGOHccaHqO&#10;BXZpOJj819pbiE9MqLy32ykJ32WJDed8SboPxC/VNoD95OvUBpfZRxE1r/rx/rX56Rz6R8zQT3ZM&#10;r1D6Db3v0ci6yuAhb3owY4XOmtpSwY0JC5kpx1pPQtLUaMl19xZUk7JSknXl9uNGjF3Riv0GTEN5&#10;5n0ZCTWru6ADxJoB6V2AHsy9rmR9r3Y/hVVm1dIqeQuYL2w5nyykltKYnUKcrgVcDEcfsGFhK2LK&#10;BiFTCXJbUApmVIcbV4o16E0VlUmVZFAydpFzM4yOG8cwAaD0hoFeBJC+JnzXeYth5ieb+bXOUTtl&#10;yPK4W2MMjTVsngue6aRp3tdO+QMIwcxrXDaol/vQ9xVB3I+4FyvdYhMjWeH8W11Dwdj9vEcbejXC&#10;+PVWX8z2UaQypbUiGvNbiyaYcSSFsspUDsRrV2scwjzHPrp8TgYYgIgePJXmP9ImnUvpd8qGhb3Q&#10;Xknpu0zSJ0eaZjJJmEjCCCz4nk8JpBxDvAZE5w3OcRuWW/6cjmf+SO8fP+HZsv0qznXiKxNfHWrZ&#10;t3MOL5ycorOgE9JfcxmbcJHxITt4+Gst5eXng5xPaOPdniNPxMNR6i5a1+evSn838rMl1TDHW4yf&#10;M28x3iC7b4L+wStgW4P9RBw5/tA7Fqnk2HE9e24F5axjJXXkI6nGcVzlt7AshBUASlhNnZVby/If&#10;wQT5DUt8wbPx8jZcgd6CVp/dd3T6y30LzB8jeqv5J5w3On5ZKW2dZZLEBuM1uRcRdvIyZo/EoOet&#10;Jr6+JoirbjPkK74k5I4+5Vxp5xjIONM2xbPadxpRQ4Z+J3cK8ZZCh4hMkwvSV9qVkar21w+1uLe6&#10;jP5kb2uHW01WJz/JLTU2Q53pu/aDZZhaTW7wfuzRujJ7Oao6QuzGzCjw/uv7bckx+Mtibg/cfwlY&#10;RK575XGTTcp4SpynkhX4euF+cMuA/uuNb+BGvR0rIs0y+RgxhuITTqe3D0VXwAyy7zTy315YXsgL&#10;M3yHN2lw2Hns56PH73I4dIK6/wD9t/u2ufbs7z6bM8yYsP5MYn3vC/cBRxm3HJn8puXSKy8tY8MA&#10;Kk2uD5LUM2jDewW6IrjI2Lp1ozT+aPyDN2TSg+FUxyj9mtCetpHMOqm9faTz48tLXzy8qbvKsqez&#10;+alkd9lshNG+MGc8bC7cy4ie6Jx2Dna8+6uxGQvCOVMFC2naPPONuSsRWEPRnmbPHMywjMKhTSlM&#10;vtFbM2pvaWeQFJPihz4Hy3z+Tcw7WyW8jOsOa4ewgr4ckZvpzOOVzZrPPrC62EFksFxA+uIOLXxy&#10;N9IXXg+5h7d3IHt/c22FG9AsrngXN7Wxn8H8klpb8GxpVLMoYPkMxCfSg53iTDoYkMOFKprDaZbI&#10;U24oN6H1FkM+RXjmcpNi8kxv3EfdPBzdhG8YhfcPyB88sk869JQXjZo4tZ2kbW5ha1o5smz4iJu1&#10;1vMRzNcK+G4mJ9C0V1vaj63wvBIA3PgB4knyA0RSBfZ19qT/ANJxvJe4fujonqHtKi4tkNdTQbx9&#10;WMyuVLP6KQl/Laa+dEafjWEcc+mucq8jus/UT2UstrXHRLBnOk9MfzHxL/Mo6ZWGkAHDnNPeB2hr&#10;NvMKVIpsqvFHzSfMh/4fOy/Q/l5eCbzLdcRukdGPFFmzmFIXxirZbi6wjFu4O5Y3F7gHmJe32kOD&#10;+EMq94u3c7frrKM57fO3yu5U5B49yvNmYKru6jVtfHwLGbmSuviQorsJ7I8uW/WvqYYefiMsuuNt&#10;uqKU8aYs7OTVb/gXufYwB7mOdSpoOVpw6XVB3ih2rj5mNXauy75W7VutrS3s9bZ2+ztrmGAu8OMu&#10;cbmVg5nOIcIoQ2Voc5rXuc1rnNAJ9n6kLkudk/e1x9xoX1Gn4m4Hxx2NGC9203fI19d5DcSSgHZL&#10;ztbX1zZJ8ehpOmvrh0mbwW9e5FCPS8kn1UXX5EMghy/ylzvP+UfFZlnMoJ3+HaxxxMHUHOlPWSo+&#10;WoOvbS/KkpWlSFgKSpJSpJ8ilQ2IP7RogJBBBxXYp+zhypyhzb7dnb9mfKBs7TKIETKcIhZFPS+7&#10;Y5TimBZPZYvimQzX1guS5TlRXoirkEkyFRC6SVLJO99KXNzeZDYy3FTKAW1O0taS1p9ApXfRfDX5&#10;pdOae0l55a2yrTojjy57obh0TaBsM1xE2aaNo2NHO4vDfsh/LsAWor3sPZmlZ/ZZx3ddqUSji55k&#10;Uedd828DSrCrx48hWaY61z+SuLV2UmFCRnspDYXbUyyhu6dR9RGUJyltScPqXTDbqUZnY0bdNNXN&#10;2c1NpH7XEb9o4La/y6/MncaZyqXy11mJLjS00bo7eejnm2LxRrH0BPhA05XYhowdRoDmwmHGnWnH&#10;GHmnGn2XHGHmHW1tvNPtLLTrLrSwlxt1txJSpJAUFDYjfUM2Er1a3vNbTEEClMa12U413cVe2qQ8&#10;3WQG5AKX0RGUuJV+JKkoACVf5yU7A/fqJ3BaZ5iw9wuNF6oyCO6hyPKIr1pF223YHA7QQNh6QKA9&#10;K+p99uMw7IeV0tMNrdcV9iUDc7fefIfaddGMdI9rGjvE0V/d3UNla3F5cP5YImFzj0AV9O4dKsjP&#10;mO2Ex+Y7+N9ZUE779CB4Ntj7m0ADUqhibDGyJuwD/SV5azbMp84zG7zK4/iSvrT7rdjWjoa2gXya&#10;qLHK4mE07qXFXD6Shv01sw0kbFzr2Dr4B/1YSOlJ+JJ+zWIzO4bQW7TjWp+gLbflvkEzZX6guWcs&#10;XIWRA7XVwc/8NO607yTTALff7AfF/wDtC9x3CMjfjevX8N8c8k8mPuFJUiPZKp2sFoHCdiErTZZm&#10;FoP9pv8AbrN6CtfiNRQSEVbDG9/bTlHrctZfOdqH+SeReb2LJKT5pfWtqOJbzm4k/qwUPWt8v6jH&#10;ltOEdjGN8ZRpQas+ceaMWqHI6V7OP41x9FmZzdKKfNTCbeJVIVv4buD47bzvzEu/AyOO2B708zR+&#10;6yrj6w1eO/kb00c283r/AD98dbfKMqmeDwluS23j7eQzHsKg560ivrgmiKQV+m/4x/mzva5A5Kfj&#10;+rD4f4JyFxh5SOpLF9yNeVGKQOle2yHlUrNnt479PUPjqeeXtt4ucz3JGEMB9LyGj1VXiv56dQfy&#10;3ynyXIWPpLmmcRgjjHbRvmd2eIYu2i31e/Hyo3xr7bfKtO3J9Gz5hyvjziavbSvpcfjWeRNZVkCU&#10;AKSpSU47iMkL2+C/Hw3Gpzri6Ftp26ZXvTPYwdp5j6mleOfk7067PvPbTt0WVt8rtrm8dwBbEYY/&#10;/tJm06uKgF60Uvs0miKqcHwjLOS80xPjrAqOXkub53kVRieJY/ASVy7jIL2a1X1kJrwIbS5IeBcc&#10;V8jTYUtRCUkipDDLcTRW8DC6Z7g1oG8nALHZvm2W5DlWZZ5nN223ymzgfNNI7YyONpc5x6gMBtJo&#10;BiQp20tfFfsWe2I8tg0mQ8pRoyGYxcKGV8090+ewwzFR4lMl/FMcdjb7eJjY5TqPg4s9W8Io7XR+&#10;n3FxBkY0ucfvykY9YFKDg0dK+NGa5jqL5q/PRjmtkiyqeURxNOyzy6J1ADuEknNVx+1PKdwFI4Xs&#10;wdxd5gXucYhmPIN7JyC87pns24y5Oyy2lrRKvcs5NsGsvrMgsFbKQ8+9yHSxWmWzshluX0IKUpSN&#10;ay0jqO5Op2G6k5o7txYanY52LSP3gARvqvc/zM+UGTy+QV5bZDY+FPpuGK5hDG+9FB3JmEcBC97w&#10;do5KY1K3q/qN+Cv5/wCzbCuaq+F6t32+8p1zli+211PIwblBprErpLiwOpMaNk8emdO/gNidTvX9&#10;l4+Uw3bR34JRX8L+6fXyryv8jOsP5L5o5tpSaWlpnWXO5RXD4i0Jmjp0mIzhQiNadX1pXgkJBUfA&#10;AEk/YANzogFSAuyb9rXDnMI9uzs0xxxosyFcG4pfPtKHSpEnM3JuYOhY/tdd94n469A6bi8HIMoj&#10;Ix8Bp/pVd9K+EfzC5oM287/NK+a6rP5vNGD0QBsI/wDuagle5tl388e4X3k5El76hlzn3N6WM7vv&#10;/hcSlM4hHb33P9y1RBH3dOtL6im8fPs3k3eO4f0e79C+v/kFln8o8k/K2x5aOGTQSEdMwMx9Jkr2&#10;rBrWGW3U0RbCfabmpge5T2YPLCOl3mmuhfxFdCQqwoL+Egg+O6/UfHSP3lbD46z2l3cuosnO7xh6&#10;wVpP5kIjN5DeajBWoypzsP2ZI3ewY9Cmr+8XHck+2R3gtt9PU3xzUSVdR6R6cTkDDZL2x2Pzem0d&#10;h8T4a27qsV07mv8Awx/rNXyn+V97Y/P7yxc7Yb547TbTgesrrn9aEX3EWdPtlcxDgfv67V+RJEv6&#10;OoRytS4ZkrpX0N/yzyU3I4+ufXO4BYZYyQPK38P4QJ8BrN6cu/gc9yy4JozxQ09T+6fatP8An9pf&#10;/OPkz5i5GyPmuTlsk8Q3+La0uWU6SYuXtUj39QV2Wcq9wWX9omZcFccX/IvI9nbZpwZb0+MwfqH/&#10;AKB9trOMYtLue4pqBS0VS9GuA9OmusRY6XfnWNxrZmssruLyXLZbSBz5yXRkDh7wJ3ADvYnBeB/k&#10;180tPaNyzzJyzV2eQ2WRxxwX7HyuoOYVglZG3Fz5Hgw8sbA57iMAr09hHZjxv7NvDGX9wXd33MIx&#10;7IMxq2o2VYtBy22i8MUEtXpymKLFsMZ2mcu8qKLQaFi1CW8lHU3EZS0Vvrucpy620taS32aZhyuc&#10;MRzHkHQ1v239IFeApioz5u+ZuffM/qnLNF+WmgjPaW0hMUroWG9kGIMk057tnaY18N0gaTR0ji6j&#10;BkV2ne9P2Sd2WbWHHFXk93w7mzl5JrMJp+Z2arF4nJFeHi1WTsZv2LGZQxrmzQAoU02RHnpKglsP&#10;K32uMr1hk2azOt2yOhm5qNElBzjdQ1pU/dJB4VUP8yflS82vLbKYc9uMvhzTKRCHzvsS+U2rqVe2&#10;WMtbIWM2eOxrozSriwUWQ/ed7dHa53y0bkPmzBEws9hwlQ8c5iw9Mag5RxrZH+Gb/OxGdZySnYUQ&#10;r8utWpcQj8CW1ELF/nGn8szplLyCk4GEjcHjt+0Oh1R1KD+Vfnl5h+UN22XSecc+TPfzS2U9ZLSX&#10;ifDqDE8/3sJY/iXDBQ8u832QO8XtYl2uR4Lj0ruU4ejLefi5pxfUS5eZU9ekqUg5rxiwubkFe8y0&#10;P4smt/MoJIKi42D0jU2b6MzfLC6SCM3NoPtMHeA/aZtHWKhfUHyr+bfyu8xI7axzi+bkOqHAAwXb&#10;wIHu/wCQuzyxuBOxsvhSbuV21U37N3cdxv2c93mX8u88ZRNwDBse4D5MqL2vdrrF3JMjuptniRoc&#10;OpcYQyifbZJNs4ocZjLDSG/RU664022tYpaTv7bKc1lur6QsgbA8EUNSato0Dea7B2mivvmk0Lnv&#10;mj5ZZZpjR2Xsvc4nzm1fG4OaIoo2sm8Sd8teVkTWGjnCpPMGtDnEA1L7j3vK8398abfi/CYk3hXt&#10;mdkpSvAIc9EjLuR2YkhD8OdypfxCGZEUPsoeapIJTXMLCS8uW4hLie+f6tvc5D7aEGHLa+7XvP4F&#10;5/2RgOlWHkT8rOkvKI22oc2lZm2vw3/pDm0htSRRzbSN2INCWmeT81wJ5RE0lp016ia9TK9XAPbp&#10;zd3Sch1/FfAXHOQck5rOLTj0GmjpRW0UBx1LKrrK7+WpilxaiYUr55c59lv91HWshBvLDL73M7ht&#10;rY27pJjuGwDi47GjpKims9caT8vMjm1FrPPIbDKWVo5570jgK+HDGKyTSHcyNrjvNBUiZj7eH6ff&#10;hft8VQ8p92jtFz/zLEVFs67CfpXJHCuBWDakvtBFRZMtvcj3MNxKf8XaMtwELBLUEKSl47g0/oKz&#10;sPDus1LZ7wYhv9m09R989LhTg3evln53fOnqrWovNO+WzZsl0s6rHT1pfXDTge+0kWzHD7ETjIR7&#10;0tCWqRcyy1Haajx2m2GGG0MsssoS00y00kIbaabQEobbbQkBKQAABsNbBAAAAGC8Ouc57nPe4l5N&#10;STiSTtJO8lezRdU0RNETRE0RNETRE0RNETRE0RNETRF//9KfxoiaImiJoiaImiJoiaImiJoiaIrf&#10;cocUca814Tc8cct4PjXIeDZAyWLbGMrqotvVyR0qS2+lmShSos6MVlTElktyGF7LbWlQB1b3VpbX&#10;0D7a7gbJA7a1wqP9PAjEblnNO6l1BpHN7TPtMZxcWOcQGrJoXljxxFRtadjmuq1wwcCMFFF78/08&#10;OS4ybrkvsWtZGW0SfqbGbwBmVs0MorGkpLzrPHOa2TrMbIWEAKDNdbramBICUTJKylGtS5/5dSxc&#10;91kL+ePaYnHvD8Djt6A7H9or6VeS/wA8+X5h8Jp/zjtm2t6aNbmUDD4LzsBuoGAmI/elhBZXExRt&#10;qVGQyjF8mwjI7jD80x28xDLcemOV19jGTVU2jv6acySlyLZVNkzHmxHgRuAtACk7FJIIOtXyxSwS&#10;PhnjcyZpoWuBBB6QcQvoVl2Y5fnFha5rlN/DdZZOwOjmie2SORp2Fj2EtcOo4bDiuC10V4qrpM6z&#10;LG8czHD6LJrisxLkGNWRc3xiPMc/IMnRSWUW4pH7apc64UiwprOE29EldAkx1AhDiUrWlVVk80Uc&#10;0McrhDIBzN3Ooaio2VBxB2hY28ybKr+/yrNbzL4pMzsXPNvMWjxIfEYWSBj/AHg2Rji17K8jtpaS&#10;ARSmqSySaImiJoimr/pzIfodkHI0voWkWPcpmDnWo7od+kwTjuHu2P3Qj0uk/aRrd/lsKZFcuptu&#10;XepjAvkl8+MvP5v5DFzD8vT8Apw5ri6dj6Vq97z+0Pk3v796TnfiDj4LrKahHFv+03kF+KZNPxxh&#10;NZxrhrc23mAFLcq6nKkGPVwCoOTZigD0soecbiud5Pdah1vf2dtgxvh879zGhjak9J2NG89FSvRX&#10;lP5oae8lPlM0ZqnPCJLuf4z4S2Bo+6uH3c/Kxu8RtpzTSUpGwb3Oa123HvS7t+CvZx7W8L7bO2uj&#10;plcw2GNSGOMMRl+jYvUjcxS2bvnblhaOhy1sLK1DjzDT3Sq3sE+mgIhx3A3MM7ziw0XlUGWZYxvx&#10;pb3GnGnGWTiSdlfeOGwGnmDyl8sdY/NV5jZtr/X95L/lVlwDdzNq0SFuMeXWW5jWMo1xbUQRd41l&#10;e3mhNZbluU59lORZxm+QWuWZll1xOyDKMmvZbk+4vbuyeL86ysZbpK3X33FeA8EoQEoQEoSlI0dN&#10;NLcSyTzyF8z3EucTUknaSvrplmWZdkmW2GT5PYxW2VWsTYoYo2hrI42CjWtaNgA7SakkkkqntU1f&#10;KSB+mr/+6O7mP/3E43//ALFga2V5Zf8AxPNP/wAHb/rheB//ADAf/wBwfL7/APbUv/8AKuW5b3Pf&#10;a9qvcJyfhHK7TuNVwIjh6jzmjLQwmky1vJo+aWGPWEh1x27y7GGICqz+X0hCQHesudRUnp2OwdRa&#10;ct9QNtm3Nz4bI67scab6inrXiryO89s28lTn7sn082+uL4x15pHNDRGHiha2OTm5i6tcCKYVqqb7&#10;HvZR7Q+1XPKLm9GX5b3KcwYa+ubiOaZrZ4+jE8AtXWHopusTwLCkt0UK+RHecS1NsX7GRHCiWVNr&#10;HXqnkuksnyd7Z7dpkuBscSDTpAH0kq881fmZ8y/M6ymyTNHR5fkcoo+CJrgZG1B5XvfiW1AqGNZz&#10;faqMF497Tt57v+5PtvpcL7bIFHlGE0N6rNuW+O4UuVF5Pzs462qRi8TEmHm0093VUj6nZr9Z67c+&#10;bMRHLCXC0G12WuMuznM8tZBljWvga7mkYPffy+6G7iBtLa1JpTYpT8oWuvK3QGvrvNvMCaa2zeaH&#10;4eyunNBtLfxTSZ0xB543yCkbZeUxxxmTnLebmEFSXEkw5EuvnxZMKbDkSIM+DNjvRJsKZFdXHlwp&#10;sSQhqRElxX21NutOJS42tJSoAgjWhSCCWuBDhgQdo6CvstFLHLHFPDI18T2hzXNIc1zSKtc1wqHN&#10;IoQQSCMQaLsYvbFzI8je312hX7jiX3l8K4zi01az1BcvDVS8JlpeB323XREKSfgdektLT/E6dyaT&#10;f4DWnrb3foXwa+YjKf5D54+aVk1tG/zeaZvVPS4FP+cWoHNvfM7Qu2Pl/P8Ainj/ALDrSnTxvm+T&#10;4HeZBi8XiDj6XJt8SvJtHbSa2oqqOW6uI5YQHFMqfmtOLR0qUEk7CITa4yfK7y4tbfIS3w5HNJaI&#10;2YtNCQAOIwxXprKflC8z/MHTGS6jzvzkjlN/aRXEccrr25aGTRtkYHPfIBUNcA7ljcAagErPrtH9&#10;6nsy7uM6peLqqxzXiHlHJXURcZxjlqsq62BlVw4f4dHjmYUdvcUMy+kn+4iSVw35SvkYS4vZJz+U&#10;a0ybN52WrXPhunbGyAAOPAOBIrwBoTuqtL+Znyoeanlnk93qG4gtMz07bisstm973QsG2SWGRjJG&#10;xj7T2B7WDF5aMVjl7oPsscQc/YLmHMfa/hFLxf3IUEKwyRzFsRgsUuFc0iI25MsaGxxyGhqrpM6s&#10;UIWYFlEbYEmWQ1LQ4HA81Y6m0baX8E15lkDYsxaCeVoo2TeQRsDjuIpU4HbUT75ePmy1RorOMr0r&#10;5h5vLmOg5ntiE0zjJPYVPK2Rsrqvkt24eJE8u5Wd6ItLeV0SDso5jkduneB258wPqkV7GA8wYovJ&#10;mneuK+1jdpZDFs0hzG19K2SjHreYh1CxukpII3G2tUZNdnL82y+7OAjmbXqJ5XD0Er6a+bOlma68&#10;r9daXYGyPvcrm8IihBlYzxoHNOw/msYQR1hdiX3d8PRu4Dte7heFihuWrkbiXN6CmUOlaTfGmk2G&#10;KS2juUlTWQwojqCD5pBB+OvQWb2Yv8szCzpUyROA66Vb66L4ceWOqZNFeYeh9WAlosMzt5H/APD5&#10;w2YHric8FdYmEPN/w5LSmJLRLUlhYKVsyGiUPsrSQClbTqSkj4Ea8047CMV+hCrHd6N1YziDxB2H&#10;tGK86LhcrBobu0rb64rqiwnVGLxa+ZktnFiOvQKGLbWTFNVv20pKSzCRZW0lEZjrILzqulIOx27t&#10;Y9zXvawljQKncKmgrwqcAraa8tLeeytZ7ljLm5c5sTCQHSFjC94YNruRgLnU91uJU9n2MOcF8x+3&#10;hxdVzZipGQ8HXmTcLWpW4Vvor8cmN3mGOLKvmCBh+Qw2EHy/wxA8jtvLRN6bvT9q1zqyQOdGeoGr&#10;f6pHoXxl+cHSA0t546iuIouWxziGK/Zw5pWmOcf89E9x/F0qKL70Pb5J7fPcL5tYYrlwcS5hnRud&#10;MJdSwWociDyAHJWURoagA2s1OdxrNlxKfwDo3A6hrWWrrA2GfXgDaRSnxG9Tve9Dqr6OfKnraPW3&#10;kjpJ75w/M8rYcvuBWrg62whLt/ftzE4E7ceCub7Z/vI8sdiceJxRntPYcy9tDk92SxhwsW4uacZv&#10;Tni7YTuM7awKoS6uS8tTz9FMKITjxUth2K4txTlzp3Vt1koFrOwzZdX3a95nHkJ3cWnDgQVHvP75&#10;WNNecT5dSZNdMyrX4YAZ+UmC7DRRrbtje9zgd1twyrw2ge2RoaGyz8A7w/bh9x/jOx44/wBoPE/J&#10;mP5dCaRkXCXL5hYjmkd4Aqa9TEspkV1km3rXVFTFhTPvlhwdbEkH5tbQgzbT+oLZ1v48UkbxjHJR&#10;rv6LqGo3FpNNxXzUzryu89/IjP4M9/kmZZfe2rz4V/Zc00BG+k0IczkeMHRztbzDB8e5aueZf013&#10;bplV7IyHgvuNzbiHG5jy5C8UyqppeVKSsacUVFqjyVy8xe8RDa36W0znZzgT5vHzMbvPL3L5XmSy&#10;zB8UZ+y4B4HUag+mvWvQ+lfn211l1myx1hoS0zS/YKeNC+SzkeRvkiEc0fMd5jbGK7GhUriPtjez&#10;12DzI+f94XdRjHNWSUDqZ8HC85yPHYePvTIx9ZlKeE+OpeR5hmDyXEjpjzpEmG4rYOMEeGqUWnNK&#10;ZGRPm2ZtmkbiGuIp/wA2zmc7qNR0LJZn8wXzQ+c8T8l8rvLm4ymwmHK6e3ildIGnA/4+5bFBAKbX&#10;RtY8fZeFgJ7oPvW2XdFi07tr7VaW24r7a1RWKPJ76XEYx7MeUaOvDbUPGYdFWEMYBxkhthCTWoUZ&#10;c9pKW5HoMdUVWD1JrB2ZRuy7LGGLLtjjsc8DdQe6zo2nfQYLdHy9fKbB5eZjDr3zHu4sy19zGSKM&#10;EywWkjql0rpH43N3Un80jkjNXM530kFV+0J32e3v7fPE2bZPyje8oZH3G8uzIzOUxcO4tsbWtw7B&#10;cclSjjOE1l9Y2FPWzpFhLdXaWL7ThaU84yyD/hupXfS2dZHkdrNJcvkdfynvcrCQ1o2NBJANdp7B&#10;uWO+Z3yd87fO3UuU5fp2zy6DQuWMJhM921jp7iUDxZ3xta97Q0AQxNIqGh7/AO0oMEPdp7vuDO+H&#10;ucqOdeDaPkSggL4wx3CMrj8i1NHTzJ1xilndfldrVRqS/wAgSIkijs2mnA84hxLjHgCD4YXU+aWe&#10;cZiy9s2SNb4Ya7mAGLSaEUJ3H1Lcfy1eWGsPKLy+utH6vvLGaYZhLcQm2fI9rWTMj52PMkcfeEjC&#10;4coIo7itYOo6vQi8HYJJVsEgeKielIH3qOwGm00G1cOc2NjpXuDY27ScAOsnAdqu/cd63cfCxegw&#10;gdzHODeJYpRxMbxbCMY5QyqgxmgoIUb6WHU1lPjdpV1FdCbj+B6Uda9ypXUoknOxXmdyRxwNupY4&#10;WDlAq5oAGFA3D2Lz5nei/JGwzTMs+vNP2WYZ1eTOmkoyKZ0j3nmLnylpwJ2c0hoKACgCw6yvLr7M&#10;pjsy/tbi2W4oqWq5u7e8kPE/vy5VvMlvSXPvUdh8Bq8YJAPzZ3yPO9xqoZf3GXzSg5ZkdpYWjcGx&#10;wMDaD9pwALj6BwC5rFaAAN2k1vx8FQmFjyHwkrSfj/YH+++zWIzC8228Rw+0fo+v0LaegdIgCHP8&#10;0i722FhGz/lXA/1B+9wVeqISCpSglKRupSiEpA+1SjsANYgCpAAxW3HOaxrnvcAwbSTQDrJwCt3l&#10;V8zJQK2C6HW+oLlvNndtZQd0MIV5LSFDdRHhuAPt1msvs3Rnx5W0duH0/UtMa/1ZbX0Tckyq4EkH&#10;NWV7fddT3WNO8A4uIwqABXFUN4kgAEkkAADcknwAAHiSTrLLVWJIAGJVe0GHuPFuZboU0wNltwju&#10;l174gyPi00f7P4j8dh54q6zANrHbmrt7tw6uJ6di2jpbQEtyYswz6MstsC2E4OfwMn3W/s+8d9Bt&#10;uchG3Q20g/uNNNNIJJJIQ2000gEqUSQlKUjcnwA1hcSanElbma1kbGtaA2NooBgAAB6AAOwBTnPY&#10;19t3Oez3jjLueObIYp+XufKHHYFZhaFtyXePuM4L6r6DBvpbCnIxy/KLJ9qTNjNKUmvZjMsrUXvW&#10;Sjd+h9OT5RbzX96KXk7QA37jNtD+044kbqAbar5FfN157ZR5n57lmjtJy+LpjJppXPnxAubpw8Nz&#10;o2mh8GJoLGOIHiOc94HJyk4Efqemb/8AmnszkKU8cTOM80R2UALEZOUC4wJ2UpR39MyVUymANgFB&#10;AO+4I2wPmaJPFyY/2XLJ/Sqz6FuX/wAv51l/LvNJgA/mXxFiTx8LkuAOmnPzdqit61cvokmiKYz+&#10;mZ4z/KuCu5nmGRHCX845Wxbj+skqRspyr49xVd1OQ2s+bRtc62Vt4FbWx8U+G2/Li35bHMrsjF8r&#10;Wjqa2p9bl8vfn5z/AOJ1foHTDH9y0y6a5cOD7mbkbXp5Lf0HpVof1OHK6y/2ncERZH8JLPIPMl7G&#10;Sv8AE4tdfguLLeRv5JS3bFBO/mdttvG08yLrHKrEH78h9TR/tKT/ACBacbyeZGsJGd6ttYxno71x&#10;LT/7Gqiia1evo2miKU7+nN7HlXeQ5P30Z/S9VbjT1txvwA1PYHpy8mfYMPkPkKGHgElFDAkfksJ8&#10;eAkSZpBCmQRsrQOTc75c6nZ3W1ZF1/bf2Dug8SeC+d/zyebYtLLL/KHJbv8APnDLrMS07Igea2tn&#10;U/vHDx5G/dbDXB6y97qPd/8AaO5OzbI+C+4vhXJe4nFuM8rt6evzGZxPiGf4CMgjAVOQ3GCybDLa&#10;/JY8dLsdcUWESO0qYhrqbKmVIUrM32sNNvnltLu3fNHG4jm5A5tdh5e8DTdUDHdgtSaJ+VH5hrPJ&#10;cv1VpfP7PKb2+t2SGA3U0FwGO78bZg2F0XNQh3huceQmjqOBAtBw9xl+nX585IwDMeF82/2Acq4h&#10;meLZvh9LL5H5O4UUMmxa7gX1Kwmk5Ql2eA2LP5jAaC40Z7+IjdI2J3FKzdoa8uI5rR8cN0HAitYz&#10;UGo97u+grI6ttPnN0jkuZZdqfLbrNtOy28kMro2xXzfDkYWOJNsRM3uk4vZQKQJ3b8Px+5Dtf5/4&#10;YUGJC+U+J8xo6dxAbeZN/JqXrPFJUdX8RtSUZDEiONrTv4AKSfI6m9zbW99BLa3TOe1kFHCtKjbg&#10;Rs4gheT/AC41PLoXX+jdVMJacuzGGR+4+GHhkoP/AKMvBB6iusQsa96ufMaQ2tiS0t1iVFd8Hoku&#10;O4WZMd1PmFMvpUk7/FJGtN6y01b6dvLdtncl9tM0kNcQXsoaY8WmvddQbCDsqvvzl198dEZAAW4U&#10;cNjgRUEdYx7QuNVHelj6SOOqRMKYkdPj8z8pQYZT4ePi64NQ6hOA2lZIPbH+a/3G949QxPqC7VLi&#10;DFo3HPFnFGEpQGIuBcbcf4sW+npDLOK4nT1TiSn4emmAd/2a9LWkbbe3tYad1kbB/RaB9C/OxqbM&#10;ZM81DqPNSay3l/cy14maZ7x/rLq9eY8qXnXMXLubuO+urMeVORsp9YHq9ZOQZldWrbvV47+o3LB3&#10;+/XnC7k8a7upia88r3elxK/QTpfLhlGmNM5S1tBa5dbQ04eHBGynYQrc6oLOpoizZ9taeav3B+y+&#10;akqBR3Gcax90dHVtYXTdcofP8uxTLIPx2328dtZjTzuXPcoP/tDPWaLU/nxCLjyV81ISNuR3R/ox&#10;l3+yp3Xup1qrT24u9SGgArTwNl01AJSB1VbsGzTuVhQABh/t+wg+Ot06kbzafzgf8g4+ggr4+/Lv&#10;OLfzz8qZTs/nMLf6Yc3/AGl1tmvPy+7S/bUmXCdZm17yo9hBeZmwJCCUuR50N1EmHIbUPFK2JLSV&#10;AjyI0BIILT3hs611dHFK18UzA6F4LXDi1wo4doJC7KyD3V2th7esXvLwnGG+Q709rUfmyLhqbJda&#10;zkOQVWEIub+lkz2GpLsdqHdQZYfCEKdIjqQjZZBHoluaOdkAzeGLxH/C+Jy1pUhtSK9YNepfBaby&#10;5toPO2TyszbMDY2f+YjYGfl5jHG+45I5A0kAl0bmctSB3gThULr3e6Du1547yuSZXKvPeczMsuXP&#10;Wbx2kjlyBheDUz6y41QYNjKHVwaKraQQFLHXLlKHqSXnnCVa0NmWa32b3Bur6YufuGxrRwaNgHrO&#10;8lfbHy98tdHeVmQx6c0blDLa1FDLIe9PcPG2S4lpzSPO4YMZ7sbWtwWOCkpWOlQCgdvAjcbggg/t&#10;BG4+/WPU6BINQcVIY9mv3Su4zD+4vhLtT5Y5GseR+BOTL5PHVJGzlz86yTjm+toElrDHsZzGas3b&#10;ePG+ZjxH66W9JioZkdTAZKBvPdI6mzCLMLLK7q4MljI7kHNiWEju8rjjStAQaihwovEnzS/LxobN&#10;NDat8xtN5FHY6yy+H4mQ248OK5jY4GcSwNHhmTwy57ZWNa8ubR/PVboPcF98ngPtSYvuOeBJdL3A&#10;dw8X6muUzTTzK4p42tUdTSn82yutdDeRW1c94mmqXVuFaeiTJi+IMwz7WljlYkt7EifMBhge4w/t&#10;OG0j7re0heVPJT5RNZ+Y77PPNZxS5Loh1HVe2l5dM20ghcPy2OH9vMAAMY45N0JLmDl/kjnzkvL+&#10;YOXcpm5nyJnds7c5JkE5DLKpEhSUsx4sKFGQ1DrKmtiNojxIrCEMxo7aUJGw8dNXd3cX1zLd3cpf&#10;cPNST+mAGwDcF9aNMaYyLRmQZZpjTOXMtcjs4wyKNtTQbSXONXPe9xLnvcS5ziSSrbpSpxxpptC3&#10;Xn3W2GGWkKdeffeWG2WGGmwpx595xQShCQVKUQACTq39qzpIAc5xAaASScAAMSSdgAGJJwCkLe3x&#10;+n9547kPyPk3ukdu+3fhaV9NYRMUcioZ5tzutc2dR9NTWDD0XjmqmMjwlWjTliUqBbghKg6J9kGg&#10;77MeS5zMut7Pby/2jh1H3B0ux/Z3rxN51/Ojo/QvxmQeXjYs81W2rTMDWwt3DDF7SDcvafsRERVG&#10;M1QWmZx249rvA3aXx5C4v7f+OKDjzFY3pOzk1jCnrrI7Ftstru8syGYuRdZNdvAnqkzH3VpB6EdK&#10;AlA3Bl2WWOVW4trC3bHFvptJ4uO0npJXyx115hax8yc7l1BrTPZr7MXVDec0jiaTXw4Ym0jijG5r&#10;GgbzU1Kv9q/UMTRE0RNETRE0RNETRE0RNETRE0RNETRE0Rf/05/GiJoiaImiJoiaImiJoiaImiJo&#10;iaImiLBzvK9u/tf75ccNdzNg7LOYwYbkbGOWMT+mo+SsXJG7KIuQIjPC3qm3Bua6ybmQFbkhpKz1&#10;jBZ1pzKs9j5b2D84DuyNwe3t3jodUdC3D5U+enmJ5O3/AI+k84Jyp7qzWU1ZLSbiTFUcjyP7WIsk&#10;GHeIwUM7vv8AZs7ouy1y3zKnrpHO3A8NT8lPJ2DU8pVzjFalauhXJOEx1zrDHQ030+pPirmVXjut&#10;5kn0xpbP9F5rkhfMxpuLAfbaMWj9tuJb1irekbF9XfJn5rPLrzZFrlV1O3JtZvoPhLh48OZ//stw&#10;eVstTsjeGTcGPHeWopKkrSFoUlaVAFKkkKSoHyII3BB1EF6fIIJBFCv1ouE0RNETRFN5/TwMIa7A&#10;bd9JV1y+4jk5bgJHSCxTYRHR0DYEAoQN9yfHW9PLgU0888bl/savkJ89Dy7zstWHY3IrSnbJcFZO&#10;d6/dL2++2JxrylzDDx2ps+de4rLZeS0uIGUpWQ8r8iQKCsxyDc5JM6lT4HG/H9JXxW3ijpZjtf4e&#10;OPqpZKsnnmbZdpa2u7xsYN/cvLg3fI8AAEnaGMAFeGwYla88o/LjXHzD5/pzS0t/LHo3IbVsUk9P&#10;yrO1dI+VzIm+666uZHPLa1c499/5cVBAz5g5e5F575MzDmDlnJZmXcg53bO3GQ3cv5EqcUA1Erq2&#10;Ikliro6eGhEaDDaAZjRm0ISPAk6BvLy5zC6mvLyUvuJDUk+oDgAMABgAvs/pbS+Q6K09lWltM5e2&#10;1yOyiDIo28NrnPdtfI91XyPd3nvJJVttWyz6aIpDv6bq5bid3HOVGtzpVe9ur8lhvq29Z2j5Gw51&#10;eyNvmLcexWrff5Rv9vhsby0fTOL9lfetvY9v1rwr8/do6Xyv0deNbUQ58ATwElrOPWWhZMfqbqGN&#10;Lo+ym5ktB5oZHzrj7rK1Esupl0PH9s2HmesIe9NVYrpKkqCetWxHUd5B5lGSOwy+WJ5a4SOGBptA&#10;WhvkUhsr/WWssuzCzingdYxSBr2hwDmueARXYe8oxHGXIOfcK5HAy/h7N8t4uyescDkG6wPIbTGJ&#10;jKvHdKxVyY7Ephe/zNPIcaWDspJGtRwZnmVs8SW9/Mx43tcQvpVmvl/oTPLWSyznRuWXVo4ULZbe&#10;N4p0VbUHgQQRuKm0eyx7gvIXelxRyBhfNk6LdcycHzMdE3MY0KJWPZ3hGVN2LdDd28CvajwGslq7&#10;KlkxJrrDbTUpJYd6EuKc33bofUdznlncQXzg69tyKupTna6tCQMOYEEGm3A7ar5R/Nr5H5H5S6ly&#10;TN9Iwuh0pnDJeWAuc8W9xCWmSNjnEuMT2SMfG1xcWHnbUtDVqQ/UWdtWHcb8z8PdxGGUcGhkc81+&#10;XUXJLdaz9NGus/wf8klw8qkR0H6dNvd45dBqY6hKDJXBS4vqcUtZi/mNk8ME1vm9uwNdLVsgGwuF&#10;KO6yDQ8cDtqvSfyKeZma51kOf+XOc3b5osr8OWzc41dHBLzh8AJxMbHs5owSeTmc0UbygbePYIzZ&#10;eU+3TiFOt4OP8c8rcrYcU9XUtiO/eR8zgoUP3U+jle6R8E7fDUr8vp/F03CyuMU0jfXzf7S81fOz&#10;lAy7z4zS6ayjL/LbOfrIjMDj6YcelRJfdAxb+TvcP7xaRLQZaVzjk96w0kdITHy5mBlrOw/z27wK&#10;+/fWp9TxeDqHOGU/t3H+lR30r6S/L3mP808j/K675quGURRk9MJdCf8A7nRYKsSpcGRHnV8uTX2E&#10;CRHn19hDeXHmV9hCeRKgzochtSXI8uHKaQ604khSFpCgQRrBglpDmkhwNQRtBGwrcD44pmPhnia+&#10;B7S1zXCrXNcKOa4HAtcCQQcCCQuzT7MuV73m/tN7bOYslUtWU8g8NYDkuSPrR6apWRv0kVm6sAgg&#10;bCxs4zsgeG2znh4a9MZNdyX2U5beS/xZIWOPXTE9pxXwC81dN2ekfMrXul8voMuss1uIoht5YhIT&#10;G391hDexdfT7k2IUmFd/PeLiWNx2oFHB54zt6BEiJS2xBF9LRkEqPGQ2elpuNPt3UpSPwgbeG2tC&#10;ajiZDnubxRijBO6nbj7Svtz5CZpeZt5L+VmZ38hfePya3DnHEu8NvhgniS1gJO9T5vb85q/2/dl3&#10;bDy85IEu0yDibFIWRuFfWo5bh0f+TspS8dyQ8u9x99agdj8++w31vbILz4/JssuyaudE0H8Te671&#10;gr4xedek/wDJfmv5haYbHy28GZTOiH/Iznx4adHhyNA6lAf73uA8h4877O6LhfCcTyLIXaHmzMX8&#10;fo8XobW/sfyHLJ4zLHW2a+mhzJJSKbImAgBP4QNaIzqwkt88zOzhic4tmdQNBJo48wwHQQvtB5Ra&#10;0sc88nPLvVmb5nBA2bKIBJJNIyNviQt8CUlz3NH8SJ1cdqupwj7QnuHc7S68UnbnlXH9DOcj+pmH&#10;Mqo/GVFCiPLCVzlwsgW1lU9plvdfpxK591YGyUkkau7LSWoL4t5MudHGftSdwDpoe8ewFRvV3zP+&#10;R2jopzd67tr29YDSCxrdyOI+zzRVhaScKvlaBvK29+5N2WcU+3P7SdLw3ichWScjcudwvE8jkzkt&#10;+F9LZchZLjtRluRvNRYx9R2tw3G2q0s1MAKUWg4pxwrffeUqWajya109pRlnEea4luGc76YvIDj2&#10;NFKNHpxJXmHyE82NSeevzM3eqsyZ8PkWWZHeC0tA6rbaKV8MQJOAfPKXc00lBzUDW0YxgF3vaZ58&#10;7Ufbo7LXo3c73E8bYRyhzBnlry1YcXV9w5mufYzjz9LTY9iFXd4phLGQ2tRkFhVVBnPRJKGXY6Zb&#10;bboQtCwm60rfZXp/JiMyzCNl1M8vLAeZ7RQBoLW1IJArQ7Kiqi/zK6M8yPPTzYbJ5faGv7vT2V2T&#10;LJt25ggtpZRJJLM+OacxsfG17/Da9hc1xY5zagiuNvufe6x7b3eHxseOIvb9yzzRlWOqsXuN+W5L&#10;9ZwtJwC1ntIbfnUdtMbynKLOmnOMNKmVcypTDmhpPUlDiUOpx+pNUaeza3+HbYSzStryPwj5Sd4J&#10;5nEHe0tofWp18vny4ee/lfnwz6XWuW5Tl0/KLqyAffi5Y01DZGNMMLJGgkMmZNzx1NCWktMXl9kN&#10;dGx33Gx38yR5q/Yda3C+hTXVqvkW2250lbaFlB6klSUqKVf2kkg9J+8aKoHObWjiFywvL0M/TC+v&#10;RG6ej6UXVoI3R/Y+nEsM9P3dO2u/O+lOd1Osq1+Ds+fxPg4fE4+GyvppVcQlppClLQ22la/xrShK&#10;VK+PzKA3V4/brpQcFdFziAC4kL2a5XCHwBUdgkeJUTskD7So7ADTaQBtXDiGMdI8gRjaTgB1k4Dt&#10;VM2eYY3UhQlWsZbqd/8ADw1fWSCR8OhjqSg/6SkjWXs8gze+I8GyeGH7Tu430upXsBWq9Vedvldo&#10;5sgzbV9tJdt/sbY/EzE8OWHmDT+NzB0q2lvyxKdKmqOvRGST0plT9n3zv4AtxWz6KCfh1KX+zUws&#10;dEQMAkzK6Lzvazut7XHE9gC8r6y+cPOLx0ll5f6bZbMceVs91+dMScAWW7D4bSdwc6X8Ko91y9u1&#10;h+7spbzRPUIy3lJSR9gjt9LDKT/o76vJb7Ksra6DKLSPxtnOBs/eOLj2061A7TTnmP5i3MWbeZ2p&#10;752WEhwtnyFpeNvL4LOWKBh2Huc9NwOK5RCPwttp/soQhA/YlKUpH9QGow5xcXPe6pOJJ9ZW8oIG&#10;RMhtraENjaA1jGjAAUDWtA7AArh0eJhvol2qQpY2W3CPilG3iFST5KUP7HkPjv5awl3mNax25w3u&#10;+r6/Qtz6V8vREYsx1AwGUYtg3N4GXiR9wYD7ROxcvaZPX14U0yoTZQ8A0yoek2R8HXhulO39lO5/&#10;Zq3t7CaajnDkj4nb2BSLPtd5PkwfBbOFzfjDkYe40/tvFQKfdbU9StvY20+0cKpTxKN/kjtkoYbH&#10;wCWwdlH71bk/brNw20NuKRtx4nb6VpTOdRZtn0pkv7k+FujbURtHQ2uPW6pPFU3KtYsbdHV6zo/1&#10;bWxAP2LX+FP+U6zdrlF3dUcW8kR3u+gbT6h0rTmpvNHS+nDJbMnN5mLcPDhIIaeD5Pcb0gczv2VU&#10;mH5djsN7/liG5GllZ9GyO8qK0kn5UlkIDkZQHm4Avf7hqnm2mswLOaxnEkdMWe649RrR3VUdqy3l&#10;X8wmg4bwxa0yV9jfuefDugTcQMadgcwNEkRG+RrZAdvcGCvnGlRprKZMOQzKjrG6Xo7qHm1b/wCc&#10;gkA/cfHUElhlt5DFPE5kg3OBB9a9t5Xm2V55YxZnk2ZQXeXyCrZIXtkYf3mkgHiDQjeF79U1kFkF&#10;xP3Z90XBCmv9jfcPzJxwwyrqbrcZz/IY9F4EHZeOyZsqgdQSBulcZSTt4jV/aZrmlj/0PMJoxwa8&#10;09FaepQrUnlv5e6wDv8ANOiMrvnn7UttGZP+dDRIOx6un3I+4T3Wd3nHmHcbdxue1PJtVgOSv5Xi&#10;uQT8MxinzWuspdS/TT2Hchxuvp/zCusYbyS+0+w4px1lpfWCgausx1Bmub28NtmM4lZG7maS1ocD&#10;ShxAFQR0cFHtCeSnlz5Z53mmfaGyaXL7i9txDNG2eV8Dmh4e0iKVz+VzXA8pa4ABzhTFYVawy2su&#10;exbH3csyWgxhi4xzH3cht4FO3fZjdR8cxOlVPkIj/mmSX0pK49RSwQv1JD6kq6G0khKlbJPeKMyy&#10;RxB7WlxAq40aK7ydwG8qzzG9blthe5g+1nnbBE5/hwMMsz+UV5Ioxi+R2xrRSpOJAxXYs+2XxV2/&#10;9vXanxzwZwfzdxnzc9UpssmzXMcBzPGsgayrkDK5KZ2T28OvqbSbNg1Lb6G4UBp1IdTDitep/EK9&#10;egdN2tjYZXb2VlexzkVLnNcDzOdiTQEkDcOgBfDvz91FrTW3mNnmr9W6SzDKWy8sUEFxBLGYbaEc&#10;sTHOexrXPIq+Qg0L3up3aKNb+pVxm8q+8zhzJZ7j6qbJ+3Ssg0jDqFIRBlYtnmXNXkdvqAJU6u5j&#10;Pq+z1hrXXmLE9ucWkjvcdbgDo5XOr7QvePyG39pceVmqLCFo+Kt88e6Qj7Qmt4TGT1Bjmj8Kjtag&#10;C9vrMLsa7MOTe+vn3HOF+PY8mBThce65Pz4xVvVHGvH7MpDdrkNg6QGF2kpO8aqhlQXOnrQgD00u&#10;rRlcmyi4zq+js4BRu17tzG7yenc0bz2rWHm75qZB5QaMvtV529r7mhjtLetH3VyRVkbRt5B70z9k&#10;cYJ2loMtj3Zu5XDfbT7EMG7WO3Rk4fmHJWJTOH+KmICtp2E8YUcOPE5H5AkTWwhS8msWrcRWZJ/i&#10;vWtq7L/EydbR1RmMOnskhy2wHJLIzw2U2tYB33V4mtK/ecTuXzX+W7QeaefXnFm/mJrh3xWV2Fy2&#10;9vC73Z7uRxNrbBp/smlnO5nuthhbHseFBjSlKEpQkbJQkJSPE7JSNgNzuTsBrTK+vBJJJO0rw422&#10;6hTbqEONrBStC0haFJPgUqSoEEEa4IrgUa4tIc0kOC7EP2X+Z5PM3tydulxPtHLXIuO6284fvpMl&#10;4vzES+NL2VVUbctayVlwYc5VqSVbkoKT5Ea3zpK7N5p+wc51Xxgxn9w0H9Wi+InzU6VZpXzz1xbQ&#10;24jsb58d7GAKNpdRh8hHR44lrTfVQ0Pdc4EX25d/ncRgsaCqDjd/lq+UsIR6ZbjuYlyelWWREQ/3&#10;VR621nTIPy+CVxVDzGtfeYAb/mDna8lzreMkHcRVtBwBABw3kr6jfLZq/wDzt5MaLzaSUOvYYPhJ&#10;+PjWtIiXdLmhj8dzgVip24Ye5yD3Fdv+CNNJfXmHN/E+OFlQ3S61bZ7QQ321D7FsOqH9Oonl8Xj3&#10;9jBT35mD0uC2VrrM25LofWmcOdQWuU3kteBZbyOB9IC7LTuu5Qr+FO23uN5esHHGoHG/DXKOW9TP&#10;T6vrVWJ27lc2wFKQn1np5ZQjcj5lDXoi/k8G0vZR9mN5HXQ09dF8DdE5aM41ZpHKn+7cZhbMdv7p&#10;lZz4b+6HFdW/HK1R2FuK63FtNuOL226nFoC1q2PiOpSidebKEYHav0OczH0fH/DIqOo4j1L3aImi&#10;LKjsWlGF3tdoEtKA4qP3M8IuhCiUhRHImPjpJAJAO+slkxpnGVHhcR/64Wu/N6MS+U/mbGTQHIL8&#10;f/o0i7C33B4H5j2M95UEIW56nbbzKvpbICz9HhdvN3G4I2T9NufuB1vXPW82TZs3/wBnk/1Svih5&#10;KzeB5u+Vs1QKZ7Y7f2p2N+ldZO2d22z9qEn+tI154X30d7zutfvRcKcp+ny5breaOwK+4PyZ5Fg9&#10;wrnuY8b2kCQQ4pzjnk6K/ldI2ttXV/hFKu7iGncdO0bb4ba3ToO6beZE+ylNTC9zCP2H94dmLh2L&#10;5EfOvpmfSnnRZ6uy9pY3NrOC6Y4YUurQiGQ14/lwvP4lC85w4vseEuaeXOHLVtbU/izkrNsCdS4C&#10;la2sYyGwqoMgg7nplwI7TqT47pWDudafvbZ1neXdo8d6KRzfQSB6l9VtI6hg1bpTTOqbZwMOY2EF&#10;wKcZYmvcP3XEjsVrtWykK/bTrrDiHmHXWHmlBbTzDi2XmlpO6VtOtqS42tJ8ikgjTEYg4rq5rXtL&#10;XtBYdoIqD1g4FepKUoASlISkeASkAAfsA2A0XYkk1JxWX/Z92LdynfNnX8l8A4HIt4MCUwzl3Il4&#10;X6fjXA2HfmU9k+Uqjvs/XeiCtquholWcgD+GwU7qGWyjJMxzufwbCCrR7zzgxv4ncegVceC1l5ne&#10;b+g/KLKP5rrPOGxTPaTDbR0fdXBG6KGoPLXAyvLIm/afWgM3328vZZ7aOxxunz3IY0fnTuKYaYkO&#10;8pZdVMpqMPnlvd9ji7EXnJkLGG2lq6U2LypNu6E7+u0hZZG6Mg0dluShk8gE+YD7bhg0/sNxp14u&#10;6RsXyU87vmr175uOusmsnuyjQ5JAtIXnnmbXA3cwDXSkjHwmhsI+44jnO5PUvXlxNETRE0RNETRE&#10;0RNETRE0RNETRE0RNETRE0RNEX//1J/GiJoiaImiJoiaImiJoiaImiJoiaImiJoi/KkpWlSFpStC&#10;0lK0KAUlSVDZSVJO4UlQOxB89FyCQQQaELRN35+xL279zyrnkLghVZ25c2TS/OkuUtYVcUZrZOeo&#10;4tWV4ZA9IUM+Y8oddlThle+7j0aWs6gWf6Cy7NOe5sKW18ccB+W4/tNGwn7ze0FeyvJf5ytdeXgt&#10;Mj1mJM+0iyjQJH/4y3aKD8md1fEa0bIp+YbGskiCh3d0PZ33F9m+afyT3AccWmIPSn3m8eymPvbY&#10;FmTLXj9ViWXxEfllmS2QpcVZZnsA7PR2z4a03muTZlks3gZjbFhOx21jvwu2HqwI3gL6n+XXmpoT&#10;zVyn+b6Iz6O6Y0AywnuXMBO6aB3fZjgHjmjd9h7gsZNYtbCTRE0RS2/a57x+H+x/2i7Dl/lOaJEl&#10;3n7mOswfBK19hvKOSsyVGxpdfjtK0vqLUdtDQXPnrSWK6GkuL3V6bbm39KZ1ZZFo915duqfiJA1g&#10;957sKAfSdjR2BfMf5jPKrVPnB8z8GltNxcsYySxfcXDwTDaQVl5pZDvONI4weaV5DRhzObGr7pe6&#10;DlnvB5myXm7mK4E/IrxYh09JCW8nHMHxWK66qnwzFITqlfR0tS26d1H+LLkKckPFTrqjrWOa5reZ&#10;zey316+srsAB7rW7mtG4D1nE4le//Lny70z5W6Ty/SGlbXksIe8+R1PFuJiB4k8zh70jyNnusaGs&#10;YA1oCx41jlOU0RNEW7D9P7bSa73FqKEx6hZvuFOXquYEJKkBhiDSXbandiAhAlVDYCjv8ygPjqb+&#10;Xry3UkbRsdBID6AfoXkX53rWOfyHvZn054c3sXt6y6SM07Hn0dC2d/qYY4/2P9n00qQPS5s5DhBJ&#10;T/EUZ3GbjwCF/BAMD5h8Tt9mpn5lN5sntHcJvoXkn5E7gReZ2fxE/wATLKDr5yQPqUSM+AJPgANy&#10;T4AAeZJ8gBrSK+s1DwUtf9N/wPlWPYLz73HXtbLrsb5Nk4lx3x5IlNOMoyKuwuTc2+VZBXhYT9VU&#10;ot7aNCakJBbcfjPpQo+mrW4vLPLpooMxzKVhbHKWsZXCobUuI6KkCvEFfMX59dbZXmOb6J0Ll91H&#10;Le5e2a6ueUh3hunDGQxuIrR/Ix8jm7Q1zCRiFaX9SzytSTsh7WeDIUtl+/xyBn/LGSRW1oU7Wwcl&#10;NRiWKIlJBKml2P5JZOoSdiW2wrxCknVTzJumNtLOzB/MLubsw+oq8+QXTd2cy1nqp8ZFlyx27Duc&#10;5gc99ONPEjB7eBWTX6bSZPd7Vu4CC8lwVsLuFaegLKVBtUmdxxi35kltR+RSkiKx1AeI3G/w1W8s&#10;3OOU5g0+6LjDtY2v0KN/P9DA3zI0RM0j4h+REO48rbqbl9rqdq1Ae9D268w5N7lfN1jxvw/yhndf&#10;leP8UZMidhXHuW5RBdmTOO6GqnNibR1E6IqQ1Np1pWjr6k7DcDfUT1nl15LqW+dbWcsjXtjdVrHO&#10;GLADiAd4XpP5U9c6Xy/yE0lBnup8us57ae8i5Z7mGJwaLmR7TyyPaaFrwQaU4KwnbP7PHfP3GZpQ&#10;0ltwtmvCPH0ybG/mnk/lqkfw2FQURcT+YSqjHrpUPJclvBG6hFiR4vQt7pDrjLfUsWGWaPzzMZ42&#10;PsnwW5PefIOUAb6A0c48AB1kBTPX/wA0PlBoXKby7ttV2mb521h8G0s5BO6SSndD5Y+aKKOtOd7n&#10;1Da8rXOoDNZ5n5y7d/bV7XKGbmlzFocH4kwClwjjLCnZkVOZcgysUo41TjuK41V7pk2lxcLiNmVI&#10;Q2Y8VK3JD6kNIUdbqvL3L9OZXGZn8sEUYaxte8/lFA0DeTvOwbTgvk/pPR2ufP3zEvIsptHTZvmd&#10;6+4u5w13gWzZpC+WaV+xjGVPI0nmfRrGAuIC65fkzPsx535dzvk3IGV2ed8wchX2XWEKFu6qRkOa&#10;3z85uqrwsgqaZkzkRY4JHyITvtrz3czy313PcyCs80hcacXGtB6aBfdrT+S5Xo3TGTafsXCPJsrs&#10;Y4WudhSKCMNL3U3kNL3dJKm7dpfc52Te2t2YcI8A83d13EQ5HwrGLG4zzGcLyMcl3kHNszvLTM8l&#10;x+HV8ftZLIUKOyvFQUqc9NDimCvcJUNbpyrMsl05k9lYXuaxfEMaS4NPOQ5xLiKM5thNOxfJDzL8&#10;v/Nrz881tW600j5b5n/Iru4ay3lni+FjdbwRsgikc+5MQ/MZGJDSpAdTaFjly3+o87UsHlWznb/w&#10;RyRynkM9ZVJyi+j4/wAP0lrIaaQxGkWExTWRZratoaaSkevCZcS2kJBTtsMdd+YmVwl3wFjJLIft&#10;GkYPWcXH0KdaZ+RLzIzeO2brXWNhl1iwYQxmW9kYCakNbWKBhqSTyyOFanHatTXNv6g/v45PMuHx&#10;6/xr2/U0j1EN/wAiYujKMsQ2vcAry3Pl3qESAn/WRoEUg+I2+MVvdfZ7c1bbmO3Z+y3md/SdX1AL&#10;0ppL5JPJjT3hy52y/wA7um/9Ym8GGv8Awbbw8Oh8j+lai+VueebudrhN9zTy7yPyrbNuLdjyc7y+&#10;7yJqC46Olw1kCfLcraoKT4bRWWU9PhttqJ3V9e3z+e8u5JXftOJp1A4DsXpvTejdI6OtTZ6T0xYZ&#10;bbEAEW8McRcBs53NaHP/AH3OVpUoQjfoQlPUSpXSkJ3Uo7qUdgNySfE6tFJSSaVK/Wi4XrdbDqek&#10;+HjuD9h1yuQaFfOiHuSVEkA77Afuj+0fhv8A5NKqpzE15Qqftr/HqlXTMuIDCx1FTRkodeHj4J9B&#10;kuOgj9m+shbZVmd5Q21jK5vHlIHpNB61B8+8zfL7S3iN1BrPLraZu1hma+Xq8KPnkr0cqoWfypj0&#10;bqTCYn2Sx5FLSYjBP/VJB9Qg/cjUgttFZpLQ3EkULevmPobh61pDUXzd+W+V+JHkVhmGaTjYWsFv&#10;ET+OY89OqIqiLDlS+k9SYEaFWIPkvoMyQB/pv7Mg/sb1I7XRWWQ0N1LJM7hXkb6Bj/WWg9S/N75h&#10;5p4kWncssMqgOx3KbmYD8ctIweqFULYXlxaEqsbObLB8Sh19YZH7GEFDKR/vdSS1y2wsgBaWcbDx&#10;AFfSan1rz/qPX2ttXPc7U2qr68afsPld4Y6omlsQ7GLM7tH9uXu874ZOVxe3DiidmisMovz67kSb&#10;GoxutZZcIECu/Osln09G3d3HzKhQ3JKJElttbiEFtCli5L5ZPEbawOllaMQCAOrmOFehQr43JrO6&#10;soM3zSOztJX8pkLHvDBvdyRhz3AdApUipCt5zP2vc79rOTIxDuD4Z5E4gyd4qEJnP8ZnU8a3SgkK&#10;dxy5LblBfx/Df1IEqSnb97UHze7zRz/BvYXQx7m0IB7ftemnQvX3lrp7y9itW5rpbNbfNbwDvXAc&#10;172V3CMYwdrQ/i4q0msGtspouFyLltZvR0xXJ0lbCR0hsuEbp+CVqGy3Ej7FE6ottoGvMjYWh/H9&#10;NizM+os8ubNlhPmszrRopy820cCR3nAcHEqtuJOHuVOes/ouK+FePsq5P5EyR30qbEcOqnrW1kIS&#10;QH5skN9MWqqIST1SJstxiHGR8zrqE+OryCCe5lbDbxOfMdgAqf1DpOCimb5xlOn8unzXO8witcti&#10;HekkcGtHADe5x3NaC5xwAKmJ+35+mCw+spUZ57iN65lmS2UTes4G4xymdW4ti6X2SFOZxn9P9Ha5&#10;VeslfhFqnY1YwtPi/OSfln+UaQbEWXGZvrKCCGNOAI+8d56Bh1rxb5m/M1NmTLrI9A2vh5a9jmSX&#10;M7AZJGuBBEURqI2kfaeDIdzYyFqx9zX9OF3Bdoddc8v9q9hkndBwPXol2F7jzNM25znxvWMBT7ky&#10;zoKJhMTkXHYUfcuz6mOzOYShS3oAaSp/WZucukiq+KrmesfWtRZHrGzvyy2vmtgujgDXuO7T7p6D&#10;h07lGs+JGxBSpaFpUClSFtqKHG1pUApDja0lKkkApIIPjrGqaLkK61sql716ybIhO77qLDhShf3O&#10;tHdp0fcpJ1bXVna3rPDu7dsjOkYjqO0dhUh03q3U2j70ZhpfPbmxuq4mJ5DXdD2Gscg6HtcFc+o5&#10;YmNdLV5Ablp8AZcHaPI/0lx1kx3D/olGojfaLgfV+X3JYfuv7zexwxHbVeq9G/N/nNoIrXXen47y&#10;IUBuLWkM3W6F35Tz+B0XUrj1uc4vadKWbRqM8ryYsAYTm/2BTv8ABUf2LOord6dzi0qX2Zewb2d8&#10;erH0hemdMefnlTqrw47PVcVreO/srsG2fXgHSflOP4ZCqsSpK0haFJWhQ3StBCkKB8ilSSUkawpB&#10;aS1wo4bjtW4I3xzRMnhka+B2xzSHNPU4VB7CvOi7Joi90CTJqpiLCplS6mwaUFtWFVKkVs9pY8lt&#10;TYTjEltQ+1KgdctJaQ5pIdxGBXWZkdzEYLmNskB2teA5p62uBB9CrHMOTeSeRGKGNyDyHnOesYtG&#10;lwsZbzXLb/Kxj0Ke4y9Oh0ir6wsF1cSW9GbW40yUNrUhJI3G+qs1zcXAYJ7h7w0Yczi6leFSadix&#10;eWZBkWSPvJMlySzs33Dg6UwQxw+K5oIa6Tw2t53NBIBdUgEiqoc+X2ff9mqKyy3ddifvU33Y1xrA&#10;4kxTtE4Nt8YMpuxyrJaG9zPD+R87uEt+kq/zDI57+ZRLi2DJKGU/TMw4jX8OOw0gkGY5Lq9+S2zb&#10;WLKoXR1q4gua9x4uPeqeyg3ALyX5wfKlZ+bufTalzHzMzeLMOUthikjgntbdla+HDE0QFjK4u7zn&#10;vPee9xVuPdd9xjjr3F7Pt9zHEONs04wyPjLF87xnL6LJ7Okvat9OQW+PW1NKx28qFsPT2g5EmJfE&#10;iFEW3/D2C9yRb6nz+3z91hLFbvjkja4OBIIxIIoRTp2gLPfLj5G555HW+tcrzPPrTMLHMLi3lhki&#10;ZJG8eGyVjxLG+oaaOYW8r3g96tKBajdRZelk0RTN/wBNXhvN2PdvfPGRZbQTqrg3O+QMcuuI59ol&#10;6O7f5PVVVjQ8i3FDDdaT6uLrah1cYzQfTfnxHW2+otOEbb8vYbyOwvZJYyLJ8gLCd5AIeR0e6K7y&#10;OhfLD58s00lfa20dY5besk1dZ2UrLxrKERxPe2S2ZI4HCWrpX+HtbG9rnU5mhUb+pD7R5mVYDxj3&#10;m4nAXImcYBnijlpEdorcGD5JbuzcFyd8oBP0+PZbPkV76j4JRbMnwSg6o+YGVmSC3zeJvej7j/wk&#10;913Y6oP4gsr8inmVFl2c6g8rMym5YswreWdTh8REwNuIh0yQtbI0bzC7eVpR9l7t6y/nj3BeC7Wn&#10;op83C+EMoicxckZAiMtdRj1ZirE6ZjMWwmEBlqfkmWMRYsNnf1XSHFpBQ04UxDSNhLfZ7ZObGTDC&#10;7xHncA3ZU8S6gH6l6v8Amp1tlmjvJbV9tdXjGZrm9ubK1jr35XzFolLW7S2KEve92wd0E1c0GZp7&#10;rGK5vnftx94+H8c4xeZpmuScMXFZSYpjNZPushv3H7WnVPrqaoq2pFhZz3atD5Qy0hanNtukjca3&#10;NmzJJMsv44mkyOjIAGJ2jYF8jvKa7sMu8y9EX2Z3EcVhDfsc973BrGgNdQuc6gaK0BJIpVdcPkOP&#10;5Phj6oeb4fmWCTmiW3oGbYhkmJSo7iPBbTrV/V15Spsgg/Dw1oGbLb+Bzmy2kgodtCvublOvdGZ1&#10;DBLlupbKQPaCGiVhIw2GhIw2bacFSyr6jS36qrqpDf8AwhsYfR/0XrbatRDMTQROr1FSF+Z5bGzx&#10;JMwgDOPiN+tZacadq/IuZcKcq90GTU9xhnbdxFij9zZ8mWsB2DBzvLbJ9ikwPjLi9c9ptnL8pzDL&#10;LKJGcdih6JWQ1OyJCwUNtO5XL8luruOa7mjdHl8Qq55FKnYGMrtcThhg0VJ4LWGu/N/Tmlb3KtL5&#10;XeQ3+ucxkDILSJ4eY2U5n3NzyE+FDGwFwDqPmfysYKEub6exgSld43Z+JKUmYruO4M+oQwlRR9Qe&#10;Qcd9VLSfFRT6m+w1Rynl/nOXcnufEx06ucUWU8zzcf8AhB5gm95Rd/5dveemzn+Fk5qdtV2K/fOl&#10;xzsy7wUNNOvuL7aed0NtMNqedcUvjfJUhLbaAVrPj5AeWt8Zz/8ACc2//B5f9Qr4leUJDfNPyxLn&#10;ANGfZfUk0A/xUW0rrC2P7lnbxHpN+I8j8g8tecwv0AP993WV7dcrqpLP6Ze7ydnuN7mcciPOnDrD&#10;g/HLy/jbExhkNRnsSBjEvcnZEkQrqybGwJU2o7+CdbF8uHyDMMyjH8EwAnrDqD1ErwT8/lpl7tC6&#10;Bv5Wj+aR5vLHGd/hvty6UdXNHEeg04qnf1Dfa5wfxhzjVdwWEcpUEXlvnKfHkcpcAPS2pWStOwqN&#10;uHF5hqY8QOPU1Fdt1TMWdHnhn15qkyIinAt9DdPX2W2Vtetv4bpou5z34q97Z/EHAGlCDtOI3q++&#10;SLzD1dqDSNzorN9OzO01lDCLTMQ0iIh0hcbJ5dhJJGXufG6Pm5YwWShpDC6ORrXy90L7qqrtL21r&#10;aKiq7K8vLqbHraakpoEu1uLexlLDUWvq6uAzInWE6Q4QlDTLa3FnyB12a1z3NYxpc8mgAFSTwAGJ&#10;Ko3Fxb2dvPeXlxHDZxMLnyPcGMY0Ylz3uIa1oG0uIAUnr28P07Oc8iGj5W77H7TjXCXCxY1vANDO&#10;TG5HyJjZLzKORMgiKdawStfBAcroSnLdSepLj0FwdJ2TkHl/Pccl1nhMcO0RA98/jP2R0DvcS1fP&#10;7zu+eDKMj+L055Psjv8ANhVr8xkbW1iOw/DRmhuHDdJIBCDQtbMMVMD4s4n404Rwai404iwfGuO8&#10;CxqKmJS4tilXGqaqG2EpSt4sx0JVKnSVJ635LynJEhwlbq1rJUdtWtrbWUDLa0gbHA0YNaKD/TxO&#10;0718xtQ6kz7Vub3mf6mzee+zm4dzSTTPL3uPCp2NGxrW0a0YNAAorhauFhE0RNETRE0RNETRE0RN&#10;ETRE0RNETRE0RNETRE0RNEX/1Z/GiJoiaImiJoiaImiJoiaImiJoiaImiJoiaImiKgOT+KuNuasK&#10;ueOeWcIxrkPBsgYLFtjGV1UW3qpQ6VpbfSzJQsxp0brKmZDJbkML+dtaVAHVvdWltfQPtruBskDt&#10;rXCo/wBPA7RuWb07qTP9JZvaZ9pnOLixziA1ZNC8seOIqDi07HNdVrhg4EYKKb34/p377Hxc8ldi&#10;tvIyWoQJFhO4AzW3b/mGE2kF51njjOLFxpm6bSNw1W3K25ISkBE55ZS3rU2f+XMkfPc5C8uZtMTj&#10;iPwOO3qdj+0di+k/kx89FlffCZB5yWrbe6NGtzK3YfCcdgN1btBMZ+9LACzeYWAFyjFZbiOV4Bk1&#10;zhWd4zf4ZmOOTHK+/wAVympnUWQU01skLj2NVZMx5kZfhukqR0rTspJKSDrV80MtvK+CeJzJmmha&#10;4EEHpBxX0MyzNMtzvL7TN8mzCC7yqdnNHNC9skcjTva9hLT041BwNCqe1TV8qiuMsyK+qMVx+1tZ&#10;Mqiwivn1uKU24arKRi2snri5ehwmghhNhd2j5emySC/JUlAcWUtNpRUfNJIyKN7yY4wQ0bhU1NBx&#10;JxJ2nfsCsbXLLCyusyvba2a28vHtfNJtfIWMDIw5xx5Y2DljZ7rATygFziad1TV8miJoiaIpMv6d&#10;ftruEcgcn95GYNx6DAcdxS14g48trmTHrYuQ5XfT6qfm8+vemOstOQMXpqtmI47v0qkz1NpJU04B&#10;tDy4yqX4m6zmZvLA1hjYThzOdQuIruAAFeJ6Cvnp893mHYnItPeVWVS+PnM90y9umR98xQxNe2Bj&#10;w2tHyyPc8N2hsYcRRzVuZ9xjhHsS70sJ48wbuZ7psS4yxzjDOZWfwzi3NHFOKXllZP0E3HlV8ybk&#10;S7mRHgJjTlOERWEvqcSn5tgQdiZvaZZmcMcN9dtbEx1cHNFcKUNa4Lw35Z5t5kaIzK9zPSGkru4v&#10;7iERhxtrlwZR4eHN8MN71RQEuoBVarqrhH9N7263tdkWRcyQecLXHXhJjUWScj8j850kyZHIU2ux&#10;xHBaRnEb0srSCGJjbkdSh8zah4aj8WV6Iy94lAje8dJf6gKfQt7Xmo/nD1zaPsJLa+trSQUJpHak&#10;A8HzSc46xj0q/XLv6iPtHwDEpVD218T8icj3tTViqw2Jb4zWcT8WVYjNfT1qH2zOeyJqigICSmJD&#10;q2FLQn00qZ3CxXvdcZNZxlsNXPAoBgB6Aa06gOxWOk/kz8z9RX8M+o7yC0spH80rmvdPMamru8Wi&#10;LmP3nSOpto7YomHOfN/JncfyvmnNfL+QrybkHO7IWFxPDQiwIceOyiJU0NHXpUpqqx6grmW40KMg&#10;kNMtjcqWVrVprOc2uM4vJLqcnHYP02cANwX1K8t/L3I/LTTFhpnI7cMtomgGmJJxJJccXOc4lznH&#10;FziTQCgG5Dsv96bEexztvxXgbjTtKVlFrCmWuT5xnWR8viq/nPO79xpVtd/ktZgM52DXsRIsaFDj&#10;mWtTMOI2FKUsqOpVketrfIssiy+2ygueCXOcZKczztNA3AbABXYAvNHm38pOa+cWv8y1rqDzNFtb&#10;PYyG3t4rLn8C2jB5I/EfcNDnFxdI93IA573EACgVy8p/Urd08xl5rB+3ngjFN+v0Xru95DzB1vfy&#10;UGY9jiUVTn+kkp38xq8k8zcydhDl0LOsud9LVHcu/wDL+8u4nNdm+us4ueIjjtoAe0tmPrBWCXK3&#10;vke5TykzKgo5uruLq+T1IXF4iwbHcSmNpJIKG8isI+QZSwoD95uchQI3BHjrE3WttR3QIF6Imn+7&#10;aG+s1d61t7Tfyf8AkHpx8cx0hJmM7d97cSzN7YmmOE9RjI41WrvN8/zzk3IJGV8k5vl/IOUSisyM&#10;hzfJbnKblwLPUtAsLuZNkttFX7iFJQPgNRmeee5kMtzM+SU73EuPpK9D5RkuTafso8tyDKLWxy5u&#10;yK3iZDGP3Y2tBPSRXpVJaorJr8NtttJCGm0NpHkltKUJH7AkAaUA2Lkuc41cSSv3ouE0RNEX0RYk&#10;qc8I8OO7KfV5NMoK1+CSs7geA+VJPjt4A67sjfIeWNhc7oFVYZnmuV5Lam9zjMYbWzrTnle1jSeA&#10;LiKnoFTTHYqHvs7xrHX34k+cpyfHUUPQIbK5EhtYG/Q4odMdo7H95Y8NZyz0znN7RzLTkjP2nnlH&#10;o949gWodS/MR5SaZa9smqGX10B/Ds2m4dXgXikLf3pBTgrcWvLVu4VNUmPORt/BD9i0/JfIP4VJi&#10;sJbaTuPHxUsalFnoe3bR1/fF5+6zuj+kan1BectU/ONm9x4kGi9Kw20e6a7eZpOsQxlkbT0OfIOt&#10;UJYz+Qb9KlTPz99g7ksMRZESKB9gjx22ULT+0K1J7TKsmsKfD2sQfxPed6XVPsXnDVHm15jax525&#10;/rC8ktnf2Ub/AAYerwoeRpH4g49KolxpxhxTbzS2XUn523W1NuA/5yFhKwf26y9agUNQtdgCpIGJ&#10;X40XK5CrqrG6mNV9VDemzHfwssp36U77Fx1Z2bZZT8VrISPt11e9rGlzzRq4JAxK3we1h7IvMnfP&#10;ktdm+SmTgnAFNYoTkXKE6tK4Vo9FeT9Zj3GkCchCM1yNHSUOzFJ/J6xfi8p54IjOdbeK4zA/lAst&#10;t7t56G/ph6lGs91Ja5QwxtpJekYMB2dLzuHRtPQMV2HPbn23cOdqPFWP8N8HYfCw/C6BsrU21/ib&#10;e/t3kNpsMlym5dH1t/kdstsKkSn1FRAS2gIaQ22iSQQRW0bYoWUYPX0niVp69vrnMbh91dyl0rvQ&#10;BuAG4DcPpVXcq8QcWc54Vbcccyce4fydgl4ytm0xXN6CuyKmkhSFtpeESyYfRHmsBZLUhrofZX8z&#10;a0qAOuZ4IbmN0NxE18R2gioVfKc4zXIr6HMsmzGa1v4z3ZInljh0VaRUHeDUHYQQooXfb+lzxu9e&#10;ts/7Ac/Ywqa79RNd4E5btLKyxF1whboh4LyR6VlkWPJWdkNRbhqzZ6j/AMbYbAAhGZaNY4ulyuXl&#10;P3HHD9120dRr1hetNBfNRcwNhy/zBy4zsFB8Xbta2Trlh7rH9Loyw/sOKjEcxe2p3+cDZL/KvJXa&#10;LzpCnuTvy6vscVwO55Fxi6lFXS2ikyvj2Pk2P2Rf80JRIDpHmgHcCHXGUZnbP5JrGSvQ0uB6i2oX&#10;qLJvMzy+z+2+LyzWFg6MN5iJJWwvaP2o5ix7ab8KdKzc7J/YM78O6zN66PyVxvlHarxDHXClZPyP&#10;y/jr1TkT1ZIPqGJgfHE6RByLIbyRHSehctMCuj7guvlXS0vJZdpjM72QCaF0EG9zhQ/ut2k9dB0q&#10;D64+YDQOk7GR2WZlFm2cGoZDbv5mcw3yzAFjGg7Q3medzd4nhdkHt79sXt+8cIwHt+wZivs7GPGG&#10;ccmX3oW3JfI1gwAfrssycsMvORkOgqj18VEashgkMR0EqKtlZdldnlcXhWsdCdrji53Wfo2DcF4H&#10;1z5iao8wsyOYahvy6JpPhQsq2GEHdGytK8Xuq932nHBZuayKg6aIo5Pux/p9OFO9xOS84duAx/gX&#10;urfbfs7JceF9DxXzRYpQVKZ5Bp6xknHsqnEbJyKvZU+45/x5iWCFtY66sGTVfH3ZfUev61Mcg1dd&#10;ZZyWt7WWw2D7zPwk7R+yewhdfvz32/cz9rvKWR8Lc/8AHmQcY8l4s902WOZDGCPqoa1qTDvKCzYU&#10;9V5LjNolPXEsYLz8SQj8K9woDAyRvicWSNo4LbVpd219Ay5tJg+B2wj2EbQRvBxVntdFcrwdtvHb&#10;b7/LRcEAihGC5KBcWtSoLrrGZC8Qell9aWj/AKTKiWVg/ek6tbmxs7wFt1ask6wK+naPSpPp3Wmr&#10;tJStl0zqW9siD7sUrgw/ijJMbv3mlV9W8q3sbpRYxodo2PNYSYckj7fUZCmFH9reo3d6Ny6arrWW&#10;SF3D3m+g4+tehdMfNvr7KvDh1JlllmtsNrqG2np+KMGInri7VX9dydjMwJTKXKqnTsCJTJdYBP2S&#10;I3qDb/SSnUautI5tBUwhkzP2TQ/0XU9RK9E6a+anyvzsRx5tLdZTdnaJ4zJFXomh5xTpcxirmHPg&#10;2LXrwJkaaz/wkZ5t5I3+CuhRKD9xAOo7PbXFq/w7mB8b+DgR7dvYt+ZLqDItSWnx+ns5tb2z+/BI&#10;yQCv3uUktPQ4A9C+vVFZdNETRE0RNETRFf8A417r+6LhpiDE4n7i+bOPK+sQlquqcV5Lyyto4TSF&#10;KWhmNQJtF0jLCVKJCBH6BufDxOr63zTMrQNFtfzRgbAHuAHZWnqULz7y48vdUvlk1JofKb6aQ1c+&#10;a1hdI48TJyeIT081VlPde7r7gmXca5pxByHzo3ylx7yDi1thuV0XJHH3HmTOWNFcxFxJTSLY41Du&#10;I81oKDrElL/rsSEIcSrqSNZN+qc9lt5rSe98S3kaWuD2tNQemleo1WvLT5Z/JXLM+yrU+SaQOX53&#10;ZXDJ4ZLW5uYg2RhqDyeK5hadjmcvK5pLSKFVb2j+7/3G9kPHLPFfAfDva3XY5IebtMrvshwjPLDO&#10;s+yNtn6VGQZnkcTkSGqzmsRP4TDTTceJFa3Qyy2FK6rzJ9WS5NZ/C21jFWtXGhq48XHmrXdw4AKG&#10;+bPyv5d5uaqdqTP9a5nyCPkhi54/DtmVqYoIxCGhjnd4ucTI4++51ARndQ/qa+7aCptWRdtnbdkI&#10;SQXPya65SxBxQ38fSck3OYJbVt5bpVrNxeYtwD+blsZHQ4j6Vp7MPkDyJ7T/AC3zBvGnhJDE4f1Q&#10;Ffml/U/QLeOIHLXYhItYbqQ3LGJ800GRRHmz+P8A5GzrAK1tSAfJC5Ct/tGsjH5h2T6fEWLvTX2t&#10;KgF/8husbJxdkmtLdxGwmMxn0tlBr1NVeY172vtBZPZMXfIXYneYVkBdbecupXbP2/564xJCuoPp&#10;s8etl2zhaWd+v6cL38QDq6j1jpmV/NLbljumNpUezD5UfmPyyB0VhqD4m3p7sd/cMw4cpJHZUrX7&#10;71Hul8Sd7OLcEcCdrcnI/wDYbhsx/k3kN66wu14+bnZxXNyKDAMJh47ZxIW9ViFfKm2Li2EriLky&#10;o4bUVMK2wWr9S2mYWkFnls3NETV2FOoU4AV7Stz/ACrfLxqvRGqs41b5hZQYMxYzkgBcJKgkOc/n&#10;BNXOdy7e8BGa+8Fg57YvN/at20dzlLz/AN01XyPkcPi+A5dcUY3x9jdTkDb/ACVIK4UPI8lNrf0Y&#10;jxMTr3nZMFtv1vVsFtOK6QwAuL6cvMsy7MWX2ZNkcIxVgaAe/wATUj3RiOmnBelfP/SXmLr3QF3o&#10;zy8uLGCXMHhl5LcyvjItR3nRRckclXTOAbITSkYc0V58JONn+o49v2dXToEzjzuNuoNjEkV1hUy+&#10;PMNMSxrp7K4k+HLRK5ADD0WTEeWhxCvBaFEfHWxHa/yMtINvcOBwI5W4g7R768BQfIz50RTRTRZ3&#10;kcUzHBzXi5nq1zTzNc2ltUEOAII2EVUNDm9/h6Vy7yHN7fo2YQOFbDJ7Gx43qs/h10LLqPGp6xLi&#10;0Fw1U2lzAdNE68uIw8iQpT8ZltxwIcUpI1NeG0N1ObEPFoXEsDqcwB3GhIw2bcQvqTpJmp49M5JF&#10;rSS1fqtlu1t0+3c50Mkre6ZGF7GOHiAB7mloDXOc0VaATazVspEtgnaB7hXJPY1xfzTQ8AUVTV8x&#10;84y8drbXmK/bj3K8DwfFI1kuuq8Fxd+OqA7lFjcXkmQ9YWKn40ZLTAaircBcTnspz64yW2vI7BgF&#10;3MQDIceVra0DW7KkkmpqBhQb1pTzO8ksh83tQ6UvNaXkkml8obK5llHVnxFxMWcz7iUHmETWRsa2&#10;OINc6r+aQDunBvLMtyrPcnvM2znJb3McxyewetcjyrJ7SZdX95ZSFFTsyztJ7r8uU8rfZPUrpQkB&#10;KQlIAGFlllnlfNPI58zjUuJqSeklbey3LMuybL7PKcnsIbXK7dgZFDExsccbRsaxjQAB2YnE1OKz&#10;+7Bfa87lfcDyXbj6rRgnElXJ9LK+b8zrrBOIVym1J9aqxiKyGJOb5SUHwhxHEMMEgypEdJSVSDI9&#10;LZpnjw6Fnh2g2yOBp+6Nrj0YDiQtI+cXzGeXvk1ZuZmt0b7Uz2/lWNu5plPB0zzVsEfFzg5x+xG8&#10;1pOD7Efao7U+wirjWXH+MHOeYXoX017zjnseHZZvLLzSUTImNNJb/LMFonldQ+krUNuONqCZL8lQ&#10;C9bmyPS+V5E0Ogj57umMjsXdm5o6B2kr5M+cPzF+Y3nJcSQZ1mHwemA+sdhblzYBQ90ymvNcSD78&#10;pIBxjZGMFss1I1oVNETRE0RNETRE0RNETRE0RNETRE0RNETRE0RNETRE0RNEX//Wn8aImiJoiaIm&#10;iJoiaImiJoiaImiJoiaImiJoiaImiJoiwo7xPb77Ye+HGvyjm3Ao7uUQYjsbGOUcYLNFyVialeLY&#10;rMkZjurnVyHPmNfYNzK9ZJKmOr5hg8509leexcl9bjxQO7I3B7ep28dBqOhbc8q/O/zE8n8w+K0j&#10;nThlz3AzWc1ZLSbjzxEjldTDxYyyUbn0wUNbvv8AZc7oezc2+bYpDk8/8Ewy/KOfYVUSDleKVqVL&#10;KVciYLGMydWtR2kgu2NeqZXAfM6qNv6Y0xn+is1yXnniabiwH22jvNH7bcSPxCo40X1Z8mfmz8u/&#10;NX4XKMylbkms30Hw1w8eDM//ANluDytcSdkUgZLuaJNq07JUlaQtCkrSobpUkhSSPtBG4I1DV6oI&#10;IJBFCv1ouE0RNETRF7lyZjkZqE5PsHILHqBiCufLMFgPLU66GIfrfTNB11RUrpSOpRJO51k3Zxfm&#10;NkTZeVoFMBj6/ooonFonT0d3Pevsg+aR5cebYOjAAmm7mJwwXwJhw0HdESMgk7kpYaBJPmSQnck6&#10;sXTzuNXTPJ6ypFHYWMTPDjs4gzhyN+pfQAB5AD7NgBt+zXV0kjvekceslVGW1tHjHbRtPQ1o9gXn&#10;XRVk0RNETRF8DrC5C1p6UtNAjdfQC46oAfMD5hI8tdw4NA3lcr0LrdkEoWVr8NgelI8/Hx8fIa7C&#10;THEYJVcYpJQpSVeCkkgj7CPA+I8NVQaiq5X30lPcZNYN1ONU9vklq8sNs1ePVc+8snXFHpShuBVR&#10;5ctaifDYIPjruxj5XBkTC5/AAk+gKhd3Vrl8DrnMLqK3tgKl8r2xsA6XPLW+tZ4cV+1d7hPMSYkn&#10;FO1nkmoqpvQpi/5HjV/FlKptz8LqZHIE6glPII8f4TLhOx2BPhrO2ultQXnKYsrkaw730jH9cj2L&#10;TGpfmQ8jtKGRmZ+Y+XyXLdsdqXXklRupbNkAPW4LZVxZ+m47qMjVGk8uc08L8WQiA5OgY8jJOTr+&#10;MwkdTw2jQ8Wx5LraAfH65bY8ydSS18uM1kobu9hibvAq8/7I9a0DqP5+fLew8SPTGks2zKUe66Xw&#10;rSIndtdNLT/0YKofnDs49sXtGeexFvkXlrvg50iLVFkYrj+S0/HvDuOWTfUlaMxvsFh2F9Pcjuj5&#10;6yrt3ZKtih5+N56tcwyrTGTVi+Jlvb4bg4Mjaf2i0En8LXE8SFqy7+cHzk1M1zsnyLKshy12x5jf&#10;dXBH7PjubED+06Gm8ArWLfcFZ1yLeS7C5ewjjXGG5sj+X8LwimdYqKau9RSI6Y1a3LdcdmrjAerK&#10;sJ8+xeUSXnlnw0ZqDLrOFkdlYAHlFQ0cra0xxNXHHea9a0jqTVOqNYX38w1TqG6zC7FQ10z6hoO6&#10;NjQ2OMdEbGjoX2sdoGDlpSbHJMimPLT0qejRaWEd9tupIdh2CgR8N1KG2rV+q70/w7eNo63H6Qo8&#10;GAb1zMPtL4rjqSqXOzq0CdvklZSqK0R4ADoqYNeUp8NtgrVq/UmaO2OY3qb9ZK55GqmeSO23HH6h&#10;57jBtUO8x5lP19A9ZSp4tGnGjLbBk2UmRIi2ymCVNdS/SeT8uyTsdXuW6huI5GtzI80EhwdSlMab&#10;hi2u3eFw5n3VhNPwiqyGA61bMhT7rC0RZBaLMyukHycQ6T1noWn5kH5FDfceOpsyd8bgWHD1FUuY&#10;g4Kx+B8MZpnd3W09fU2a3rayZqqqFArJdnfZBYSH/p41fjlDEadsbObMd8GkpQeonwCvLWTkumNo&#10;1nekOwD9PUu75WRtc9zgGgVJJoB0k7gpm3te/p1WIMSg5Z73adykpyYdtS9ukaYPz28I6X2JXNWR&#10;V7wXCjqHSTj8BwL2PRKfb2cim9tMqkmcJ784bmfX9W3idy11nuswOe2yh1XbDLuH4Af9Y9g3qXpj&#10;+PUOJ0dTjOLUtVjmOUMCNVUlDRV8Sqp6ishNJYiV9ZWwWmIcGHGZQEttNoShKRsBqQta1oDWgBo3&#10;LXD3vke6SRxc8mpJxJPElcxrldU0RNETRE0RNETRE0RNEWC3fl7dnbJ7ifFbvG/cBhzci2rWZTnH&#10;3KOPpjV3JXGVxISP+U8TyBTDyvo3nEJ+srZSZFbPQAH2VKShaKE9vFcN5ZBjuO8LKZVnF7k8/jWk&#10;ndPvNPuuHAj2EYjcV1xPuV+073Me2fnZh8j1xzzhLILNUPjjuCxetlN4fkfq9bkSiyqIVynMCzxL&#10;KD6lbLdWzJKFLhSJLYUUR25tZbZ3exZuP6bCtyZLn9lncVYTyXQHejJxHSPvN6Rs3gLW5jFhHq7+&#10;rnS0oXEZlJEkONpdSll1KmVuFCgQfRDnX5b/AC+HjqymaXxva33qLOjasslxocpsByNEksrQCnrY&#10;YebUhQBSpPUhSSlSTuCPhrCVcDgSCqi4R7D8Vf6i7QVe6vNSI6WSPvBZLfSf2baqCeYbJSuKDgqX&#10;m8VY1JJXEdsK4k79LL6ZDP7AiShxYH+/1WbeyjaAVxyhfTW8bVFUpl+HY3LE5t5LiprEtDC3Wk/i&#10;jLZQ16JYc8juCr79ULl7byN8NzCx8JGwitOkHaD0hZrT+oM80rmcGc6czWazzKMgh8bi2v7L2+69&#10;h3seHNI2hSbOxGl9o73Bmsa4H7h+FIPaV3RORYVFjObcNZvkOC8f8zzY8ZqJGNRXXs/IcUx/kGeG&#10;ut2rmxHBYyFKVEfdcc+nb7QZBpjNA2Cez+HuqUDo3Fod2Gra9BGPFShvzL/MFouSW+ttVtzfKS4u&#10;dHewRTGOpJPfY2OXkFcOWQBooOUALL/l39LlDV9VL4D7sZ8YqWtUPH+YcAi2TaEH8Db2WYTY07m4&#10;8ir8nUdvhq1u/LMYmxzUjokbX+s0j/VW0tM/+YTKPDi1l5bsdh3pLK5LT1iGdrx2eOFrS5P/AE9H&#10;uTcfrluY1h/F3MNdGClolcecmVkCbIbSN+pun5DiYTKU4R+4hTit/LceOo5c6B1FBUxwxTNH3Hge&#10;p/Kt86f+dnyIzoRtv80zDK53brm1e5oPS+2M47SAFgDyF7e3fXxUmQ7nvaL3AUsOJ1+vZxOOL7J6&#10;ZCW0lbjn51iMe/qVNNoG6lh4oSPEkDWCn0/nltXxspuAOIYXD0tqFufJfO3yf1DyjKPMzJZXnY11&#10;1HE/+hMY39nLVYnTKa3rX3IllV2FdLaV0PQ7CI/CmMrHmh2JKQ1IaWPiFJB1Ymzu2+9bPHYVOItQ&#10;ZFOAYM4tntOwte0g9TgaH0r4FNOo/G24j/TQpP8A7cBqg5j24OYQekFZKO4t5gDDOx4/ZcD7CvXu&#10;PtH9euqr0PBedFwmiJoiaImiJoiaImiJoiaIrl8ScN8pc75vUcccP4JkvIebXrvp12P4xWSLKa4h&#10;J/jS3/ST6MGuip+Z+U+tqMwgFTjiEjfV9YZbe5lM2Gzgc954bFFNXa30voXKrjOdU5xDaWUYqS9w&#10;BPAAHEk7ABiTgATgpdft+fp1cNwgU3JvfLMgZ9lKAxPg8GY3YOOYRTPjocbRnWSRFMyMulMq3DkG&#10;CpmtChst6Y2SNbbyLQdrZ8lxmlJbjby/ZHXx7PSV8x/Oj518/wBRm6yLyya+wyg1abpwpPINn5bT&#10;/DB3OfV/BkZxUnzG8ax3DqGqxbEqGnxjGqKEzXUuP4/Ww6elqIDA6WYVbWV7MeFCitD8KG0JSPs1&#10;sJjGRtayNoawDADADsXhC8vLvMLqe9v7qSa8lcXPe9xe9zjtLnOJJJ4krm9dlbJoiaImiJoiaImi&#10;JoiaImiJoiaImiJoiaImiJoiaImiJoiaIv/Xn8aImiJoiaImiJoiaImiJoiaImiJoiaImiJoiaIm&#10;iJoiaIhAIII3B8CD4gg/A6ItHvfl7Gnbb3Vm65A4gRB7decpxfnP3WNVSV8b5pZLSpZObYNEVGjx&#10;Jkx7b1LOqMWV1KU483LPy6guf6EyzNue4s6W1+catHccf2m7ifvNod5BXsDyY+cTX3lsLTJNUl+e&#10;6OZRojlf/ioGDD/D3DqlzWjZFNzswDWOiGKh0d1/ZL3J9lWWqxfn/judjsGVJdZxzPqpS7rjbMGm&#10;9lJex3L47KIS5CmlJUuDLEWxYB/iR0a01m2R5nkk3hZhbFrT7rxix3U7Z2GhG8L6peWnm7oDzbyw&#10;ZjonPWTzNaDLbP8Ay7qAndLATzUrgJGc8TvsvKxQCkkAhQIPiCCCD+w6xK2XQ8E3H2j+vRKHgm4+&#10;0f16JQ8E3H2j+vRKHgvypxtP4nEJ/wBJSR/unXCBrjsaV+WnmX3m47Drb8h5xDTLDK0uvvOuKCG2&#10;mmWypxx1xagEpSCVE7AaAgkAHFcuY5jXPe0tYBUk4AAbSScABvJXvjocmL9OG07Md6gn0ojTkpzq&#10;Pkn02EuL6jt5bb65ALsGipXSQtiHNK4MbxcQB6TRXgxHt27hM/U0nBuBea8w9fb0XMc4qzq3Yc38&#10;umVDoXYx3+Hz+OryHLcxuKfD5fO/8Mbz7AotmeutD5IHHONaZRa8u0S3luwjsdID6llFiXtTe43m&#10;i2k1PaBy5AQ909L2WwqTBm09W23qjMbujeaHj49SBt8dZWHSepJ6cmTTD8QDf9Yha6zP5k/IbKQ4&#10;3PmllbyN0LpLg9ngRyA+lZTYf+n+9yPJls/nGF8VcfsuhJU7lvLFNMWx1fB5jCIWYL3T8Qkq1lYf&#10;L3UstOeCKMftSD/ZDlrjNfnb8g8vD/hM3zK+eN0NlI2vUbh0HrosusH/AEy/PU9bK+R+5viXF2Fd&#10;JfZwzDcuzWU2CPnQh66mYPHKwfJXSR92sxB5YZg6nxOaQtH7LXO9vKtYZx/5g+i4A8ZD5e5ncv3G&#10;eeC3B6xG24PrWa/Hn6aHtkpnGnuTufebuQCjxdiY5Fw3juveV5gFJqcvtG0fAhMsEjyIPjrOW/lj&#10;lbKG6zCeT8PKwexx9a1Hnn/mB+YV21zdPaJyexrsdKZ7pw/rwMPazsWdvHPsie2dxyWZCO26qzqy&#10;ZUhYsuT8pzHO1uLRsQp2qub1eOKJUNztCA+Hl4akNtorTdqBTLg8je9zneomnqWl8++bnz/z/wAR&#10;rteSWcDvs2kMFvTqeyPxf/tFZzvA7xeEuzTI67tK7WcB474+5WtMe/M7ixwjC8ZoKPjWslxvqa2u&#10;bhU8CHHfze+rSuVHS6hbcWKEvOJWt9oawuqM/h0/H/LckgjjvC3vFrWgRtOygAoXHdXADEg1CgFl&#10;HqTW8j9Qavz29vog/A3E8srpCDieaRzjyNOGG04ClCtGfL/cDlSrlhu3yvJs95LyKWw3XxrfJbaf&#10;KakzHUoZn2clyW45BjJcV1Ibb6FqCflCUgqGp5Li7vJHT3N1I920uc4k9lT/AKFNbSwt44+WKBkd&#10;s0bmgDqAond33cdzXIGO4bxVdc1ZpNrbSItu7oaixTj8G4r4UWJXRhfCiagSraE66h1axLceDpQV&#10;OdatzrKS6hzq9hdFdZlK63AApUAGnHlAr01rXeqWWZLlNrJLdR2EYeDUEipBOOFa07OxYcUWO19D&#10;HS3FaQqQUBL0opAcWf3ktjbZljfyQnb79zrDOcXdSyckjpDicFz2uqpq4mOcfzrLol23qV0E7KQz&#10;ttOkpPiNkKG0ZtQ/eUCojyT8dcKjJMG4NxKq7LrnA+OMd3uYrfo2SzBraOFH+uv8nsSnduBVRQr6&#10;qbMJ2JcKktsD51rQkb6r29tLcuLYwA0CrnHBrRxcdw9Z3K25pHOBBPMtXHJmft4bKzqxFqqJkmaJ&#10;bi2dRFnosIGEUEdsMQqp6eyhCLTLXIv8JamQlDHWvbckHUyy3LxeiyYIa2cBJa4ijpHHEmm6OuOO&#10;JoFckkVqe+dq8djnaBz53+8snjfhOlgttw4iLO/yLIJS6/E8Gxf65qA/lWVz2WZEuQpyS56UODEa&#10;elSnErDaClDjiJmyxfNKLaAVkpVxOwfp6SsXmeZ2mU2/xF240OAAxLjwH0k4BTxPb89p3ty7DKuJ&#10;kVVBTyhz1KgFi/5py2ujG0iGQjpmVnH9OTJi4JQrSS2oMLcnykbiTKdSQhMnsstgswHAc033j9HD&#10;29K1LnOor7N3FjneHaVwYDh1uP2j6huC2k6yKwCaImiJoiaImiJoiaImiJoiaImiKheS+MuPeZcD&#10;yji/lbDMd5B49zSqkUmU4fldXFuKG7rJIHqR5sGW242pTa0pcacT0usPIS42pLiUqHVzWvaWvALS&#10;qsE81tKye3kcyZpqCDQgqAn7vn6eTkTtNOTdw3ZnX5Ly121M/WXeWcapEq/5S4Pgp6pEuVEDYese&#10;Q+Nq9vqV9UhK7erYT/i0yWW1zRgrvL3RVkhqY+G8fWFtjT2r4cw5LPMi2O92B2xr/wDdd0bDuocF&#10;Hn47z1mO0xR3ElP0Z2TVWK1hTTKVHdESQ5uQI5J/hL32Rv0nw22jt1b81ZYxjvHHpU6BpgVn/wAT&#10;VGEyY8eyXEi3d5EcS7PgXLbciO0kKPT9PAV1MPQnUeTpC1bnx6SANRO9vb6zuo3ho8BpqBSodxDv&#10;q7QrO8EkjJIudzGuFAWmhHTXispYfH3EOWtKd/kiiZlJG8mOwwuBIa38CpJgPRkraJ8lpH7dj4al&#10;2XXWWZrGXRRNbMPeYcCPRtHSO2ihF1cZ5ljw199IYjsdWoPpBoeg+tfG/wBufEcpwddLaQGyr5zW&#10;Xc9K0p+PpolvSGyr7Orw1eSZfAWu8NlH0wqTTt2ldI9SZqwjnnDm7+62v0KusZ7PuBrbpmR5eevO&#10;RXW3HYMjJY0V6O62tLjLyXa+rjym9nEhTbjboUlQ8CFDUJzOXNctlDJmx8jvdc0Eg9GJ2jgcd6kl&#10;rnbruOsfKHDaCMfRWlD6FJQ7KvcpvONmsf4q7hba3yvAYcWDSUPJli7IucxxdiKy3EiJzGYr1LHL&#10;6lLaB6s9z1bNo7rcMgfgy+Razmhe23zh/PbnZJTvN/EBtb0+8OlQ3OdMx3HPdZc0MnxJZsa78P3T&#10;0e71KQVTXNRkVVX3tDZwbmltojE+rtayUzNr7CFJQHGJUOXHW4xIYdQoFKkqII1s+OSOVjJYnh0b&#10;hUEGoI4grXz2Pje6ORpa8GhBwIK5LXddVbrMeH+JeROr/aBxdx3nPUlSVHMMKxrJSUq/EN7msmnZ&#10;WqMlvbzfxYGO6wD7Qsvl+f57lP8A8Kzq7tv+FNJH/qOCxGzn2sPbx5DD38xdpPEEdx4KCpOJ0T2B&#10;SkFW5K2pODTMdeaXud90kbnz1YS5HlE1eewj7By+yinmV+d3mzlBabPXmYEDdI8TDtEwkqsL80/T&#10;ye3dlC33aWq5ewF10qUhGMckOWMRpR36QI+bU+WKLSd/whafLz1iptG5JLWkLmnoIP8ArArZuV/N&#10;55y5cGNlzK0uWj78RafTDJF7Fi7k36Yvt6nKcOKdx3KtElRJbRfYfg2TBsfBPXWtYi4sAfaQfv1j&#10;ZdAZU+vJKR+60+zlU/y/55/MK25fjMhtpSPuTzsr2PMwVh7/APS6Sklw4t3a1Lydlem3f8Q2UVRO&#10;/wAvU/WckSEo8PPZpWrB/lzaH+Hdelp/3lM7P5+82AAvdHPrxZcRn1Oth7VZu3/TC9w8dxxdF3B8&#10;IWrSQfTatIHINGtzxO3V9NVXwQSP88gatHeXBBqy6YRwJcPoPtUng+fvK3xhl1pe+Y/7zRbvp6Xs&#10;HqVm8k/Tcd81Z1qprfgnJAD8iKvkjIYClj70ZDgMFCCfs9Qj79W0vl3dVrG5nY8/S1STL/nt0S9r&#10;W3dvfMPF9qw//crg+xWxlfp4/cdbKUx8I44e3G5W3y5iy0JO5HSfqGYS+r4+CSNvjqzf5eZp9hw/&#10;pNP1KSwfPJ5V4/ESXHZbzNP+2PYuKc/T4e5W2tSBxnhD4G2zrHLXH4bVuAT0iRcMO+Hkd0Dx8tx4&#10;6p/+HuccW+lv1q8/+uHygIBFxcDoME9fVER60a/T3e5Y6pQPG+BRkgbhUrlrBSFHfbpT9JayVbge&#10;PiAPv0/8Pc5O9lOtv1rk/PF5OtaCZ7ou/Zgm/wBqML72P08nuRuLCHMI42YBBPqu8s4r6Y2G+x9A&#10;yHd1eQ2QR9u2uw8vM33vb6R9aoSfPL5RgExm6PR4Etf9UD1rmYv6dT3FH+v16TiSGE9PSHuVK9wu&#10;779XQYtLI6enYb9W3n4b67jy7zPfI30hWknz1eVrQOSC7ceiB+HpcFlH2+/pnOcry/gTO47lfA+P&#10;sQZkIXZVeASp+d5pYR0HqXGhPTqihxamW/t0iQ4ux9Pfq+nXt0nKWHl1R4dfTjk4A8x9gHpr1LXW&#10;tPnzy9tnNDozJJ5b5w7rpWiGNpO8nnkldT7rRHX742qVN2s9mfbp2aYSjB+AuO6vFGHmmU3+TyEp&#10;s84y+QylIEzK8rkt/mdqvrT1IY6m4cckhhlpJ6dbIsMtsstiENnAGN3nees/oOAXz+1z5jaw8xs0&#10;fm2rc5kuZaksZUiKIHdHHXlbwLsXu+05xxWUWr5QhNETRE0RNETRE0RNETRE0RNETRE0RNETRE0R&#10;NETRE0RNETRE0RNEX//Qn8aImiJoiaImiJoiaImiJoiaImiJoiaImiJoiaImiJoiaImiJoi4LJMX&#10;xnM6aZjmYY7RZXj1ij0rCiySor72mntefpzKu0jyoMpG/wAFoUNU5YopmOjmja+M7Q4Ag9YOCvMv&#10;zHMMpu4r/K7+a2vozVskT3RyNPFr2EOHYViJO9tvsDspb86Z2dduy5MlZceW3xXicZK1qO6lejFr&#10;WWElRO52SNzrDnTWn3EuOTW1T/ybfqW0IfP3zst4mQxeameiNooK3kxw6y8n1r5P/Vm+31/8Zx28&#10;/wDmyxr/ALi1x/lnT3/c1t/Qb9Sq/wD1B+eH/wA1s9/7XL/vJ/6s32+v/jOO3n/zZY1/3Fp/lnT3&#10;/c1t/Qb9Sf8A1B+eH/zWz3/tcv8AvL2se2p7fsd1LzXZv26lad9vV4sxWQ34gpPU0/XOtK8D8UnY&#10;+OuRpnTwNf5Nbf8ANt+pdX/MB53SNLXea2fUPC8mHrDgVU9b2C9j1QQa3tD7bYpSVqBRwxx8rYuA&#10;JWf4lAv8QGqjdP5Ez3cnth/6Nn1LHXHnX5wXVfiPNDP3dd/c7v8A0iulQdufb3ichmZi3BHDWNS4&#10;7rb0eVQcYYRTyWHmlhxp5l+uo4zrbrTg6kqSQQrxHjq7jy3LoSHRWEDSODGj2BRy915rjM2PizLW&#10;ebXETgQRJd3DwQcCCHSEEEYEK4sPE8Vr1hyBjOPwXEkKSuHTV0ZYUkbJUFMxkKBA8jq5bDE3FsTQ&#10;egBYKXM8ynBbPmE728HSOPtKqDVRWKaImiJoiaIrX8x8z8ZcA8fXvKPLmW1mGYVjzIXOtbJxXW/J&#10;dChEqqqEylybb3Vi4nojRIzbj7y/BKTsdrW8vbbL7eS6u5gyFu0n2AbydwGJV3ZWN1mNzHaWUJfO&#10;7YB6yTsAG8nAKB13qdzULuX7s+Se4nBqe0wityOdj7OLxZr0f89ZgYpjFVikG4sfpvUjRLO4j1X1&#10;LjCFOiOXfT9RwpKzofPcwjzbNLu+jiLYn0AB20a0NBPSaVpu2VXoTIcrflOT2uWzyB72A8xGyrnF&#10;xA6BWlcK0rQLGCnye5o79rJ4kkP3jLkh9udYo/MXPqZLLjC5bgklfrSEIdJSpfV0q2O3hrEFoI5T&#10;sWXcxrmFhHdV26atfuI0PP8AIcgk3GS3UiYluKpxJTDroilw0PS+jpCFPPIUGWEpQ0hsb7EnwpSE&#10;NHI0YK0lcGfksbRgVRapKgr2YdiEesjJvbtLSZKWlSmm5SkIj1kZCC4ZMlTpS2h8NjqKlEJaT9+5&#10;HGJIAGKtJZa1a3YrS8l92nHuFQ5DGPCXmGQOx1OVCI0aRGxyUS44wJi7x1LaZdey82rdUVLoeKSl&#10;C/NQzllkN3dOBlIjiBo7EFw6OXcevZvVIMOFVq9zvnrL7C2s8lyLIXXL+2YVFaVBQhmZBqiSfyai&#10;AUTQ06if4npFtbx8XFuHfebW2TWxZHDFB+Sw1x2E/ed953CtabgFVbVooFj39Nb5i+3Ms1fllIhZ&#10;caQpZT6gJJUtn1NlPvOb+Lytkjf5fs1my+G0BazvTfp6B0LnqU2H9MNxzY0fDfc5yNIxuXX0mYZ5&#10;x/i+J5DIr3WIl5AwnHrx+2Ypp7qEosYVZZZOEPLaKm0yFKST1pUE5fIWuMdzM4e84Y8aV+tay15M&#10;11zYQNeC5jHEiuzmIpXrA9ClFakCgSaImiJoiaImiJoiaImiJoiaImiJoiaImiKJz7wf6dDEueBl&#10;fcp2GU1Hx/zg+ubf5zwO0qJRcc8uylhcmdZYWpRYrOPuRJjnUpTX8KltnVbuiI+VyXcVd5eJKyQC&#10;j943Hq4H1Kfad1jJaeHZZq4vtdjX7XM6Dvc31jdUYKEpHveR+EMztsFz+hyrD8nwy4lUGQ4tklfO&#10;oMxw64gOqYm1sqDYNsTIz0ZaT1R3R0LTsUHpIJi93YxzB7HsAfvBGB6x9K2pHJHNG2SN7XwuFQQa&#10;gg7wVnNxrzsxP+gfnzWUFZSmJkUPZtr1DsCzbRgNoyj5LOwT/aSB46iM+W3FjMLmwe5szDWm/s4j&#10;oO1W9zZxTxPY5vNGdoP0dPDes6MbymLetIacLbNgGwstJUC1Jb6er6iIvchaCnxKdyQPEbjx1Ksn&#10;zuHMmiGQcl6Bi3c6m0t+lu0dS1/mWVS2LjIyrrYnA7x0O+g7D1qtYU2VXSW5cJ9ceQ3+FxHxB/Eh&#10;aTulxtXxSdwdZa4toLuF0FxGHRHcfaOBG4hYyKWSF7ZInEPH6ehXmxrM49wpMKalEOxI2b2O0aWQ&#10;PH0So7tvHz6CTv8Auk+Wte5xp6XLw64tyZLTf95vXxHT6QpNY5my5IilAbN6j1cD0ehbCu0/ve5O&#10;7XbBupjl3M+K5cr1rfj6xmKaTCW6veTZYfYOJe/IbNe5U410qhylf3iAvZ1PXI9R3mSvDB+ZZE4s&#10;J2dLD9k+o7xXFUs2yO1zRpee5dAYPG/ocN49Y3cFI84G7n+Gu42lFnxrlcaXZsR0P3GIWZRW5hQF&#10;R6VJs6R1xTymErOwkxy/EWSOl0623lmc5fm0fPZzgvAxacHt6x9IqOla3v8AK73LX8tzEQyuDhi0&#10;9R+g0PQsgtZRY9NETRE0RNETRE0RNETRE0RNETRE0RNETRE0RNETRE0RNETRE0RNETRE0RNETRE0&#10;RNETRE0RNETRE0RNETRE0Rf/0Z/GiJoiaImiJoiaImiJoiaImiJoiaImiJoiaImiJoiaImiJoiaI&#10;miJoiaImiJoiaImiJoiaImiJoi8EhIKlEJSkEqUSAAANyST4AAaItWXdr7rPBXb0myxPj56LzVyt&#10;HDsY0uOWTf8AJ2NzAkpByzLoyZUX1o7hHXBgCTKJBQ4Y/wCMQ3O9aZblfPBakXF6MKNPdaf2nY+g&#10;VPGil2TaQzDMuWa5BgszvcO84fst+k0HCqjNdzfdDzF3d5DAvObcgYu4FG/MfxXDq6IKzDMT+uCU&#10;SFU9M244XpzrDaW1zZbkmattPSXen5dalzXPMyzmUSXs9WtPdaMGtrwHHpJJ6VtTKspssljdHYR8&#10;rnU5nE1c6nE8OgUHQsP7LAa2UpTsB5yuWrxLXT68Xf8AzUKUlxob/Yoj7tYwSkbcVmW3Dxg4VC+O&#10;Fx2whQVYWC30g/3URv0Aof5zrhcWN/uA/brkyncF2dcn7LVcGLGYhR2YsZsNMMIDbSASelI+1R3K&#10;lE+JJ8SdUiSTU7VbElxJJxVTY07URrZiXdLWIkTd9DSGFvl+Sgj0EKQnwDaFfOd/A9IHx0VOQOLS&#10;G7SrG9w3NkULegZJNZaxuKBJicf180iRkbiFBce05DtUBtESjQ4AtqsZ6g94FanfJMjyixluADZs&#10;IkOBlI93iIm73bi87N1FQbG2PFxq7gtXudct2WS206ybWhyXK6UGcpoMxosdlAajxKuD+CPCiMpC&#10;GgrwSkb9O+5OwrHKorWFkVKMG7eTvLjvJ3rnEmpW2j2q/ZX5v7/r7HuYeUmrniztOasky7HOLFCo&#10;eZ8txoi3Ev1PE0GfDlNu1zspsNP30to1zSQtMZMp1KkNyC2snTNH2Yejb2fWoxnupbXKWvt4KSZh&#10;T3fst6X/AO6MeNFNo4i9rf2/+FaarqMS7WOJLV+sZZb/AJiz/Fa7kfKrB5pCUqmWN9mzN3NekPKT&#10;1FKC2ygnZttCdkjIxZdZRABtu0niRU+krWlzn+cXT3OkzCQA7mktA6g2izrqaipoKyFS0VXXUtPW&#10;x0RK6pqYUatrIEVsbNxoUCG0zFix2x+FDaEpHwGrwANAAFAsS5znuLnuJcdpOJXI65XVNETRE0RN&#10;ETRE0RNETRE0RNETRE0RNETRE0RalPdA9prgT3EMMdv7pEfjznbE6WU1ifLVZSRrR2fXxWnJLeJ5&#10;7TF2GcrxlbiT6B9ZqdXOLK4zqUqdZexmY5fHds8QOLbhowcPYeI9ikun9R3eSy+GB4lk895hNKH7&#10;zT9k8dx38R14yeDbLBfr1U8BVhHlPlySqG69IfY9LdAjmE9/iENsHf8AD6h8fFR2GtZMzuC75RK/&#10;keNzsPXs9i3ry02bFVeHci32FSWYktMt+uYWlSYjvqMT67x3Dle46ErbSPP0lfw1fDp89dbizZO5&#10;txbSclyDUOad/TT2+1W89tHO1zXtBBGNdh6ws+cB5FqczgMOMymXJKx0JWn+H67iQOppxo/NGnI/&#10;eaPn5p3Gs9lecmdwsr8Bl+Nn3ZOlvT0b93Ba+zbJpLFzpoQTbetv1t6d29XJBKSFJJSpJBSoEgpI&#10;O4II2III8DrPkAggioKwWzEbVcyi5AWyluLdoW+hICE2DQ6nwkeA+pZ8PWIHmpPzH4gnUOzPSzZH&#10;Pmy1wa448h2fund1HDpCzlpnBaBHdCo+8NvaN/WMVeXF8rn1NjAyfDcin1FxWupkV15j1lJrbWvf&#10;SQQpiZCdYmRV+HzJ3G48CCNQ+SK8y6dvO18Nw04HEHrBG3sKzgdb3cRHdkhO0YEdoP0rarwB7rfL&#10;ODv19FzbXM8qYqlTMd7IobUWnz+ujDZBkKWylikyUso+YoebivuEeMgnzluV63vrYsjzFgng+8MH&#10;gex3bQ9KjOYaUtJw6Sxd4UvDaw/S3sqOhbZsZ9wTtAyeDGmNc1Y7SOyG0qXXZVGtsbsIi1ebElu0&#10;r2GPVSfAltxxB+Cjqcw6pyGZocMxY0nc6rSPSFE5dPZxE4g2TnDi2hHqKyRwTlDjflCBJs+OM8xD&#10;O4EJ5MafJxPIqq/RXyVJ60xbEVsqSuBKKPH0nghe3jttrMW13a3jPEtbhkjOLSD7FjJ7W5tXBtzA&#10;+Nx2cwIr1V2qutXCoJoiaImiJoiaImiJoiaImiJoiaImiJoiaImiJoiaImiJoiaImiJoiaImiJoi&#10;aImiJoiaImiJoiaImiL/0p/GiJoiaImiJoiaImiJoiaImiJoiaImiJoiaImiJoiaImiJoiaImiJo&#10;iaImiJoiaImiJoiaImiKP57hPuv8vcKdxLvb92u49hWU2WFUIVyRaZNS2OQqRllmxGs2KSnarb+m&#10;ZjoxqldaXMW6XOuTM9HZKmFdUG1BqqTLLo29qY+Vg75cCe8dgFCNg29J6FsrTOjbLMMsGZZtJIxs&#10;jvyw0hvdGFTUH3jspuFd608ct+4P3d9wsOfjHKfLdlV1i1KZsuOsNqWeOqZKPEqiWkWtDd7fx1dX&#10;iibMksEbfL4A619nWos5zFvhy3JFmfuYNd1luJHQSppaaaybLHNltLEF257jznsrg3sAKxRSlKAE&#10;pSEpHgEpASAPsAGwGosssv2EqPkkn9gJ/wBzXCL2sxpEh1LMdh155Z2Q002pa1H7kgE6EgCpOC4J&#10;AxJwVTNY1DiNLk5HkVLRMtAKdYcnxH5yAfILYQ9/DWrbwHzKP2ao+K955YIHvPUaKgZwcI2klW3l&#10;5BDkW6qjF407In5ExUWsSwypC5u6illSEFAdV1gbnZCQB4kgeOsjFZyua10xDMMRtVcV5QX4GmK4&#10;nK8slYdBmtR2qu/yaN6arFhtJk0lOw06lU6sgutrUq3viyFIVI3MaOvdLaHFDrFd1qxsTnNBqBvV&#10;CZ8gidLGMBjQ7xv6sFi33N9rmQ0mDf7WV5UEOX2SMPNYFYQZBtUi/YcnxWpd0uYps2layw6FsKa6&#10;EpCUhzq3AnGn80bSG1kt6PEYBcKUFMNnThXpVlFeMmncxjDy0rX9S3OeyF7IfEPcXgGJ95fdHcN5&#10;7hz+RXsbCO36C0qPQS7DELx+oetOWLP1vqruGbCC4pqiYQxGdb6FS3ZDS1RtbBsII7hgncasqQBx&#10;oaYqHao1Nc2M0mWWTeSXlHNJv7wrRo3Yfa9FNqmyV1dX09fBqamDDq6qrhxa6srK6KxCr66vhMIj&#10;QoMGFGQ1GiQ4kZpLbTTaUobQkJSAABrM7MBsWsiS4lziS4nEr7NFwmiJoiaImiJoiaImiJoiaImi&#10;JoiaImiJoiaImiJoi8KSlSSlQCkqBSpKgClSSNiCD4EEaIuu59wHg637Oe6/kHiHJ6uxg47bXdxm&#10;fGeSyIy26i/48yK0lzMflwpWxblO1SnFV08Nk/TTIqgrYKSTpTM9M3trc3vI0GMPJYN7mE1w3YVp&#10;TiD2+gcizaHNMttbhrvzA0NePuvAoa9e0dBVruQO3bGs/wCIEZrhNlMs8rhUiLmKUy4UiJN+mjpe&#10;vaIKYYSpp9IQ4WAtZKHUJB8Fk6wWXZhLYXvgXDS2FxoQQRQ7jQ+vo6lUN/Iy5MUrQI60rv6CtVeH&#10;coWGGZBKWq0mWFS4tKFuwSll5xttW7biUo9BK3md9wrz6k/Kdjqd3mWtu4GcjQycYg8D17R+nBXL&#10;3NdzMf3m9n6UWyTCObWpFfCVdFVtXyWG3YV7A6FyHGFj5TLjkoS+pPkpSSlwEEKSSDq2stQy2xNt&#10;mcbi5ppzD3h+Ib+setRW/wBONkJlsHBpP2Ds/dO7qOHUrqI5NwdaQo3zTQI3V68Wc16Y8yp0qjdL&#10;aUjxJJ2A8dZxue5U6lLsVPEO+pYQ5Hmgr/hCacC361VkPI4fUhypvBHefaSqNOgvfKtLqAppxp/p&#10;VGeQpKgU7lSVA6t582yK7dJl8t7EZDVuIqAdmBcOWoXaPLM2tmtuxZScgxI2GnSAeaiqCm5dtsZs&#10;PyrNXU3kJxJdZtYLLTVpFQonoTLhoDTL6FbeG3SsDxBUPDUEzTLX5bdGB0rXVFRTgdlRuPR6FKrN&#10;0eZWwuLeJ0ZBoQ7EEjbR2/8ASq+M59mfK9xPxzDG3sbp4LbC7SzcQ+hxMaUpaWg9aobDSn3Utk/S&#10;xFFwD8aunx1hpbmGEua8kyAbOv1K/bBDbgOl7z/03fSVfXiWincK3TWWYDleWY9maWltOZRQ5Ba4&#10;9PcbdSpLzJRTzIqHYy+s/I/62++5O+rNuaXsMniWtw+F3FhIPaRire68O8YYriFj4eBAI9a29dtX&#10;uk8scaQqrB+UqWRzNSqs2IkHIpt45Cz6vjT32Y6Ij9hIiTY2SsxHXCpoyfTlFJ6C+pIR0zPItf5j&#10;YtjtMwiN1FzUDi6kgB3VIIdTdWh3VURzTSdndOfPaPED6YtAqw030qOXsw6FJEB3AOxG4B2PgRv8&#10;CPgRrd61ivOiJoiaImiJoiaImiJoiaImiJoiaImiJoiaImiJoiaImiJoiaImiJoiaImiJoiaImiJ&#10;oiaImiJoi//Tn8aImiJoiaImiJoiaImiJoiaImiJoiaImiJoiaImiJoiaImiJoiaImiJoiaImiJo&#10;iaImiJoit1y/nyOKeJ+TOTl1si5Rx5gOXZsqoigmRZjF6GfdfQtdPilUr6Lo6v3Qd/hqhdTfDW1x&#10;ccteRjnU40FVdWVt8ZeWlpzhviyNZU7uYgV7KqC/xBKyLOb3kDmjMpLljk3I+RWtvNs3ipa58+4s&#10;5F3fzWlr3UWHrOSG0beASz0jwGvOedXb7ifvurIXF7ut36FeiblkVvFb2UApFE0ADgAKAegK5mU4&#10;PjOYtJTeVyXZLQ2jWUZZiWkX7PRmtbOFA/sL60f5usXDcywH8t3d3g4g9it4ppIT3HYcN3oVqHuD&#10;JrD4cqM5nhlPV0RbqvRPQApJSEqdjyopc6QdwSnz1dG9heCJLRteLTT6FcfFsIIfAK8RgrHc0dt3&#10;Jd1XxrzEcrgzrWujKYnUXr3VHEmxEOPPfUwvovzErsG/UCShSB6iB4HcBJyeUZhYxymC4i5YnHBx&#10;AcQeBrTDp3etUnztrVjMOkrC+fxVzlEKkP0seTsClTacxnx1lP8AZ9OzrIg8dvJSgNTFrLBwqydv&#10;9EfQVT8c74/WvixHkZymfl0dxSohyamWqBcQhGZiXdZLR5/WIQosz0rSQpt0K2dQQpKiDqzvMudU&#10;PbIcRUHa0jo4dSrxyNeMFkzH5UpsYwyVPoHWY0i1jPs2WRl5BtXo6gf+QKRHyqqWXUjaSv8Av1+O&#10;5Q2NjhxbSvm8Es71f0K5LQ41ce6P0xWO2Edx+KzrxMO3T+Tyq+WxJr7EAv1Vs5DeQ+WWQQXY0ha2&#10;9mkuboe+CgSE6zFxkN1HGySLvA7RsLeviOPDgqXjxv54yaAileKqTnXnO/5oyFMh5DtTidW69/Lm&#10;Oep1BkOfK5Z2a0fJKt5aB8yvFDKP4aPDqUq/srJlnHQGsp2n6B0e1WVvbtgbxedp/TcpR/6Z7kTk&#10;O04m7jOL7OotX+LcRzjG8qwrJ3YziaaPlOXVs+JnGJQZy0hqU+wjH6+wcZaUr6ZcxalgF9O81yCR&#10;5injIPhggg9J2j1ArXuu4IG3FjcNcPiHMIcN9Ae6fWR006FJ71IVAU0RNETRE0RNETRE0RNETRE0&#10;RNETRE0RNETRE0RNETRE0RYD+4V7f/FvuB8Mq4+zJ0YxnmMuy7nijk+HBbmW2EZE+wlp9qRHK2F2&#10;2KXqGm2rOvLrYfQhDiFNvssuItLy0ju4+R2DxsPD9XFZnJM6uMluvGi70LsHsrg4fQRuP0EqEv3J&#10;ezN7r/b4MrGIcfXme8cLrZ0a+teB89RkNZktWyh9EmfIwMvVOZNper19K0GsU8UbjdQBOovcZK7m&#10;ZJcWbZHMNWuoHEU4b+lbPttT5FfGP/EiOXDCQUIP4sW/1loZmwJlXLfr58V6FMiOKZfivtlp1lxt&#10;RQttaCAUqQpJBHwII8xrpWqkSzW7RajHnqjkfN+WcqdxzhfjqNWO2IYHXbXOW3jr6qvGcbB6nFTL&#10;GLCdW600ha1HoI6AVuJi+oYjLLZw2kPNmEhPUGN2l3QCRQ9e3AKm+RzaNYKuK+ye/wAkd32RSMV4&#10;S4yqOPeMamSIz87ZxpTMRe6USc9zd8yZlrZyGD6n5bD6gD5Nubepro2PLNOxNuMwuPEvSMBtNf2G&#10;bh+070jYnMWCr3kuP6bFsxxbtqpYOKUFNmeWZNk97VRWmZd1Tzl4hDk+khKGo7FZUhKUxYiEhDa3&#10;FKfWB1KVudhr65vmyXUs9rAIoy6oFS4g8anedvAblTkuJJByk939Nqrao4L48qH3JIi3tq46UFQv&#10;sluLZv5PIBEiQBsfjvvuBt5apyX93K5zpJSXnaTifSVTje6JnJH3WcBsHVwV2IsSLBjNQ4UZiHEY&#10;T0sxozSGGGk/YhpsJQnf4nbc/HVo5xcSXEkrqSSak1K5OvgT7afEqqmDNtbSe8iPArKyJIsLGbIc&#10;IShiHBiNvSpLq1HYJQhROuWMfI9scbC6RxoAASSegDErq5zWNL3uAYNpOAHatwXZd7anI9jmeI8r&#10;c9VacLxHG7ODktVgNgpDuW5LZVr6JlSi+gtFbOO0rE1lDrzL6zNfCA2pppKivWytL6GvX3VtmOcR&#10;+FbMcHCM++4jFvMPstriQe8dlBtUMzzVFq2Ca0y9/PM4FpePdaDgaH7RpsIwG2pUhDW5lrhNETRE&#10;0RNETRE0RNETRE0RNETRE0RNETRE0RNETRE0RNETRE0RNETRE0RNETRE0RNETRE0RNETRF//1J/G&#10;iJoiaImiJoiaImiJoiaImiJoiaImiJoiaImiJoiaImiJoiaImiJoiaImiJoiaImiJoiaIvnmQ4lh&#10;ElQJ8aPNgzo78ObDlMtyIsuJJaUzIjSWHUrafjvsrKFoUClSSQRsdcEBwIIqCuWuc1wc0kOBqDwK&#10;wV5V9uHtf5JjA0+Go4ptmYrcWHYcYIiY5XMojtJZjIexREZ3F3WWUJAPpxWXVDzc38dRLNNE5FmZ&#10;dIIDBcH7Ufd9LcWn0A9KkllqvOLQ9+fxo64iSrj/AEve9a0u91HY3yb2yJGRuSmc64zkykRWM0qo&#10;T0N+nffc9OJEyynU5JNS5KVslqQ269EdWQjrQ4pLZ1VqHSV/kH55cJrAmniAU5eAe3HlruIJB4g4&#10;LYGTajs84/KA8O8AryE1rxLTv6sD2YrCfUUUhTREV834vmH2KAUP6lb6bNiLGDnztexPmcJyKtko&#10;wvkyBEEauy+HFD0W0jNA+hT5fWNltNxVpPg26CmVGB3bUUj0znMqzyfLgYJG+LYk1LCcQeLD9k+o&#10;7+KYg8zTR36bVpY5tr8542upvGuZVCKPIoyWpE52FNROq7SolhX0FjSS0dLi6+1DSifUSh1HQW1g&#10;EKA2RlItLxjb62l54DgKihDhtDhxHRhvSWZxby0od6uJ2e9gPdb343WYUnbJxn/OgwCuiWGXXtve&#10;1OI4nSuWLnRVUz+S378WrcyO1Qlx2PBQtT6o7LjqgltPUZFDBLOXCNtabVhr/NLHLGxuvJuXmOAA&#10;JJ4mgxoOKkm+3t+mfvU2EXkn3C8pdhprJzT2P8BcW5f9WmZ9JI6vqeRORq0dIgSUthIrKNYUtpe7&#10;s5Pixq/gysEH4kCh3D6T9Sieaayp+VlIx3vcP9Vp9rvQpeGAce4LxViNLgXGuIY7gmF45Ebg0eL4&#10;rUwqSlrYzYA6I0CAyywlxxXzOOEFx1ZK1qUoknLMYyNoZG0NYNwUDmmmuJXzTyufK44kmpKrHXdU&#10;k0RNETRE0RNETRE0RNETRE0RNETRE0RNETRE0RNETRE0RNETRFFQ9/j2dsU5L41zDvY7XsE/LObM&#10;JXJyzm7CcXYcEPlXBWo7z+S5hW0DAUw1yFi6UCwkGKhs20JEkuJcmBtTmHzCxa5rriFtJNpA39PX&#10;7etTzSuo5Ypossv5a2zsGOO1h3NJ+6dgrsNNyh3duHCOXdw2QM4hDs5tdxxRT2cky60bd64Faqcw&#10;mG2uuiFX08rJrmHD9CMpQUG2kLWo9CVJXB85zW3yiA3Dmh128crBvNMcT90E1PHYtlPcGCtO8t/m&#10;GYZjHHuM1WH4dUx6THqZgMQoMcblSjsXpcx9X8WbYzHN1vvuEuOrO5PkBqS5uZ7yeS5uZC6ZxxP0&#10;DgBuG5WpJcanaqn1QXC+qDBnWk6FV1kOVY2dnMi11bXwmVyZs+fNfbjQ4USO0FOPyZUh1KG0JBKl&#10;KAGuzGPkeyONpdI4gADEknAADiSuHOaxrnvcAwCpJ2ADaVuh4L9oO+tmK2+7gM4ONx322JTuB4J6&#10;Eu7bS4OtUK4yucy9WQZKBslxMONKSDv0v+G+toZT5bTSBk2c3fIDj4ceLupzzgDx5QetQjMNZxsL&#10;o8ut+Y/ffgOsNGJ7SOpbfOG+2jg/gOGI/F3HtJj81TIZl5C60u0yqwHT0r+uySzXKt3UOeJLYdSy&#10;CfBAHhrZOWZFlOTtpYWTGPpi7a89bjU9ladChl7ml/mDq3dy5zdzdjR1NGH0q+2susemiJoiaImi&#10;JoiaImiJoiaImiJoiaImiJoiaImiJoiaImiJoiaImiJoiaImiJoiaImiJoiaImiJoiaIv//Vn8aI&#10;miJoiaImiJoiaImiJoiaImiJoiaImiJoiaImiJoiaImiJoiaImiJoiaImiJoiaImiJoiaImiLiry&#10;jpsmprPHshrIV1R3UKRW21TZR25cGwgy21NSIsqO6lTbrLraiCCP8uqc0MVxFJBPGHwvBBBFQQdo&#10;IXeOSSGRksTy2RpqCMCCN4Ue7ux9tzOuMrCzzTg+us8+44fdfmu4vDS5PzTDGiVOrjNxB1ysoo46&#10;Ts08yFzWkDpdbWEl5WltR6FvLB8l1lMbprE1PIMXs6KbXtG4jvDeDtW0ck1bbXbGW+YvEV2MOY4M&#10;f27GniDhwO5avHW3GHnoz7bseTHcU1IjPtrYkx3UEpW0+w6lDrLqFDYpUAQfMa1+QQS0ijhtG8KZ&#10;AggOBq0r8a4RNEWIXNfYhkveZzhwli/F7FonkHNLlnDL+0UWF4zQYFUtT7iwyKybUx9QLKvMtQZ6&#10;XPTU0FqWnpaJ1NtJZlcxmXLIY2ve81jbjUyGgNTsDGtBc80wAwxNFaXtxDZ28t3cOpCwVP0AdJOA&#10;6Spx3aB2ocUdlnAWDcAcQUkasx7E4CV21qGGUW+ZZXMQhzIcxySYhCXrK6u5wKlOOqWWmEtsIIaa&#10;bSnd1nbm1tooXyc8gHedSlXHaabhXYNwoFpLMr+XMrya7lw5jgNzWjYB1D0mp3rJvV0rFNETRE0R&#10;NETRE0RNETRE0RNETRE0RNETRE0RNETRE0RNETRE0RNETRF+VJStKkLSlaFpKVoUApKkqGykqSdw&#10;pKgdiD56IoY/d/7NXcT2n92ecdx3ZfhEfkfta5UlzbfNOHMX+rdzXjaVbPrs7Wnx7FIUKQ/dYxAv&#10;VOTKZ6CHXK6O+uE+yGEIeXBtT6a/mVu5sTTUO5mkCpad+G9p3gdHBbTyDU1peW8VnmVyIrtgoHu9&#10;14Gw13OptrSu2tTRcbxB21d4nNNq9BxrtV5NpYERJXNvc7Q1x/UsBJQFNR5Oax6BFpM+cEMRvUXt&#10;4q6R46gB0Fmjo3ugcXyAbOXlr0Vc4BZy8zXJbJodLmsRcdze+f6taDpKyHd9unvLanR4B4XmKVIc&#10;DaZTeW4M7Xt7n+8kS28lUiO0nzJUAfsB8NY86K1OHNZ/KzU7+eOnaebBY8alyQtLvjhh+y+vo5Vt&#10;V7JvbYXwnlFVy9zNbVGQZ9UNLexbEqQLmY9iNhIZUyq4m2kpplV3fxWXVoY9NluNEWS4hTq+hxGw&#10;dK6G/lVxHmWaSNfeN9xjcWsP3iT7zhuwoNoqaERHPdT/AB0T7KyYW27veccC4cANw47zswW3DWx1&#10;Dk0RNETRE0RNETRE0RNETRE0RNETRE0RNETRE0RNETRE0RNETRE0RNETRE0RNETRE0RNETRE0RNE&#10;TRE0RNEX/9afxoiaImiJoiaImiJoiaImiJoiaImiJoiaImiJoiaImiJoiaImiJoiaImiJoiaImiJ&#10;oiaImiJoiaImiJoisxyR27cHculTnI3F+H5RMUCPzaVVMxb0DYDZN/XfR3KQNvAB/Yaxd9kmU5lU&#10;32XxSO4kUd/SFHetZC0zXMbHC0vJGN4A1H9E1HqWH+T+1Z2v3annaU8hYa64SW0UuWmwhsk+SRHy&#10;aBeuKQD8PVB+/UYuPLvT8tTF48R/ZfUehwd7VnYdaZzHQSeFIOltD/VI9isw/wCz1gypfXF5vzNm&#10;B1E/TP4tj8maE7jZInIkxWNwNxuYx/5+Ld5ZWnNVubShnDkaT6aj2LIDXlxy97Lo+b8Tqeih9qzg&#10;7c+zXhrtoMqywyBZXWYWMT6GwzbKZLE+9VCUW1uwK5MaNDr6avedbCltx2ULdIHqLX0p2lmR6Xyv&#10;IeaS1Y51y4UL3mrqcBgA0dAGO8lR3Nc/zDN+Vlw4NgBqGNwbXidpJ6z1ALK7UjWETRE0RNETRE0R&#10;NETRE0RNETRE0RNETRE0RNETRE0RNETRE0RNETRE0RNETRE0RNETRE0RNETRE0RNETRE0RNETRE0&#10;RNETRE0RNETRE0RNETRE0RNETRE0RNETRE0RNETRE0RNETRE0RNETRE0RNETRE0Rf//Xn8aImiJo&#10;iaImiJoiaImiJoiaImiJoiaImiJoiaImiJoiaImiJoiaImiJoiaImiJoiaImiJoiaImiJoiaImiJ&#10;oiaImiJoiaImiJoiaImiJoiaImiJoiaImiJoiaImiJoiaImiJoiaImiJoiaImiJoiaImiJoiaImi&#10;JoiaImiJoiaImiJoiaImiJoiaImiJoiaImiJoiaImiJoiaImiJoiaImiJoiaImiJoiaImiJoiaIm&#10;iJoiaImiL//Qn8aImiJoiaImiJoiaImiJoiaImiJoiaImiJoiaImiJoiaImiJoiaImiJoiaImiJo&#10;iaImiJoiaImiJoiaImiJoiaImiJoiaImiJoiaImiJoiaImiJoiaImiJoiaImiJoiaImiJoiaImiJ&#10;oiaImiJoiaImiJoiaImiJoiaImiJoiaImiJoiaImiJoiaImiJoiaImiJoiaImiJoiaImiJoiaImi&#10;JoiaImiJoiaImiJoiaImiJoiaImiL//Rn8aImiJoiaImiJoiaImiJoiaImiJoiaImiJoiaImiJoi&#10;aImiJoiaImiJoiaImiJoiaImiJoiaImiJoiaImiJoiaImiJoiaImiJoiaImiJoiaImiJoiaImiJo&#10;iaImiJoiaImiJoiaImiJoiaImiJoiaImiJoiaImiJoiaImiJoiaImiJoiaImiJoiaImiJoiaImiJ&#10;oiaImiJoiaImiJoiaImiJoiaImiJoiaImiJoiaImiJoiaImiL//Sn8aImiJoiaImiJoiaImiJoia&#10;ImiJoiaImiJoiaImiJoiaImiJoiaImiJoiaImiJoiaImiJoiaImiJoiaImiJoiaImiJoiaImiJoi&#10;aImiJoiaImiJoiaImiJoiaImiJoiaImiJoiaImiJoiaImiJoiaImiJoiaImiJoiaImiJoiaImiJo&#10;iaImiJoiaImiJoiaImiJoiaImiJoiaImiJoiaImiJoiaImiJoiaImiJoiaImiJoiaImiL//Tn8aI&#10;miJoiaImiJoiaImiJoiaImiJoiaImiJoiaImiJoiaImiJoiaImiJoiaImiJoiaImiJoiaImiJoia&#10;ImiJoiaImiJoiaImiJoiaImiJoiaImiJoiaImiJoiaImiJoiaImiJoiaImiJoiaImiJoiaImiJoi&#10;aImiJoiaImiJoiaImiJoiaImiJoiaImiJoiaImiJoiaImiJoiaImiJoiaImiJoiaImiJoiaImiJo&#10;iaImiJoiaImiL//ZUEsDBAoAAAAAAAAAIQCr5QAsS3sBAEt7AQAVAAAAZHJzL21lZGlhL2ltYWdl&#10;MS5qcGVn/9j/4STrRXhpZgAATU0AKgAAAAgACAESAAMAAAABAAEAAAEaAAUAAAABAAAAbgEbAAUA&#10;AAABAAAAdgEoAAMAAAABAAIAAAExAAIAAAAcAAAAfgEyAAIAAAAUAAAAmgITAAMAAAABAAEAAIdp&#10;AAQAAAABAAAArgAAASgAAAEsAAAAAQAAASwAAAABQWRvYmUgUGhvdG9zaG9wIENTNSBXaW5kb3dz&#10;ADIwMTE6MDM6MjUgMTA6NTY6MzIAAAiQAAAHAAAABDAyMjGQBAACAAAAFAAAARSRAQAHAAAABAEC&#10;AwCgAAAHAAAABDAxMDCgAQADAAAAAQABAACgAgAEAAAAAQAAAq+gAwAEAAAAAQAAAnKkBgADAAAA&#10;AQAAAAAAAAAAMjAxMDoxMjoxNyAxMToxMTo1NwAABgEDAAMAAAABAAYAAAEaAAUAAAABAAABdgEb&#10;AAUAAAABAAABfgEoAAMAAAABAAIAAAIBAAQAAAABAAABhgICAAQAAAABAAAjWwAAAAAAAABIAAAA&#10;AQAAAEgAAAAB/9j/wAARCACSAK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BAQEBAQECAQECAwICAgMEAwMDAwQFBAQEBAQFBgUFBQUFBQYGBgYGBgYGBwcH&#10;BwcHCAgICAgJCQkJCQkJCQkJ/9sAQwEBAQECAgIEAgIECQYFBgkJCQkJCQkJCQkJCQkJCQkJCQkJ&#10;CQkJCQkJCQkJCQkJCQkJCQkJCQkJCQkJCQkJCQkJ/90ABAAK/9oADAMBAAIRAxEAPwD9ZP8Ag5Q/&#10;ar/aP/Zlt/hI37P3jTVfCB1eXVRe/wBmTmHzxCkBj8zHXaWOPqa/lm/4es/8FIP+i0+Kv/A5/wDC&#10;v6Gf+DsP/j2+Cf8A121r/wBF29fxx1/o54CcNZdiOFcNVr4eEpPnu3GLfxy6tH8UeMOd42jxBWp0&#10;a0ox93RSaXwromfoH/w9Z/4KQf8ARafFX/gc/wDhR/w9Z/4KQf8ARafFX/gc/wDhX5+UV+w/6nZR&#10;/wBAtP8A8Aj/AJH5j/rNmX/QRP8A8Cl/mfoH/wAPWf8AgpB/0WnxV/4HP/hR/wAPWf8AgpB/0Wnx&#10;V/4HP/hX5+UUf6nZR/0C0/8AwCP+Qf6zZl/0ET/8Cl/mfoH/AMPWf+CkH/RafFX/AIHP/hR/w9Z/&#10;4KQf9Fp8Vf8Agc/+Ffn5RR/qdlH/AEC0/wDwCP8AkH+s2Zf9BE//AAKX+Z+gf/D1n/gpB/0WnxV/&#10;4HP/AIUf8PWf+CkH/RafFX/gc/8AhX5+UUf6nZR/0C0//AI/5B/rNmX/AEET/wDApf5n6B/8PWf+&#10;CkH/AEWnxV/4HP8A4Uf8PWf+CkH/AEWnxV/4HP8A4V+flFH+p2Uf9AtP/wAAj/kH+s2Zf9BE/wDw&#10;KX+Z+gf/AA9Z/wCCkH/RafFX/gc/+FH/AA9Z/wCCkH/RafFX/gc/+Ffn5RR/qdlH/QLT/wDAI/5B&#10;/rNmX/QRP/wKX+Z+gf8Aw9Z/4KQf9Fp8Vf8Agc/+FH/D1n/gpB/0WnxV/wCBz/4V+flFH+p2Uf8A&#10;QLT/APAI/wCQf6zZl/0ET/8AApf5n6B/8PWf+CkH/RafFX/gc/8AhR/w9Z/4KQf9Fp8Vf+Bz/wCF&#10;fn5RR/qdlH/QLT/8Aj/kH+s2Zf8AQRP/AMCl/mfoH/w9Z/4KQf8ARafFX/gc/wDhX6l/8EW/+Cgf&#10;7bHxu/4KS/Dz4Z/Fv4n6/wCIfD+ojVPtVhe3bSQS+Vpl1Km9DwdrqrD3Ar+bGv2M/wCCBP8Ayle+&#10;F/01j/003dfH+IXCmV08hxtSnhoJqlUaahFNPleq0PpuC+IcfPOMLCdebTqQunJ/zLzP/9D7k/4O&#10;w/8Aj2+Cf/XbWv8A0Xb1/HHX9jn/AAdh/wDHt8E/+u2tf+i7ev446/02+jz/AMkjhf8At/8A9Lkf&#10;wp41f8lHX9I/+koKKKK/aj8qCiiigArT0jRdX1+7NholtJdzrG8pjiUswSJS7tgdlUEk9gM1mV+4&#10;X/BJL4ifsSfDK08Q/EP9qWy0zRLywX+yLLWJ7u7knvF1ZHhuIf7PVpIykcO7fcRxoIlYBzls1+Af&#10;Se8a8Z4e8F4vinL8rrZjWp8qhQoRUqk5zkowXLzKTjzNc3s1OaTbUGk7fZ8A8K0s6zSnl9bERoxl&#10;duc7pJJXetrJ2va9l0uj8Pa9q+AXwP1z9of4kWPwr8Lanp+narqcixWo1Gb7OkzsceWjkFTJjlVJ&#10;G7oOa6L9rGw+GGifH3xF4b+Dej2mjeG9NuTb2CWV/PqUc8C8x3H2meSQuZUIb5SFXOAOM15l8Lvi&#10;Z4t+DnjzT/iZ4Dljtta0lzLZzyRrL5ExUqsqK4K70zlCQdrYNfWYriDNs/4Mea8Mx+r4rEUPaUFX&#10;UXyTnDmpqqoSqRtdpT5JSsr8rbsedDBYbBZr9Xxz56cJ2ly31Sdny3SfpdLzPu3/AIKTfsKJ+xh8&#10;W7iw07VLH+xNV2T6PY/aDJfm3K7XeSLBKosqsoZiNx6V+ade0/Fr9oX4wfHey0aD4w63P4iuNBik&#10;t7S9vT5t2IJXMhiec/O6K5ZkDE7dxA44rybSb610zU4NRvbOPUYYHDvazGQRzKOqMYmSQBumVdW9&#10;CK8D6PHDXGWR8E4LLOO8ZHG5lRg41KtNWVXlbjCS5uV804KLm5Ne+5a2sdfGeNyzF5rVr5RTdKhJ&#10;3UZfZvq1pfRO6VuiRLPoes22i23iO4tZUsLyWWCC4ZSI5JIAhlRW6EoJE3Y6bhWVX9HP7RPjX/gn&#10;Cn7CFt8LvAOi6FqHjfwRaRaxH4fGq37w2l5rLxDUPIvVkR757fhnh807Ag3cKVr+cavkPosfSNxX&#10;iTleNzHFZNiMvdDEVKUY4iMYupBPmpVYKM5txnSlTk5fw3JyVKdSK5j0/EPgenkWIpUKeKhW54KT&#10;cG3yvaUXdLVSTVt7Jcyi3YKKKK/qE/PwooooAK/Yz/ggT/yle+F/01j/ANNN3X451+xn/BAn/lK9&#10;8L/prH/ppu6+L8SP+Sex/wD16qf+kM+p4H/5HWE/6+Q/9KR//9H7k/4Ow/8Aj2+Cf/XbWv8A0Xb1&#10;/HHX9jn/AAdh/wDHt8E/+u2tf+i7ev446/02+jz/AMkjhf8At/8A9Lkfwp41f8lHX9I/+koKKKK/&#10;aj8qCt/w94U8UeLbs2PhXTbrUpl27ktYXmK7jtBYIDgE8ZNYFfS37Inx/m/Zi/aA0D40ZvpbfRpW&#10;mntLCf7O94oRsW0jnIEMrYWXKt8hbCk4FfHeIeaZvgchxmNyHDqvi6dOcqVJvlVScYtxp832edrl&#10;Unom7vRHqZJh8NVxlKljJ8lNySlJK/Km9XbrbexT/aP/AGXvix+zB8Q9Q+HvxF06YNpwtt94kMn2&#10;VmuIUlCrKVCkqWKHnkqcV861+iP7ev8AwUB8U/t2z+Gta8Q2EmgTaNbywXGm21w8unSOZWeO5iR8&#10;MsuxhG+4NnaCGAO0fndXwH0cM444x3BeBxHiPhYYfNeW1eFOSlBTi3FyUleNqlvaJRbUVJRu7Hs8&#10;c4XKaOaVYZHUc8Pe8W1Z2ettddNtd7XCiiiv3A+SCiiigAwK6Pwz4O8X+Nr/APsvwZpV3q1zlQYr&#10;OF5mG9gq7ggO0FiBk4HvXOV9L/sh/tAzfswfHzRfjQv26aLSDI8tnYT/AGZrwFDtt5ZedsLPtMny&#10;v8owFJOR8b4i5rnGByHGY3h/DrEYunTnKlSk+VVJxTcabl9nna5eZ6Ju70TPVyPD4WrjKVLGzcKb&#10;aUpLWyvq7dbb2Kn7SH7LvxY/Zg+I2q/D34hadPjSpIozqEcMos5fPjWWMpMyhTuVumc5BGMg4+c6&#10;/RP9vb/goH4o/bubwtrHiPT5NAudFt5re6062uXl0yRzIXiuoY3+ZJSjmOQNu4RCG52r+dlfAfRv&#10;zjjjHcF4HEeI+Fhh815bV4U5KUeeLcXJON42qW9olFtRUlG7td+xxzhspo5rWp5HUc8Pe8W1Z2et&#10;tddL213auFFFFfuJ8kFfsZ/wQJ/5SvfC/wCmsf8Appu6/HOv2M/4IE/8pXvhf9NY/wDTTd18X4kf&#10;8k9j/wDr1U/9IZ9TwP8A8jrCf9fIf+lI/9L7k/4Ow/8Aj2+Cf/XbWv8A0Xb1/HHX9jn/AAdh/wDH&#10;t8E/+u2tf+i7ev446/02+jz/AMkjhf8At/8A9Lkfwp41f8lHX9I/+koKKKK/aj8qCtFtH1VNITX2&#10;tpBYyTNbrcbT5ZmRVdow3TcFZSR1wQe9VbWeO1uY7maJJ0jYM0Um4I4ByVbYytg9DtZTjoQa/oy8&#10;V+Nv+Ccw/wCCeqfC7TfDmhP4+02xXxn/AMIudV1Dy49RuYlin/00SCaSWO1Akey87cAioT8oYfy7&#10;9JD6R2K4AxGT0cNkuJx6xteNKToRhJUYPR1anNUhywUpQvOVqUU3z1IPlUv0HgbgannMMTOeKhR9&#10;lByXPf3n/LGyd3ZPRXk+kXrb+cainyOskjSKoQMSQq5wM9hkk4HbJJ9SaZX9Qpn5+wooopiCiiig&#10;AooooA1dJ0PWdeknh0W1lumtreW6mESlvLggQySyNjoiICWJ6Csqv3e/4JX/ABK/YP8Ah/8ADLxL&#10;q37VWn6Romo63u8JQXzXV7JcajZajGGvBPa+ZJFbxRjy1a7jWMAMVO0glvyJ/aGPgyP4z+ItN+Hm&#10;iWWgaLYXs1pZ22n3VxewtDDIyxzC4upZXlMqYfcCqkEbVWv5b8M/pHYziHxBzrgitkmJw9LAqDhi&#10;akYKjXb+P2UlUfPytxXuqXK7xq+znaD/AEPP+BaWCyXC5tHFQnKre8It88O3MnFWvZ7tX05brU8X&#10;ooor+pD88Cv2M/4IE/8AKV74X/TWP/TTd1+OdfsZ/wAECf8AlK98L/prH/ppu6+L8SP+Sex//Xqp&#10;/wCkM+p4H/5HWE/6+Q/9KR//0/uT/g7D/wCPb4J/9dta/wDRdvX8cdf2Of8AB2H/AMe3wT/67a1/&#10;6Lt6/jjr/Tb6PP8AySOF/wC3/wD0uR/CnjV/yUdf0j/6Sgooor9qPyoKTAxilr6W/ZP/AGeI/wBq&#10;L4xaZ8HrfxLp3h3UNUlSO0GoifbdPnLQxvDHIFkKg7Q5UMcAHNfL8b8aZdw5lGJz7N6jhh8PCVSp&#10;JRlLlhFXlJqClK0VdtpaJNuyTZ6OU5VXx2Jp4PDK85tJK6V29ld2R800V+ov/BUv9izwV+x58c7j&#10;S/CGvWJsNaWO70zQ4xcNeW1nsEZkndk8kBpUcgeYWOc4r8uq+P8AA3xnyTxD4TwPGfDkpSwuLhGc&#10;HKMoPVapppXcXeLcW4tp8smtT0uLeFsXkuY1crxqSqU3Z2aa/p762fdBRRRX6wfOBRRRQAUUV7l+&#10;zr8Fbf8AaE+Kum/CX/hJdP8AC95rEi29ncamlw0Mtw7BUhBt45Srvn5S4VSeNwJFeBxTxPgsly2v&#10;m+ZTcaFGLnOSjKXLGKvJ8sFKTSV27J6Js7cuy+ri8RDDUFecmkldK7e2rsjw2gDHAr9bf+CqX7Bv&#10;gf8AY2+I1tc+FPEVhHZ63bW0mn6CFuWvgscaxXM7t5ZgWJp0crmUMc4C8V+SVfnfgD47ZB4lcJYP&#10;jThicpYXExUouUJQf96LUkruMrxbi5R5k0pOx7XGPCWMyLMauV49JVIOzs015PTutbOzs1dBRRRX&#10;7GfMBX7Gf8ECf+Ur3wv+msf+mm7r8c6/Yz/ggT/yle+F/wBNY/8ATTd18X4kf8k9j/8Ar1U/9IZ9&#10;TwP/AMjrCf8AXyH/AKUj/9T7k/4Ow/8Aj2+Cf/XbWv8A0Xb1/HHX9jn/AAdh/wDHt8E/+u2tf+i7&#10;ev446/02+jz/AMkjhf8At/8A9Lkfwp41f8lHX9I/+koKKKK/aj8qCu1+H3xF8bfCrxRF41+Heoy6&#10;Tq9vHNFDd252yxLPG0UhRuqsUdhuHIzxXFUVw5pleGx2GqYPG041KVROMoySlGUWrOMk7pprRppp&#10;rRm2HxFSjUjVpSakndNaNNdUzuvF/wATfiB8QNO0rTPHOr3Wrx6JE9vYm7kMrwwyOZGjV2y2zeS2&#10;CcAk4rkLPT7/AFGR4tPgknaON5XEaliscalncgA4VVBLHoAMmqlfu7/wSQl/Yb0rwx4o8YftPm08&#10;PahJE/hqG/1DUEEF9Dq8bJOkVoyb45IYhiSYMUCSDIBNfzx9I/xjoeFHA2I4ky7KamKVJpRoYaEX&#10;KU6s91BNNpzlefJGUtXNxspNfacEcMz4izaGCr4hU3Jazm3ZKK7+i0u0ul9kfhFRXuP7SWkfD/w5&#10;8bvEXhf4XadJpmg6VeSWlok14t+8scR2rObhERHEwAkXauAGAyeteX+HPCPizxhdtYeEdLu9VnQA&#10;tHaQyTsoJwCRGrEAkgZPFft2QcV4fHZPQzqonRp1YRqWqOKcVNJpScZSgmrq9pNX2bPlcXltSlip&#10;4SPvSi2tL6tO2l0n+COeor6F/aI/Zj+LH7NPxB1XwH8QNLuVGlyxxG+EEq2shljEibJWUKcg9M54&#10;NeCWNzbWd7Fd3kIuYYnDPESVDqDkruXkZHGRRwpxllmfZXRzrI60a9CrFThKDTUoyipRs9tU1vbf&#10;WwZhlWIwmIlhcXBwnF2aa2admObTtQTT01d4JBaSyPCkxU+W0kYVnQNjBZVdSRnIDAnqK6LwJ478&#10;W/DPxXaeOfAl9Jpmr2BZra7hwJIWdChdCfuttY4I5HUc1/Qj8VLL/gnJZf8ABOu18IeH7K2ufGvh&#10;22TxUPDC63Gb6C81XyobpZbpYv34giCSPAqiQJEoJGM1/OCTk56fSv56+jh9IKj4rZXmv1zJ62Fp&#10;UK9XDuGJhC1aC2lGKlLnp1Kcotys6UuZxhOolJr7TjjgyfDuIw/ssTGpKUIzTg3eL6puys1JPT4l&#10;a7Suj0LxZ8WfiV498Pab4W8b63d6vZaPLcTWS3kjTNA10VafY7ksFkZAxXON3OMmvPKKK/prKcmw&#10;eAo/VsDSjThdvljFRV5Nyk7JJXlJuTfVtt6tnwWJxVWtP2laTk9Fdu70Vlv2Wi8gooor0jAK/Yz/&#10;AIIE/wDKV74X/TWP/TTd1+OdfsZ/wQJ/5SvfC/6ax/6abuvi/Ej/AJJ7H/8AXqp/6Qz6ngf/AJHW&#10;E/6+Q/8ASkf/1fuT/g7D/wCPb4J/9dta/wDRdvX8cdf2Of8AB2H/AMe3wT/67a1/6Lt6/jjr/Tb6&#10;PP8AySOF/wC3/wD0uR/CnjV/yUdf0j/6Sgooor9qPyoKKKKACiiigAr6Q/ZK+O8n7Nfx98P/ABjZ&#10;7822jTGae10+b7PJdooP+jPIcgRSnCyEq2FzgE1830V8xxrwdl/EOT4rIc2hz4fEU506kdrwnFxk&#10;r7q6bs1qt1qehlWZ1sFiaeMw7tODUk+zTuj9G/2+f+Cg3iX9u0eFtW12wl8P3OjW8sF5pttcNJps&#10;shkZ47mGN/mSQo3luG3cKCG5wPzkoor5nwe8HeHOAeHqHCvCeGWHwdHm5KabajzSlNq8m5PWTtdt&#10;pWV7JHdxNxNjc4xs8wzGfPVla772SXTToFFFFfpp4IUUUUAFFFFABX7Gf8ECf+Ur3wv+msf+mm7r&#10;8c6/Yz/ggT/yle+F/wBNY/8ATTd18X4kf8k9j/8Ar1U/9IZ9TwP/AMjrCf8AXyH/AKUj/9b+k/8A&#10;4K/f8Eo/FP8AwU4i8Cx+GvGVr4S/4Q9755PtNm935/2tY1G3ZLHt2+XznOc1+KP/ABCh/FL/AKLL&#10;pf8A4J5v/kqv62/Bv7VH7NXxF8YN8Pvh/wCPdA1zXU+/p9hqEFzcp8u754o3Z0yvI3AZHStub9oP&#10;4HW3xST4IXHizS4/GMgDJojXMYv2RlLh1tyfMKbRneF2+9fqnDnjPxHlODhgMBXUacb2XLF7tt6u&#10;Le7PgM88L8lzLEyxmMpOU5Wu+aS2Vtk7H8hP/EKH8Uv+iy6X/wCCeb/5Ko/4hQ/il/0WXS//AATz&#10;f/JVf2r1y3jjxv4Q+Gng3VfiH8QNSt9H0LQ7Sa+1C+u3EcFtbQIZJZZXbhURAWYnoBXt/wDExfF3&#10;/QSv/AIf/Inkf8QT4c/58P8A8Dl/8kfxo/8AEKH8Uv8Aosul/wDgnm/+SqP+IUP4pf8ARZdL/wDB&#10;PN/8lV/Z54a8SaD4x8Oaf4v8K3kWoaXqttFeWd1AweKe3nQSRSxsOGR0YMpHBBBrbo/4mL4u/wCg&#10;lf8AgEP/AJEP+IJ8Of8APh/+By/+SP4qP+IUP4pf9Fl0v/wTzf8AyVR/xCh/FL/osul/+Ceb/wCS&#10;q/tXoo/4mL4u/wCglf8AgEP/AJEP+IJ8Of8APh/+By/+SP4qP+IUP4pf9Fl0v/wTzf8AyVR/xCh/&#10;FL/osul/+Ceb/wCSq/tXqG4uILS3e6unWKKJS7uxAVVUZJJPAAHJNH/ExfF3/QSv/AIf/Ih/xBPh&#10;z/nw/wDwOX/yR/Fd/wAQofxS/wCiy6X/AOCeb/5Ko/4hQ/il/wBFl0v/AME83/yVX9Y1n+2T+yFq&#10;NxcWmnfFXwfcTWjbJ44tcsHaNv7rqsxKn2Neo+APiz8K/ivb3l38LfE2leJYtOm+zXb6VewXiwTb&#10;Q/lymB3CPtYNtbBwQcYNP/iYri//AKCV/wCAQ/8AkR/8QS4c/wCfD/8AA5/5n8dH/EKH8Uv+iy6X&#10;/wCCeb/5Ko/4hQ/il/0WXS//AATzf/JVf2r0Uv8AiYvi7/oJX/gEP/kRf8QT4c/58P8A8Dl/8kfx&#10;Uf8AEKH8Uv8Aosul/wDgnm/+SqP+IUP4pf8ARZdL/wDBPN/8lV/avRR/xMXxd/0Er/wCH/yIf8QT&#10;4c/58P8A8Dl/8kfxUf8AEKH8Uv8Aosul/wDgnm/+SqP+IUP4pf8ARZdL/wDBPN/8lV/avRR/xMXx&#10;d/0Er/wCH/yIf8QT4c/58P8A8Dl/8kfxUf8AEKH8Uv8Aosul/wDgnm/+Sq+1v+CeH/Bvl49/Yh/a&#10;98KftN618TLDxBbeG/tu+wh02W3eX7XZzWoxI07hdpl3H5TkDFf1A0Vw5n49cUYzDVMJiMQnCacW&#10;uSCumrPVRvsdeA8IcgwteGJo0WpQaa96W6d11P/X/pK/YT06wh/4K2ftstHbRRGOX4eiMqqg7Tol&#10;wSRgcZPB+lfobruiaZH+2L4c10W8X2mbwrqkRk2LvxFd2RX5sZ/jNfKus/sv/tD/AAF/be8b/th/&#10;szQaR4p034q6bpVn4o8OaxdyabLHeaLHJDaXtlepDcrhoZPLlhkhwSAysDnP1r8LPCHxc17x/P8A&#10;GT43W+n6TerY/wBm6bo2mzveR2cLyCWeSW7eOEzSzMkf3YkRFRQAWLMbfcbPl3xH+3V8b/Ef7Tnx&#10;G/ZS/Z3+EcviDXPh3pumX82oa5qsWjabc/2mszxCORYbqcqwhZEdYGVpAwfy1Xeaugft7H4wf8Ey&#10;vEH7a1p8OZL+603R9YfVPBt3d2+PtOkSTW2oWj3UqiGSJHgl+fYS6D5YyxCHX8C/Bf8Aae8Eft2/&#10;FT9pMaLoV14c8baDpOk2EA1KZLyOXQvtjQyTA2xj23TXeGC5MQUHL814F8GP2Of2tPhz/wAE2vHn&#10;7H2qWPhyTxN4om8Sx2l3HqFwbKODxLPdXLSyg24kLWzXOzYuBIF3bl6UaD0PpzVf22tH+HX7MPwa&#10;8ejw4LzxT8XYNE0/w54a05xDFJqGo2AvTCJnG2C1tYUld5WU7Y48KrOVQ9037V+r/D/9o3wf+zT+&#10;0BoVroep/EW0vpvDGoaZeyX9ld3WlxLPe2Mxlt7WWCdIW82IlGjmRXw6uuyvn3Xf2Kvit4o/Z0+A&#10;1lHPp2k/Ef4AXOmXul5lkudMv3sNOfSriGZvLjkjju7eWQqwUtC+w5cBs+jeJf2afiX+0P8AtWfD&#10;T9oT4321l4e0j4QDUb3RdIsLpr6W91bVLb7G9zdTtDAEhtoC6xRIhLu5d2wFSiyEZHiL9tL4++JP&#10;j58RP2dv2ePhG+u6r8PoLCWXUNe1aLRtOumv4pJkEMiw3c7Bgm1GEBQsG3tGAC2l8Nf+CjPw38R/&#10;8E+T+3/8TdJuvCul6faag2r6SzpdXFrfaXeTadd2cTrtWdvtkDxROAof5WwucCXwF8LP2l/BP7YH&#10;xW+OraFodxoPjLStNtdMjXU5luhcaPHMkXng2xRUuPN5K5MQUffzXyv4C/4Ju/GDxj/wTA8XfsE/&#10;GrUNO8O6zqmp63qula1os0t3Hb3Op61ca9bTPHNHESbW5nCMuSJFTPGcU7ID6a+Cf7fY+JHxw0P4&#10;I+KNBtILrxLpdxqNrdaFqEmrwWUtrsaSy1SQWsEdtcFJAYyjyxOySKrnapf9G2UMCrDIPBBr4R/Z&#10;dX/gorc/2dp37XQ8GWMOkw+Vc3Ph17u5n1eVUKLMVuFjSzVjiR41Eh3fKrBQc/dF09xHaySWcYll&#10;VSURm2hmA4BbBwCeM4OPSpkDP50f+Cafii18Gftk/traXbeDNQ8QRt8VvNV9PtYJEjLaZagxkyOm&#10;G43YHGK/WL9kzWNN8ffDnxJ8ffCHg6Lwv4k8T6xqtre6dcl7Uyy6FqF1pVq91tWXy5JIbdC7KjcE&#10;Y3ACvjr9jX9m39sj9mH43fHb4sa54X8O6tb/ABl8XjxRDbQa5LHJp6C0htfIkdrArMf3W7cqoOcY&#10;4r7R+EeiftZ33x81Txl8WIND8OeBI9JNvpmhaRcSXU8mozXAlnvLuZoYFY7F2RhFH3nLZJBFTGz5&#10;Quv+Coutj/gnrN/wUE0z4e+dpmlXd7baror6oqXUS2epHTC9tILdop9zqZMMYjsxjcxxXvn7cv7b&#10;uofsbT/De1svA+qeL2+IXii28NI9iY1jtprqKV4g7Ow/eSvGEQEBANzu6KpNfmz4i/4Juft2H9i3&#10;4hf8E+PCes+D4/Bd/qF3eaDrdwLxtSuIr3Vxqnk3kK4hhMW5o2dC/mKBgITmvuv9tf8AZ+/af+P+&#10;jfCC28I23h+41LwL4w03xfqtzLdXFnBK2nJPE1pbReVO485ZyRI8h2bcFWzwWQWRveIv24viH8Jf&#10;gX4U8W/tE/DSbwp8R/HfiVfCnh/wZb6ra6k13f3EsotC2oQAQRwtbxNczyMP3KBhh2Chu9l/a31T&#10;4dftGeD/ANmr9oXQrbQdT+IlrdS+GdR028kv7C8u9PTzbywdpbe2liuI4iJULRlJUztYMrIMb9rb&#10;9l7xf+054X+G3xC0mS18P/EH4XeJLPxfpEM0jXVi93BFJBcWM8qpG7QXEE0kfmqgZG2uF4IPPeKf&#10;2YPiT+0Z+1T8NP2h/jnDZeHtJ+EP22+0PR9PumvZbrV9Stzay3NzcmKACGGAlIolTLOzO7Y2qJ0E&#10;eV2/7ef7WPir9ov40fAL4VfAwa/c/Cu40eG3kl8QWVil9FqdrLdiV5JA/lPJGI/KiWNwPmMsqEqt&#10;ekfDn/gpj8HvFH7Gfif9sDx7pOp+Eh4EnvNN8S+Hb1EfU9P1eymFs2n4RvLllmmaNbdlbZKJUYMA&#10;ePmf4L6v8c9C/wCCo/7Wcvwn0XStft5ofAfmwX97JYPDMdGmCSCRYbhXjwpDJsVs4IYcivVfFn/B&#10;NTUPiL+xd8T/AIE+LPE6WXj34qaxJ4sv/EOmwGO3tNfiuoLzTpYLd2YmCzktLZdrMWkWMljubh6D&#10;0PSPgz+3yfiH8dPDvwO8R6HYrc+KdNur63uvD+oyaxBYT2aLK9pqcgtIIreV4yxjdJJY3dHQNnYZ&#10;OT1//go9qWm6l4V8aaX4IM3w38U+O7fwBBq9xfNa6o95c3DWMd9DpcltiSw+2KIt5uUlKN5oiKcn&#10;1n9mN/8AgovfT6dY/tbxeC9Ot9Li8u7ufDkl3czatKqFFlCXCRJZqzfvHQeYc4VWAzn86vi3+wr/&#10;AMFCPi8ZfHPja68Ia14x8MfErS/F+gXV3d33kz6PpWoi5tdMjiEfl6b5cA2yyRJJJcP998dHZBpc&#10;/9D+/iiiigAooooAKKKKACiiigAooooAKKKKACiiigAooooA/n2/Yd8R+Ibr/gtv+1tpNzf3Elr5&#10;HhP9y0rmP93p0wT5CcfKCQvHGeK/oJr+d39hb/lOP+1r/wBcPC//AKb5a/oipsbCiiikI//ZAAD/&#10;4Q45aHR0cDovL25zLmFkb2JlLmNvbS94YXAvMS4wLwA8P3hwYWNrZXQgYmVnaW49Iu+7vyIgaWQ9&#10;Ilc1TTBNcENlaGlIenJlU3pOVGN6a2M5ZCI/PiA8eDp4bXBtZXRhIHhtbG5zOng9ImFkb2JlOm5z&#10;Om1ldGEvIiB4OnhtcHRrPSJBZG9iZSBYTVAgQ29yZSA1LjAtYzA2MCA2MS4xMzQ3NzcsIDIwMTAv&#10;MDIvMTItMTc6MzI6MDAgICAgICAgICI+IDxyZGY6UkRGIHhtbG5zOnJkZj0iaHR0cDovL3d3dy53&#10;My5vcmcvMTk5OS8wMi8yMi1yZGYtc3ludGF4LW5zIyI+IDxyZGY6RGVzY3JpcHRpb24gcmRmOmFi&#10;b3V0PSIiIHhtbG5zOnhtcD0iaHR0cDovL25zLmFkb2JlLmNvbS94YXAvMS4wLyIgeG1sbnM6ZGM9&#10;Imh0dHA6Ly9wdXJsLm9yZy9kYy9lbGVtZW50cy8xLjEvIiB4bWxuczpwaG90b3Nob3A9Imh0dHA6&#10;Ly9ucy5hZG9iZS5jb20vcGhvdG9zaG9wLzEuMC8iIHhtbG5zOnhtcE1NPSJodHRwOi8vbnMuYWRv&#10;YmUuY29tL3hhcC8xLjAvbW0vIiB4bWxuczpzdEV2dD0iaHR0cDovL25zLmFkb2JlLmNvbS94YXAv&#10;MS4wL3NUeXBlL1Jlc291cmNlRXZlbnQjIiB4bXA6Q3JlYXRvclRvb2w9IkFkb2JlIFBob3Rvc2hv&#10;cCBDUzUgV2luZG93cyIgeG1wOkNyZWF0ZURhdGU9IjIwMTAtMTItMTdUMTE6MTE6NTcrMDE6MDAi&#10;IHhtcDpNb2RpZnlEYXRlPSIyMDExLTAzLTI1VDEwOjU2OjMyKzAxOjAwIiB4bXA6TWV0YWRhdGFE&#10;YXRlPSIyMDExLTAzLTI1VDEwOjU2OjMyKzAxOjAwIiBkYzpmb3JtYXQ9ImltYWdlL2pwZWciIHBo&#10;b3Rvc2hvcDpDb2xvck1vZGU9IjMiIHBob3Rvc2hvcDpJQ0NQcm9maWxlPSJzUkdCIElFQzYxOTY2&#10;LTIuMSIgeG1wTU06SW5zdGFuY2VJRD0ieG1wLmlpZDpEOThBNDEwMUM2NTZFMDExQUMwNEI0QUYx&#10;OEFDQzdEOSIgeG1wTU06RG9jdW1lbnRJRD0ieG1wLmRpZDpEODhBNDEwMUM2NTZFMDExQUMwNEI0&#10;QUYxOEFDQzdEOSIgeG1wTU06T3JpZ2luYWxEb2N1bWVudElEPSJ4bXAuZGlkOkQ4OEE0MTAxQzY1&#10;NkUwMTFBQzA0QjRBRjE4QUNDN0Q5Ij4gPHhtcE1NOkhpc3Rvcnk+IDxyZGY6U2VxPiA8cmRmOmxp&#10;IHN0RXZ0OmFjdGlvbj0iY3JlYXRlZCIgc3RFdnQ6aW5zdGFuY2VJRD0ieG1wLmlpZDpEODhBNDEw&#10;MUM2NTZFMDExQUMwNEI0QUYxOEFDQzdEOSIgc3RFdnQ6d2hlbj0iMjAxMC0xMi0xN1QxMToxMTo1&#10;NyswMTowMCIgc3RFdnQ6c29mdHdhcmVBZ2VudD0iQWRvYmUgUGhvdG9zaG9wIENTNSBXaW5kb3dz&#10;Ii8+IDxyZGY6bGkgc3RFdnQ6YWN0aW9uPSJjb252ZXJ0ZWQiIHN0RXZ0OnBhcmFtZXRlcnM9ImZy&#10;b20gYXBwbGljYXRpb24vdm5kLmFkb2JlLnBob3Rvc2hvcCB0byBpbWFnZS9qcGVnIi8+IDxyZGY6&#10;bGkgc3RFdnQ6YWN0aW9uPSJzYXZlZCIgc3RFdnQ6aW5zdGFuY2VJRD0ieG1wLmlpZDpEOThBNDEw&#10;MUM2NTZFMDExQUMwNEI0QUYxOEFDQzdEOSIgc3RFdnQ6d2hlbj0iMjAxMS0wMy0yNVQxMDo1Njoz&#10;MiswMTowMCIgc3RFdnQ6c29mdHdhcmVBZ2VudD0iQWRvYmUgUGhvdG9zaG9wIENTNSBXaW5kb3dz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0gBFBob3Rvc2hvcCAzLjAAOEJJTQQlAAAAAAAQAAAAAAAA&#10;AAAAAAAAAAAAADhCSU0EOgAAAAAAxwAAABAAAAABAAAAAAALcHJpbnRPdXRwdXQAAAAEAAAAAFBz&#10;dFNib29sAQAAAABJbnRlZW51bQAAAABJbnRlAAAAAENscm0AAAAPcHJpbnRTaXh0ZWVuQml0Ym9v&#10;bAAAAAALcHJpbnRlck5hbWVURVhUAAAAKQBcAFwARwBVAFQARQBOAEIARQBSAEcAXABIAFAAIABD&#10;AG8AbABvAHIAIABMAGEAcwBlAHIASgBlAHQAIAA1ADUANQAwACAAUABDAEwAIAA2AAAAOEJJTQQ7&#10;AAAAAAGyAAAAEAAAAAEAAAAAABJwcmludE91dHB1dE9wdGlvbnMAAAAS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4QklNA+0AAAAAABABLAAA&#10;AAEAAgEsAAAAAQACOEJJTQQmAAAAAAAOAAAAAAAAAAAAAD+AAAA4QklNBA0AAAAAAAQAAAA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AOEJJTQQC&#10;AAAAAAACAAA4QklNBDAAAAAAAAEBADhCSU0ELQAAAAAABgABAAAAAjhCSU0ECAAAAAAAEAAAAAEA&#10;AAJAAAACQAAAAAA4QklNBB4AAAAAAAQAAAAAOEJJTQQaAAAAAANbAAAABgAAAAAAAAAAAAACcgAA&#10;Aq8AAAATAGwAbwBnAG8ALQBVAG4AaQBvAG4AZQAtAEUAdQByAG8AcABlAGEAAAABAAAAAAAAAAAA&#10;AAAAAAAAAAAAAAEAAAAAAAAAAAAAAq8AAAJyAAAAAAAAAAAAAAAAAAAAAAEAAAAAAAAAAAAAAAAA&#10;AAAAAAAAEAAAAAEAAAAAAABudWxsAAAAAgAAAAZib3VuZHNPYmpjAAAAAQAAAAAAAFJjdDEAAAAE&#10;AAAAAFRvcCBsb25nAAAAAAAAAABMZWZ0bG9uZwAAAAAAAAAAQnRvbWxvbmcAAAJyAAAAAFJnaHRs&#10;b25nAAACrw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CcgAAAABSZ2h0bG9uZwAAAq8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COEJJTQQMAAAAABd5AAAAAQAAAKAAAACSAAAB4AAB&#10;EcAAABddABgAAf/Y/+0ADEFkb2JlX0NNAAH/7gAOQWRvYmUAZIAAAAAB/9sAhAAMCAgICQgMCQkM&#10;EQsKCxEVDwwMDxUYExMVExMYEQwMDAwMDBEMDAwMDAwMDAwMDAwMDAwMDAwMDAwMDAwMDAwMAQ0L&#10;Cw0ODRAODhAUDg4OFBQODg4OFBEMDAwMDBERDAwMDAwMEQwMDAwMDAwMDAwMDAwMDAwMDAwMDAwM&#10;DAwMDAz/wAARCACS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b/wAZvVep9Pd0z7BlW4vq/aPU9J23dt+z7N39Xe5cR/zo&#10;+sv/AJa5X/bn+xdb/jb+n0j/ANCf/dZefrW5SETggTEHfcf1nO5mchlkASNvydP/AJ0fWX/y1yv+&#10;3P8AYl/zo+sv/lrlf9uf7FmJKf24fux+xh9yf7xdP/nR9Zf/AC1yv+3P9iX/ADo+sv8A5a5X/bn+&#10;xZiSXtw/dj9ivcn+8XT/AOdH1l/8tcr/ALc/2Jf86PrL/wCWuV/25/sWYkl7cP3Y/Yr3J/vF0/8A&#10;nR9Zf/LXK/7c/wBiX/Oj6y/+WuV/25/sWYkl7cP3Y/Yr3J/vF0/+dH1l/wDLXK/7c/2Jf86PrL/5&#10;a5X/AG5/sWYkl7cP3Y/Yr3J/vF0/+dH1l/8ALXK/7c/2Jf8AOj6y/wDlrlf9uf7FmJJe3D92P2K9&#10;yf7xdP8A50fWX/y1yv8Atz/Yl/zo+sv/AJa5X/bn+xZiSXtw/dj9ivcn+8XT/wCdH1l/8tcr/tz/&#10;AGJf86PrL/5a5X/bn+xZiSXtw/dj9ivcn+8XT/50fWX/AMtcr/tz/Yup/wAXPWusZ/X7qc7Nuyam&#10;4j3iu125ocLMdofH7217lwa6/wDxW/8Aikv/APCVn/n3GUXMQgMMyIgadmXBORyxBJ3f/9DR/wAb&#10;f0+kf+hP/usvP16B/jb+n0j/ANCf/dZefrY5P+Yh/hf9KTm81/PS+n5KSSSU7ApJJJJSk7WPeSGN&#10;Li1pc6BMNaNz3n+S1qZdP9VMr6vY+LkWdWZXS+2cNt2+xz7a7ROQ1+O1z20srb6f62xlX/pStz3N&#10;S5bBLLHDk5iQIiMWEceSXF6fk+aX/U2XBiGSfCZCA3uTzCu9J6W/quW3ErvqoscRtFxc0uE+/wBH&#10;ax7X2Mb7vTc5iF1D0Rm3NopZj1Vvcxldb3WthpLQ4X2ue67f9L1FHEy8jCuGRiv9K4Nc1tgALm7x&#10;se5k/Rfsdt3p+Q5cmCRwn28s4Xi9zhlwZCPR7nB7sOH/ADnBx/1FseGOSp+qIPqrq6P1l6I3pGfZ&#10;W26o12PLqMdrnOtZUfcz1g5u1n+jb+l32LIR8rOy8z0jl2uvfSz02WP1fskvDH2fSs2Oc7ZvQa3h&#10;j2vNbbg0yanSGu/kO9N1b/8AMehysM2Pl4Qzz97NGNTnHT3DHr6uH5v66cphLITAcMSdAeinMe1r&#10;XuaQ2wEscRo4A7Hbf6rxtTLrevZP1ad0ZmN0+qi3J6f+jFfq2EVC47sizGs3V/tH08j+vs/nfoLk&#10;lHyHOS5rEcksOTlyJyhwZhGMzD5sU6jKfz4ZY5/+k+PH+sTnxDHIASE7ANx/FSSSStsSkkkklKXX&#10;/wCK3/xSX/8AhKz/AM+4y5Bdf/it/wDFJf8A+ErP/PuMouZ/mZ+TLy/87Hzf/9HR/wAbf0+kf+hP&#10;/usvP16B/jb+n0j/ANCf/dZefrY5P+Yh/hf9KTm81/PS+n5KSSSU7ApTrovukU1PtIgQxpdq47WT&#10;tHt3OUFd6N1J3S+o15o3kVh011u2epp7KrXf6H1Nj7Pa9MzSyRxTliiMmSMTKGMnhGSY+XHxfo8a&#10;6AiZASNRJ1LHqfS8rpuXfjXscRQ/Z6u0hjpG9ha4+33s9yqLU6716/rb8e68Gp9TCx9THE0zO4XU&#10;1uJ9N72u2W/8Wz3rLUfKHmDy+M8zEQz1WWMDxR44+kyH9/505RATPtkmHS1JJJKdYpJJJJSkXGxM&#10;rKsbXj1PtLnNZLWkgF52s3ub9D+0hK90TqtnSM4ZtYc9zWOaKg4tY9zhtYMjb9Olk+rs/wBIxij5&#10;iWWOGcsMRPKIk44SPDGc/wBGHF+jxLsYiZgTNRv1EIuodOyun5V1F1bw2m11QtLS1r9p9rmOd7fe&#10;z9Iqy0eudau6zkVZNoNb2Vhj6g4uqDwfdZjscf0TbW7N7P8AwSxZybypznBjPMREM/D+tjE8UeP9&#10;LhKcogJn2zcOikkklMsUuv8A8Vv/AIpL/wDwlZ/59xlyC6//ABW/+KS//wAJWf8An3GUXM/zM/Jl&#10;5f8AnY+b/9LR/wAbf0+kf+hP/usvP16B/jb+n0j/ANCf/dZefrY5P+Yh/hf9KTm81/PS+n5KSSSU&#10;7ApOa3isWFpFbnFrX9i5oa57Qf5DbK/89M121wcQHBpnaZIMfmujautzMv6tf83xiU4+M7qGMxmV&#10;9m9S01ttt2jK9LI3t+03VVu9+L6/+f6Cqc3zcuXlgjHBkz+9PgkcQifZh8vuZOKUeGHuTx+v+bZc&#10;WEZBMmYjwixf6TySSSStsSkkkklKSSSSUpJJJJS7a3va9zWlza27rCPzWlza9zv+uWMYmXV/VvL+&#10;rdfTH0dUroqvznHHPus99bAHMty4dZ9iZ9o/wzPS/wBL/g1y1zt9rnemynWPSrJLGxptY57rHO/r&#10;eoqnLc3LNn5jFLBkxRwSAhlyCIx54n0n2vVLj4csMv8A7E9DLkwiEISExLi3A/RYpJJK2xKXX/4r&#10;f/FJf/4Ss/8APuMuQXX/AOK3/wAUl/8A4Ss/8+4yi5n+Zn5MvL/zsfN//9PR/wAbf0+kf+hP/usv&#10;P16B/jb+n0j/ANCf/dZefrY5P+Yh/hf9KTm81/PS+n5KSSSU7ApJJXui9Mr6rn14TsgY77HDYC1z&#10;t4HutY1zP5uz0mucz1PYmZcsMOOeXISMeMGc5ASnwwj80uGHFL0roQM5CMdzoGiktj609Ix+ldTt&#10;qqua71XG2vGaxw9Op+rA+x36P6W5jGVrHTOW5jHzOHHnx3wZYiceISgal/eTkxnHMwlvFSSSSmWK&#10;SSSSUpJJXujdNr6pnMwnZAxrLSBXLHP397GBzP5t/p7nM9T9GmZcsMWOWXISIYwZzIEp8MI/NLhh&#10;xS9K6ETOQiNzoGiktr619HxuldTsrquB9Z3q14zWOHp1OnbusP6P+ca9lbK1ipnK8zj5nBjz4r4M&#10;sROPEJQPq/vJyY5Y5mEt4qSSSUyxS6//ABW/+KS//wAJWf8An3GXILr/APFb/wCKS/8A8JWf+fcZ&#10;Rcz/ADM/Jl5f+dj5v//U0f8AG39PpH/oT/7rLz9egf42/p9I/wDQn/3WXn62OT/mIf4X/Sk5vNfz&#10;0vp+SkkklOwKRKMi/HebKHmqwtLN7dHBrhtftd9Jm5v7iGkkQJAggEHcHUKBINjRnbffc2plrzY2&#10;hvp1btS1k7vTDvpbGz7G/mKLWPdu2tLtoLnQJho5c7+TqmXVfVS/6u1Yd56q2vHsyt2D6pseTbXY&#10;Gvu9SmXNxmV/ov1v9HV/xaqc7zP3Tlzlhgnnoge1giJT9cvVLg9PF+/L2+P/AKc2XDj92fDKYjp8&#10;0nlUkbN9P7ZcK6W4zGvLBSx5tDdp2fz7y71uP5z6H7iajFysl23Gpfc6QDsaXQXHazftHs3O/eVk&#10;ZI8AnL0AgS9Zj6eL96UZSx/89ZwniMR6jdaIklb6n0vL6blXUX1v2U2Gtt5YWsfHuY5jj7Pez37d&#10;yqseGPD3MFgaZNbphwH5jvTcyz3fyHoY8sMkI5MZE4TAlEx/SEvVFBgYy4ZDhPioseGteWkMfOxx&#10;Gh2/T2n+SpUX349nqUPdVZtLd7TDgHDa/a76TNzf3V1nW7/q3+w2YuJTTZl9PEjH9awtpOQWuynV&#10;XNc39o+jdt/P9n/ga5BVuR5v75hnOeCeECc8fBnEf1mP5sc+Hin6cmCWOX7n+a93H+sZc2L2ZARm&#10;JaA3HoWdl91rK67Hl7KG7Kg4ztaTu2NP0tn8hQSSVwAAUABudP63qkwkk6k2pJJJJSl1/wDit/8A&#10;FJf/AOErP/PuMuQXX/4rf/FJf/4Ss/8APuMouZ/mZ+TLy/8AOx83/9XR/wAbf0+kf+hP/usvP16B&#10;/jb+n0j/ANCf/dZefrY5P+Yh/hf9KTm81/PS+n5KSSSU7ApJJJJSkkkklKV3o3U39Kz2ZzA55ra4&#10;CtriwPJEMbcW/Spa/wDSOZ/IVJJMy4oZcc8WQcUMkTCcf3oT9MgmMjGQlHQjUOl1zrl/WraL72+n&#10;ZVX6b62uJqmZ9Wmt5d6PqN9tv/FrNSSQwYMeDHHFiiIY4aQgNoj5qTOcpyMpG5HcrJ0klItUkkkk&#10;pSSSSSlLr/8AFb/4pL//AAlZ/wCfcZcguv8A8Vv/AIpL/wDwlZ/59xlFzP8AMz8mXl/52Pm//9bs&#10;/rd9Uf8AnKcQ/a/sn2T1P8H6m71PT/4Srbs9Fc9/40h/8tj/AOw4/wDehdrjdb6Tl5JxcbKZbkN+&#10;nU2S5um4eq3/AAO5v0PV/nFI9W6cOofsw3t+3Ru+z679pG71dsfzX/C/ze/9H/OKaHM5oREYyqI8&#10;IscsGOR4pRs+ZeI/8aQ/+Wx/9hx/70Jf+NIf/LY/+w4/96F6Gg5eVj4WNbl5TxVj0MNltjuGtaNz&#10;nJ33zP8Av/8ANj/3q37th/d/GTwX/jSH/wAtj/7Dj/3oS/8AGkP/AJbH/wBhx/70L0Guxltbba3B&#10;9bwHMcNQQRLXBSS++Z/3/wDmx/71X3bD+7+Mnzz/AMaQ/wDlsf8A2HH/AL0Jf+NIf/LY/wDsOP8A&#10;3oXoaSX3zP8Av/8ANj/3qvu2H938ZPnn/jSH/wAtj/7Dj/3oS/8AGkP/AJbH/wBhx/70L0NRssZX&#10;W6x52sYC5x8ABJS++Z/3/wDmx/71X3bD+7+Mnz7/AMaQ/wDlsf8A2HH/AL0Jf+NIf/LY/wDsOP8A&#10;3oXZN+sXQXz6efRZtO14reHlrv3H+nu2P/kPVrEzsLOY+zDvryGVvNdhqcH7XtjfVZt+hazd7q3J&#10;ffM/7/8AzY/96r7th/d/GTwf/jSH/wAtj/7Dj/3oS/8AGkP/AJbH/wBhx/70L0NJL75n/f8A+bH/&#10;AL1X3bD+7+Mnzz/xpD/5bH/2HH/vQl/40h/8tj/7Dj/3oXoaSX3zP+//AM2P/eq+7Yf3fxk+ef8A&#10;jSH/AMtj/wCw4/8AehL/AMaQ/wDlsf8A2HH/AL0L0NJL75n/AH/+bH/vVfdsP7v4yfPP/GkP/lsf&#10;/Ycf+9C2Pqr9Rf8Am71KzP8At32r1KXUen6XpxudXbv3+rZ/oV1aSbLms0omMpWDvpFMcGOJBEaI&#10;8S//1+t+r/8A4tfrZ/WwP/bZbFojr+MZ+liZAI/q2Yn/AJNUrOj9Qwet5fWOk+jceptpbm4uS59Y&#10;3UNfVTdj5NTMn0/0btllLsV+/wD0tavYWJmnKdn9QdWLiz0qaKZcyphO+z9NYK35Flzm177PRo/m&#10;q9lP85ZclOa/rvW8rq/Uuk9MwaW2dPZQ4X5lpYx3req7cGYzMl7mO9L2fzX+E9T/AESQ+suTkfUy&#10;/wCsNGI1uRTRfY/Euf7Q7HdZVkt9Wtr/AFGt9C30/b+m/wCBRsXpfVMbrvU+qA0Pr6hVUyuqXtc0&#10;44tbR6j9r9/reu71trf0P/DKpjfVzqtP1Tyfq+bcc2ZIyK/tAD9ra8t1ttzvSPu9Sl+Q9lX6X3pK&#10;b2Z1y7GxOnCmluV1HqpZXj0bvSZJZ9oyL7Hu9V9ePj0sssdsZfb/ADdX+EUm9YuxusUdJ6kxjbM6&#10;t78G+onbY6kB+Vj2VP8AdTbXW/1anb7K76/V/mn1/pB5HRMm/F6baH109U6SQ/HsALqnex2LfS8P&#10;/Stpysd//G49np2fp/S/TT/ZGRmdZxerdR9NjunMtbhUUuc8B94bXfkXXPbR6n6Jvo00+h+j/SWe&#10;pZv/AEKU1B13rub1LqnTumYNFbumPqr9XMuLQ82M9fe2vEryXbX1ur9Pc5n/AG7+rVkp+tdN31Vp&#10;+sTcd7je1grw2nc9173jErxWPj3bsp3p+ps+h+k9NSweldVw+r9X6iDjvb1P031Vy8Fj6K241TbH&#10;7Xb67a2+o/az9F/wqqYX1Sya/qjX9Xr8ptV+M4Pxc7HaZa+u0ZuPf6N35zL/AOcr9T9JX/hKt/6N&#10;Kb/TOr52Rn/YsvEc0OqNoyWVXsqa5pax+K9+XRRuf799FrP59nq/ocf0/wBNsLL6Yz6ym3f1i3Eb&#10;WwECrDbZ73H6NtlmS79E1v8AoK2P/wDDK0rC8McawHWQdgcYBP5u5wD9rf7KSnkPqbk30W/WJlWH&#10;dktPXMsl9ZqABIplv6e+l/t/qLd6Nbbf0t2fXjMpzcwuuuocSwes0DG2XPi7Y9lePVTa9jH/AM2q&#10;PQ+j9a6Q7qBH2W4dRzbs9w32N9M3Bg9Afoners9L+d/Rf8WtHp+N1YZ2Tl9RuqNdjK68bGo37Kww&#10;2vtse+0/pbr3Ws9zaqv0dFSSmhX9Zcq7oPTut14bPSznY7baXXEOr+021Ylbq3Chzb9jr979/wBn&#10;Rut9bz+n9R6dg4mCcr9oPsZ6rrGsYHMqtuZVy61vuq9S+70bPSx9/pevkfoVm0/Vj6w19Jp6M3Nx&#10;W4mBdjvwnml7rHsx7q8qtuZ+lrY3b6W39W/nv9NQtTqnTuqZWf03Kx3Y/wDk177j6m8Gx9lVuI+t&#10;rWb/AEK9l/qbt16SmF3XM7Hr6bh5GNW3rfUy9teK2wupYKh6uTfZkiv+aqq2ez0977ra8f8A7sI1&#10;HVcmvrA6R1CpjLLqXX4eTU72WistZk0uqs/SU5FHq1P2brmWUv8AU9T/AAaXVOkXZeV0/qdDmV9R&#10;6Y55rD9xqey5npZWO/Ztc31IY6q/03+jZV/M2fpKk1XSsq/rLOr9RcwOxan04OLV7m1+qWHKyLL3&#10;sqstuu9KqtjPTrqoq/0vqpKc/D699Zsx3UxjdMxbT07LsxhWcp1ZeGV02tZU84trbLbXW/Tt+x1V&#10;76q/9JcrI+tmI/6v4/WaqXl2ZY3Hx8R8ssOS6w4n2az2vc30r2Wes9ldv6Gqy2uq3+bVPoY6qMz6&#10;wjA+z7XdTeA6/fLHnHwybdlX9JZ7m/oN+L/4Y/Sfo7GR9U2v+r+P0unKc3Mw7m5tGc9ocftYsdlv&#10;yX0SGbLbrbv0P+jtSU2Ol9azsnqNuDl4djGMpF9ea2m6uknd6duK77XVS716/ZZXs9T16v8ARekg&#10;431h6g/O6dXlYbMbH6u61uNU95GUwV12ZVduTj7dv6amn9JUx/6pY+qu3f8AmXOlM+sRd6nWLcUQ&#10;0tFGG15a50t/TvuyDv7ezHZX7P8AT3fmYeN9V/rFU/BzLMrEt6ji5dl+TkPY9xvFrLsX1rHSx7H4&#10;+PfsowKvTxf0fp+tXX/NpT//0PVUl8qpJKfqpJfKqSSn6qSXyqkkp+qkl8qpJKfqpJfKqSSn6qSX&#10;yqkkp+qkl8qpJKfqpJfKqSSn3L6hf8tdb/5V/pD/AOnfzP0MX6f/AHf/AHP+6HoLuF8qpJKfqpJf&#10;KqSSn//ZADhCSU0EIQAAAAAAVQAAAAEBAAAADwBBAGQAbwBiAGUAIABQAGgAbwB0AG8AcwBoAG8A&#10;cAAAABMAQQBkAG8AYgBlACAAUABoAG8AdABvAHMAaABvAHAAIABDAFMANQAAAAEAOEJJTQQGAAAA&#10;AAAHAAgAAQABAQD/7gAOQWRvYmUAZEAAAAAB/9sAhAABAQEBAQEBAQEBAQEBAQEBAQEBAQEBAQEB&#10;AQEBAQEBAQEBAQEBAQEBAQEBAgICAgICAgICAgIDAwMDAwMDAwMDAQEBAQEBAQEBAQECAgECAgMD&#10;AwMDAwMDAwMDAwMDAwMDAwMDAwMDAwMDAwMDAwMDAwMDAwMDAwMDAwMDAwMDAwP/wAARCAJyAq8D&#10;AREAAhEBAxEB/90ABABW/8QA2QABAQADAQEAAwEAAAAAAAAAAAoICQsHBgMEBQIBAQABBAMBAQEA&#10;AAAAAAAAAAAIAQIDCQQGCgcFCxAAAAYCAQEEBAwEAwQGCAcBAAIDBAUGAQcICRESEwohFNZYFbZX&#10;d5e3OHiYGTkaMSIWF0EyI0K1djdRJDSW1xhh1DWVNlaIqDNUZdVmJ9h5EQABAwIDAwQPBgUDAgMI&#10;AwAAAQIDBAURBgchEggxE9OUQVEiMpOzFHRVdRY2VhcJcdK0NTcYYUIjFQqBUmIzJENTczRk1CWV&#10;1lcakXKD/9oADAMBAAIRAxEAPwC/gAABp52b13+mtqDZOwtTXvcFsjLvq+8WzXdyjW2o9mSTePtV&#10;Jnn9asLFCRYVpdi/RaS8YsmVdE50lSlwYhslzjI+y2vQPU282y3Xegs0LqGqgjmjctRA1VjlYj2K&#10;qK9FRVa5FwVEVORdp8vuGsWQrZX1ttrLpI2rp5nxPRIZVRHxuVjkxRiouDkVMU2L2D4f9xH0rPlt&#10;uX0LbX9lBz/246seg4es0/SHE+eGnXpaXwE33B+4j6Vny23L6Ftr+ygftx1Y9Bw9Zp+kHzw069LS&#10;+Am+4P3EfSs+W25fQttf2UD9uOrHoOHrNP0g+eGnXpaXwE33B+4j6Vny23L6Ftr+ygftx1Y9Bw9Z&#10;p+kHzw069LS+Am+4P3EfSs+W25fQttf2UD9uOrHoOHrNP0g+eGnXpaXwE33B+4j6Vny23L6Ftr+y&#10;gftx1Y9Bw9Zp+kHzw069LS+Am+4P3EfSs+W25fQttf2UD9uOrHoOHrNP0g+eGnXpaXwE33B+4j6V&#10;ny23L6Ftr+ygftx1Y9Bw9Zp+kHzw069LS+Am+4P3EfSs+W25fQttf2UD9uOrHoOHrNP0g+eGnXpa&#10;XwE33B+4j6Vny23L6Ftr+ygftx1Y9Bw9Zp+kHzw069LS+Am+4P3EfSs+W25fQttf2UD9uOrHoOHr&#10;NP0g+eGnXpaXwE33B+4j6Vny23L6Ftr+ygftx1Y9Bw9Zp+kHzw069LS+Am+4P3EfSs+W25fQttf2&#10;UD9uOrHoOHrNP0g+eGnXpaXwE33B+4j6Vny23L6Ftr+ygftx1Y9Bw9Zp+kHzw069LS+Am+4P3EfS&#10;s+W25fQttf2UD9uOrHoOHrNP0g+eGnXpaXwE33B+4j6Vny23L6Ftr+ygftx1Y9Bw9Zp+kHzw069L&#10;S+Am+4P3EfSs+W25fQttf2UD9uOrHoOHrNP0g+eGnXpaXwE33B+4j6Vny23L6Ftr+ygftx1Y9Bw9&#10;Zp+kHzw069LS+Am+4P3EfSs+W25fQttf2UD9uOrHoOHrNP0g+eGnXpaXwE33B+4j6Vny23L6Ftr+&#10;ygftx1Y9Bw9Zp+kHzw069LS+Am+4P3EfSs+W25fQttf2UD9uOrHoOHrNP0g+eGnXpaXwE33B+4j6&#10;Vny23L6Ftr+ygftx1Y9Bw9Zp+kHzw069LS+Am+4P3EfSs+W25fQttf2UD9uOrHoOHrNP0g+eGnXp&#10;aXwE33B+4j6Vny23L6Ftr+ygftx1Y9Bw9Zp+kHzw069LS+Am+4P3EfSs+W25fQttf2UD9uOrHoOH&#10;rNP0g+eGnXpaXwE33B+4j6Vny23L6Ftr+ygftx1Y9Bw9Zp+kHzw069LS+Am+4P3EfSs+W25fQttf&#10;2UD9uOrHoOHrNP0g+eGnXpaXwE33B+4j6Vny23L6Ftr+ygftx1Y9Bw9Zp+kHzw069LS+Am+4P3Ef&#10;Ss+W25fQttf2UD9uOrHoOHrNP0g+eGnXpaXwE33B+4j6Vny23L6Ftr+ygftx1Y9Bw9Zp+kHzw069&#10;LS+Am+4P3EfSs+W25fQttf2UD9uOrHoOHrNP0g+eGnXpaXwE33B+4j6Vny23L6Ftr+ygftx1Y9Bw&#10;9Zp+kHzw069LS+Am+4P3EfSs+W25fQttf2UD9uOrHoOHrNP0g+eGnXpaXwE33B+4j6Vny23L6Ftr&#10;+ygftx1Y9Bw9Zp+kHzw069LS+Am+4P3EfSs+W25fQttf2UD9uOrHoOHrNP0g+eGnXpaXwE33B+4j&#10;6Vny23L6Ftr+ygftx1Y9Bw9Zp+kHzw069LS+Am+4P3EfSs+W25fQttf2UD9uOrHoOHrNP0g+eGnX&#10;paXwE33B+4j6Vny23L6Ftr+ygftx1Y9Bw9Zp+kHzw069LS+Am+4P3EfSs+W25fQttf2UD9uOrHoO&#10;HrNP0g+eGnXpaXwE33B+4j6Vny23L6Ftr+ygftx1Y9Bw9Zp+kHzw069LS+Am+4P3EfSs+W25fQtt&#10;f2UD9uOrHoOHrNP0g+eGnXpaXwE33B+4j6Vny23L6Ftr+ygftx1Y9Bw9Zp+kHzw069LS+Am+4P3E&#10;fSs+W25fQttf2UD9uOrHoOHrNP0g+eGnXpaXwE33B+4j6Vny23L6Ftr+ygftx1Y9Bw9Zp+kHzw06&#10;9LS+Am+4P3EfSs+W25fQttf2UD9uOrHoOHrNP0g+eGnXpaXwE33B+4j6Vny23L6Ftr+ygftx1Y9B&#10;w9Zp+kHzw069LS+Am+4P3EfSs+W25fQttf2UD9uOrHoOHrNP0g+eGnXpaXwE33B+4j6Vny23L6Ft&#10;r+ygftx1Y9Bw9Zp+kHzw069LS+Am+4P3EfSs+W25fQttf2UD9uOrHoOHrNP0g+eGnXpaXwE33B+4&#10;j6Vny23L6Ftr+ygftx1Y9Bw9Zp+kHzw069LS+Am+4P3EfSs+W25fQttf2UD9uOrHoOHrNP0g+eGn&#10;XpaXwE33B+4j6Vny23L6Ftr+ygftx1Y9Bw9Zp+kHzw069LS+Am+4P3EfSs+W25fQttf2UD9uOrHo&#10;OHrNP0g+eGnXpaXwE33B+4j6Vny23L6Ftr+ygftx1Y9Bw9Zp+kHzw069LS+Am+4P3EfSs+W25fQt&#10;tf2UD9uOrHoOHrNP0g+eGnXpaXwE33B+4j6Vny23L6Ftr+ygftx1Y9Bw9Zp+kHzw069LS+Am+4P3&#10;EfSs+W25fQttf2UD9uOrHoOHrNP0g+eGnXpaXwE33B+4j6Vny23L6Ftr+ygftx1Y9Bw9Zp+kHzw0&#10;69LS+Am+4P3EfSs+W25fQttf2UD9uOrHoOHrNP0g+eGnXpaXwE33B+4j6Vny23L6Ftr+ygftx1Y9&#10;Bw9Zp+kHzw069LS+Am+4P3EfSs+W25fQttf2UD9uOrHoOHrNP0g+eGnXpaXwE33B+4j6Vny23L6F&#10;tr+ygftx1Y9Bw9Zp+kHzw069LS+Am+4P3EfSs+W25fQttf2UD9uOrHoOHrNP0g+eGnXpaXwE33B+&#10;4j6Vny23L6Ftr+ygftx1Y9Bw9Zp+kHzw069LS+Am+4P3EfSs+W25fQttf2UD9uOrHoOHrNP0g+eG&#10;nXpaXwE33B+4j6Vny23L6Ftr+ygftx1Y9Bw9Zp+kHzw069LS+Am+4P3EfSs+W25fQttf2UD9uOrH&#10;oOHrNP0g+eGnXpaXwE33B+4j6Vny23L6Ftr+ygftx1Y9Bw9Zp+kHzw069LS+Am+4P3EfSs+W25fQ&#10;ttf2UD9uOrHoOHrNP0g+eGnXpaXwE33B+4j6Vny23L6Ftr+ygftx1Y9Bw9Zp+kHzw069LS+Am+4P&#10;3EfSs+W25fQttf2UD9uOrHoOHrNP0g+eGnXpaXwE33B+4j6Vny23L6Ftr+ygftx1Y9Bw9Zp+kHzw&#10;069LS+Am+4P3EfSs+W25fQttf2UD9uOrHoOHrNP0g+eGnXpaXwE33B+4j6Vny23L6Ftr+ygftx1Y&#10;9Bw9Zp+kHzw069LS+Am+4P3EfSs+W25fQttf2UD9uOrHoOHrNP0g+eGnXpaXwE33B+4j6Vny23L6&#10;Ftr+ygftx1Y9Bw9Zp+kHzw069LS+Am+4P3EfSs+W25fQttf2UD9uOrHoOHrNP0g+eGnXpaXwE33B&#10;+4j6Vny23L6Ftr+ygftx1Y9Bw9Zp+kHzw069LS+Am+4P3EfSs+W25fQttf2UD9uOrHoOHrNP0g+e&#10;GnXpaXwE33B+4j6Vny23L6Ftr+ygftx1Y9Bw9Zp+kHzw069LS+Am+4P3EfSs+W25fQttf2UD9uOr&#10;HoOHrNP0g+eGnXpaXwE33DPvh7zv4187q1cbbxruEtcIOhzjGu2VzLVGzVFRnKyTDMm0QSbWaMjF&#10;3hFGZcmydIpiFz6M57R8+zlkHM+Qamio8zUbIZ6iNXsRsjJMWtXdVcWOcibewp3PK+cbDnGCqqbD&#10;VOlhhejXqrHswVUxTY9EVdnaMwx0w7Qf/9C/gAABylOon+oHzp++Nyc+uu7jbRpx+nmQvUtF+GiN&#10;ceePfXOHrSr8fIYcDuh1cAAAAAAAAAAAAAAAAAAAAAAAAAAAAAAAAAAAAAAAAAAAAAAAAAAAAAAA&#10;AAAAAAAAAAAAAAAAAAAAAAAAAAAAAAAAAAAAAAAAAAAAAAAAAAAAAAAAAAAAAAAAAAAAAAAAAAAA&#10;AALffKmfZ95XfPJTPiSqIL8WfvFlLzKXxpLbhy/JcyedR+LKtREskcf/0b+AAAHKU6if6gfOn743&#10;Jz667uNtGnH6eZC9S0X4aI1x5499c4etKvx8hhwO6HVwAAAAAAAAAAAAAAAAAAAAAAAAAAAAAAAA&#10;AAAAAAAAAAAAAAAAAAAAAAAAAAAAAAAAAAAAAAAAAAAAAAAAAAAAAAAAAAAAAAAAAAAAAAAAAAAA&#10;AAAAAAAAAAAAAAAAAAAAAAAAAt98qZ9n3ld88lM+JKogvxZ+8WUvMpfGktuHL8lzJ51H4sq1ESyR&#10;x//Sv4AAAcpTqJ/qB86fvjcnPrru420acfp5kL1LRfhojXHnj31zh60q/HyGHA7odXAAAAAAAAAA&#10;AAAAAAAAAAAAAAAAAAAAAAAAAAAAAAAAAAAAAAAAAAAAAAAAAAAAAAAAAAAAAAAAAAAAAAAAAAAA&#10;AAAAAAAAAAAAAAAAAAAAAAAAAAAAAAAAAAAAAAAAAAAAAAAC33ypn2feV3zyUz4kqiC/Fn7xZS8y&#10;l8aS24cvyXMnnUfiyrURLJHH/9O/gAABylOon+oHzp++Nyc+uu7jbRpx+nmQvUtF+GiNceePfXOH&#10;rSr8fIYcDuh1cAAAAAAAAAAAAAAAAAAAAAAAAAAAAAAAAAAAAAAAAAAAAAAAAAAAAAAAAAAAAAAA&#10;AAAAAAAAAAAAAAAAAAAAAAAAAAAAAAAAAAAAAAAAAAAAAAAAAAAAAAAAAAAAAAAAAAAAAALffKmf&#10;Z95XfPJTPiSqIL8WfvFlLzKXxpLbhy/JcyedR+LKtREskcf/1L+AAAHKU6if6gfOn743Jz667uNt&#10;GnH6eZC9S0X4aI1x5499c4etKvx8hhwO6HVwAAAAAAAAAAAAAAAAAAAAAAAAAAAAAAAAAAAAAAAA&#10;AAAAAAAAAAAAAAAAAAAAAAAAAAAAAAAAAAAAAAAAAAAAAAAAAAAAAAAAAAAAAAAAAAAAAAAAAAAA&#10;AAAAAAAAAAAAAAAAAt98qZ9n3ld88lM+JKogvxZ+8WUvMpfGktuHL8lzJ51H4sq1ESyRx//Vv4AA&#10;AcpTqJ/qB86fvjcnPrru420acfp5kL1LRfhojXHnj31zh60q/HyGHA7odXAAAAAAAAAAAAAAAAAA&#10;AAAAAAAAAAAAAAAAAAAAAAAAAAAAAAAAAAAAAAAAAAAAAAAAAAAAAAAAAAAAAAAAAAAAAAAAAAAA&#10;AAAAAAAAAAAAAAAAAAAAAAAAAAAAAAAAAAAAAAAC33ypn2feV3zyUz4kqiC/Fn7xZS8yl8aS24cv&#10;yXMnnUfiyrURLJHH/9a/gAABylOon+oHzp++Nyc+uu7jbRpx+nmQvUtF+GiNceePfXOHrSr8fIYc&#10;Duh1cAAAAAAAAAAAAAAAAAAAAAAAAAAAAAAAAAAAAAAAAAAAAAAAAAAAAAAAAAAAAAAAAAAAAAAA&#10;AAAAAAAAAAAAAAAAAAAAAAAAAAAAAAAAAAAAAAAAAAAAAAAAAAAAAAAAAAAAAALffKmfZ95XfPJT&#10;PiSqIL8WfvFlLzKXxpLbhy/JcyedR+LKtREskcf/17+AAAHKU6if6gfOn743Jz667uNtGnH6eZC9&#10;S0X4aI1x5499c4etKvx8hhwO6HVwAAAAAAAAAAAAAAAAAAAAAAAAAAAAAAAAAAAAAAAAAAAAAAAA&#10;AAAAAAAAAAAAAAAAAAAAAAAAAAAAAAAAAAAAAAAAAAAAAAAAAAAAAAAAAAAAAAAAAAAAAAAAAAAA&#10;AAAAAAAAAt98qZ9n3ld88lM+JKogvxZ+8WUvMpfGktuHL8lzJ51H4sq1ESyRx//Qv4AAAcpTqJ/q&#10;B86fvjcnPrru420acfp5kL1LRfhojXHnj31zh60q/HyGHA7odXAAAAAAAAAAAAAAAAAAAAAAAAAA&#10;AAAAAAAAAAAAAAAAAAAAAAAAAAAAAAAAAAAAAAAMreTPFO48Z4TjzM2nKyie+dIwG223iI+DiIfT&#10;T+QM4qqpM47+JCGglotdyU3aYij7u57ucZIWIfCxxeZJ4pr9xJ2TKSMbLp7nyry8/B295RFTQwoy&#10;vavJzNTVtr4oVTBHMpd5N5qo930vUPTS66e0eRau5Yq29WeOtTFMNx0jnYwr/wAo41hc/HaiyYLg&#10;qKiYpCXh80AAAAAAAAAAAAAAAAAAAAAAAAAAAAAAAAAAAAAAAAAAAAAAAAAAAAAAAAAAAAAAAAAL&#10;ffKmfZ95XfPJTPiSqIL8WfvFlLzKXxpLbhy/JcyedR+LKtREskcf/9G/gAABylOon+oHzp++Nyc+&#10;uu7jbRpx+nmQvUtF+GiNceePfXOHrSr8fIYcDuh1cAAAAAAAAAAAAAAAAAAAAAAAAAAAAAAAAAAA&#10;AAAAAAAAAAAAAAAAAAAAAAAAAAAAMm+Gmi1eSnKLSmlst1nEXcrxGltOG5jJqo0iEwrYrw4TVLkv&#10;hLI1OJeZTN24/wBXu4xntzgRW43tf4uF3hP111ySoZHdrJYZ1oN9EVrrpVbtHa2OauO811wqKZHp&#10;gv8AT3lVMEU+h6T5MdqBqNlDKW4rqarrGc9hsVKePGWoVF7CpCx+H8cCqbrpcfm2xOGjHYkFFoEm&#10;OO9qiZ9sm0QKTLehWbLSnWeMYtkSFTRaoO14l8p3cYKk3jDZ7OzA8jn0A+I2q0143q/TTMF1kdZd&#10;SrRUUj1keq792oecuVDPK9yqrpHxtuFKzFVc+auamKuU2TcZWR477pPDfqKmalVYalkqI1OSml3Y&#10;JmNRNiIjlhkXDYjYl7BF8PcYalgAAAAAAAAAAAAAAAAAAAAAAAAAAAAAAAAAAAAAAAAAAAAAAAAA&#10;AAAAAAAAAAAAAAAC33ypn2feV3zyUz4kqiC/Fn7xZS8yl8aS24cvyXMnnUfiyrURLJHH/9K/gAAB&#10;ylOon+oHzp++Nyc+uu7jbRpx+nmQvUtF+GiNceePfXOHrSr8fIYcDuh1cAAAAAAAAAAAAAAAAAAA&#10;AAAAAAAAAAAAAAAAAAAAAAAAAAAAAAAAAAAAAAAAA+uoa9DbXCAW2fF26aoJX2C2iOoc9DVm4LRq&#10;iSieVYCZsNbtsK3fNFjkWwm4YKpuSp5R76GVMLpdN1Cp9QarJeYYNKbtZqHURYMaCa7UlTXW5s6O&#10;a5G1dNR1tvqXxSNR0e/DVxvhc9s+5Oka08v6llfZY7rRPzFTVU1k3/6zaaSOGdWKipjHJLFPGjmr&#10;g7B0ao5EVmLN7fbTHxr6SvTA5Z0NDYGk+QHJKxMCkbknYFxddSsbfTpBwVTOIm3V02m1HkO87yKm&#10;Ez/ztXRU8qNllkuxTPlk4ofrF/Vc4PNQajTrXbhz0vtlwVXrSVbLZmGW3XKFipjUW6tTMjY6mPBz&#10;Fe3uZ4Fe2OqhglxjTYTp/wAMXDrqdZWXzKGeMwTwJhzka1FE2eBy49xPF5CrmO2Lgu1j0RXRue3u&#10;jZjxC6UnGzhdtB7t3Ws/te2W1zVZOpNM7KnKXMx8Kzl3ka6fyMMhXKBU3LWZWRjcNvGOsoXDVdZP&#10;uf6mcjVnxn/V74oeOTSih0a1Qy9lCz5Oiu8Fwk/slLc6aapkp4544Yal9bd7gySma6fn+abGxVni&#10;gkV/9NEJCaW8NGn+kuY5s0ZfrbnU3R1M+BvlckEjY2vcxznRpFTQqkiozc3lcvcOe3DujYHsKi1z&#10;aFDuet7e0y/qt9q09T7E0LkhFF4axxjmJkSoKKJqkRc4auzZSU7pvDUxg2MduBrk031AzNpRqFkf&#10;U/JdYlPm3L12pLjRyKiq1tTRTsqIVciK1XM5yNqPZvJvsVzVXBT7hfbNQZjst2sF0i37bW00kEre&#10;yscrFY7BVRcFwcuC4bFwXsGlP9vZww+U3k//AN9NU/8AgsN6f/7IfHF/+K9KP/pl/wD/ALmIjfsZ&#10;0l+IcxeHo/8A4A0d899IdOHjkvIa248bI33uncrNzlrMSbq862e6roy7dcmHbKYfw2pYt5bpzuYM&#10;nlnGPEkWx85yu6IqkZsffb9PHXn6nHE1BbdUOJPTDTzI2iM8XOU0EdqvcV/urXtXm5aaKpzDPHbq&#10;XFUelTXU0kk7UalPSPhlbVMh3rXk/QPIT58v5Fv97u+bGO3XvWopHUdOqL3TXujomOnk5U3Intax&#10;cd+VHNWNdVQ26EawAAAAAAAAAAAAAAAAAAAAAAAAAAAAAAAAAAAAAAAAAAAAAAAAAAAAAAAAAAAA&#10;ALffKmfZ95XfPJTPiSqIL8WfvFlLzKXxpLbhy/JcyedR+LKtREskcf/Tv4AAAcpTqJ/qB86fvjcn&#10;Prru420acfp5kL1LRfhojXHnj31zh60q/HyGHA7odXAAAAAAAAAAAAAAAAAAAAAAAAAAAAAAAAAA&#10;AAAAAAAAAAAAAADeLyS4Ck1j0meNW9U4RNvsSPtauxdnO8Njt3n9G7/RiWlYTkjZL4/iV9KEq7Qr&#10;dbsw3cv3eS9wyhyn0JcMH1EX6q/WG4o9AJb86XTWps7bNY499Hx/3LKLqiSuWBMdzCsdVX2odNHi&#10;s0FJRo7fbGxzJiZ/0TTLvDJp9nNtGjb7HUrVVbsMHcxckY2FH9n+kkdGxGu718kuGCuVF0dDfaQ7&#10;AAAAAAAAAAPW9J712zx1v0XszTV2l6Pb4rPcI+jFSHaSLIxyHXiZ6JdEXip+FdZIXKrR4isgcxSm&#10;7veKU2PjmuvD/o9xLaeXbSzW7ItFf8l1iYrFO1UkhlRFRlRSVEasqKSpjRV5uoppI5Worm7245zX&#10;dnyhnPM2Q73TZhynd5aO6xfzMXuXN7LJGLiySNeyx7XNXBFwxRFToecf7Rfbxo7UV12lFxMHsS36&#10;6qFouMLBoPG0XDztgg2Us9i27Z+6fO25487vwlSGXWwRUhsFOcuMGz/Ng4jMp6eZC181lyNpNdqy&#10;v01suZrjQW2pqnRvnqaSjqpaeKd74Y4o3pMkfOMc2KPejcxXRscqtTetke5Xu8ZOyvd8x00UN9qq&#10;CCaeONHIxkksbXuYiOVzk3d7dVFc7ByKiKqYKevD4ydpJsevJye5MankdeabotiNRtMbXpMpIy87&#10;WTPI232yah5ZWOtNOkJ5NbCrStM4mSi1VUGeUDvCvzpOTKI/6ZvUH/j38KfCzrBbNSdbs/5ZS/64&#10;ZQv0ENPSVyRz2630tTTtmoLlDSK3dkrZKiCvjZLU862mWkZLStjnxkbr/wCNLUXULLM9iynZq9aP&#10;KVzo3ufJDvMnmkY9WTQOkRcWxNY+Fytj3VfzitkVzO5WVgeuU1sgAAAAAAAAAHt/GzTMpyG33qXS&#10;kRlZNxsa8Qledu0CZUUi4NVzhzZZvuYKbJk4KutnTw/oz/IhkfB+KDW+08NvDzrFrpeUY6myzYaq&#10;sjjeu62eqaxWUVLjimC1dY+CmbtTupUO4af5Tqc9Z1yxlGlxSSvrI4nOTarI1XGWT7I4kfIv8Gqb&#10;BetJxujNAcv1pWpQyULr/bdIrdvrbJkTuRkZJwjNOm2aFad7tV8VJzBISCveybs+Ey9hv9kuuH6G&#10;vE9deIvgvhtGcb2+u1Gybfq23Vssq4zzwVUi3KhqpMO53XMq5aNmCNx8hdi3+Z33Hi2yBT5I1TfU&#10;2ykSGx3Sjinia3vGPjakEsbeziixtlXHH/rJt7CaixuWIvAAAAAAAAAAAAAAAAAAAAAAAAAAAAAA&#10;AAAAAAAAAAAAAAAAAABb75Uz7PvK755KZ8SVRBfiz94speZS+NJbcOX5LmTzqPxZVqIlkjj/1L+A&#10;AAHKU6if6gfOn743Jz667uNtGnH6eZC9S0X4aI1x5499c4etKvx8hhwO6HVwAAAAAAAAAAAAAAAA&#10;AAAAAAAAAAAAAAAAAAAAAAAAAAAAAAMi+JGjXvJPkpprSbRJVRvervFs586OVSqs6dG5UnLtIpmQ&#10;xlQqsdUYx6uT0lxk6eMZMXt72Iz8ZGvtDwv8L2t2u1ZKxtTl+wzyUiO3VbJcp8KW1wuR2xWzXGem&#10;idsdg16qjXKm6vfNMMmzagagZTyhE1VjraxjZVTHFsDMZKhyYbcWwMkcnJtRNqcp0At6aYr+6tC7&#10;L0W8bs2MJeteTlJYYwj4bSDXcxKjSuyLZFEmcJf07JptnSBSlzgpm5f5c4x2Z/nQaAa45j0M4hdL&#10;df6KpnqL9l/MtLdJe6xkqmMqGyVkL3OXuvLYFmglVXIrmzO7pFXeTd7nLKVDm7JWYMmyxsZR1tBJ&#10;Tt2YNjVWK2JyInJzT0Y9qImxWpsXkOcTPwUrV52arU6zVjpyuy0lBTMevjGFmMrEvFmEizWxjOcY&#10;Vau25yG/9JR/Tey7f7RmvL9izTl+tZU2G5UcNVTTM72WnqI2zQyN/wCMkb2uT+CoaEK2jqbdW1dv&#10;rYljrIJXxyNXla9jla5q/wAUciop/IH7JxQAAAAAAAAyp4RaPNyN5YaL0+o2K6ibPe411aUVCYOm&#10;alVgi9rupDYMUyfeVq0I7Ing+O6ZUxS57e3sER+PHXpvDLwf6/60x1Kw3i05fnjoHIuCpc65W2+2&#10;KmCo7BtfVU7n7q7yMa5yYYYp9J0fycufdTMm5VdGjqaprWLMi8nk8OM1R/DbDG9Ex2KqonZK7+cf&#10;Vp4/8QEpOk1pZruHeDUqzMuv6zIokhKg9Kj/AKKmwbKgRw1h/BPnHbGtiuJM3Zgp026Zyr48ZnAP&#10;9HXiM40ZrVnvNEMuStBZVbIt3roXLVXGJXd0lnonKySp3kxwrZ1hoUxV0ctTIx0C7RtYuJ3I+lja&#10;iz29zbrnFqK3yaFyc3A7DYtTKmKMw/8AKZvSryObG1UeahuNHX629CbAk0+U1VhrvrSySyzpu711&#10;CM6/adbIL+GVFlCsFnhGVvrjPBM/6Eg4LKdqhlPX1cEK3Nub4pf8djRi/ac2qXhKzbW2HVK10bY3&#10;x3mqkrKC9vZirpaqVsay26tkx/6tHCtBgxsf9vhV76lsW9PeNvNNHfKhupFtirMvVEqqjqWNsU1I&#10;i4YNjart2eJv+2VyTbVdzzsEYubPVv8A7Rc1On2x5HaMtsHsNppa4Q1sSloI+FpNhXLMo3qVwr0x&#10;FuCoTFdfN1pONkXbZ2ii4TSjcGMTufzCCX0b/nLwMfUbuHDJr9k6vy3WZ5stTb3U9Wm7BLW0LX3C&#10;3VlNOxX01ZE9sFbR089PLJC99arGv3+5Pr3E/wCy+rmh0Ofsm3SGuitFVHMj49r2xSqkM8T2Lg+J&#10;yK+KV7Hta5EixVMNpIOPZ6atgAAAAAAP6EdEysuqdCJjJCUWST8VRGOZOXqqaXeKTxDptk1TkT75&#10;sY7c47O3OMD825Xi0WWKOe8XWmpIHu3WumlZE1XYKu6ivc1FXBFXBNuCKpngpamqcrKWnkkeiYqj&#10;Wq5UTt4Ii7D+x/RF0/8AlC0f+4JX/wBUH43t5kf4ztPW6fpDlf2e7+i6nwT/ALpv06BHG2Yld+bH&#10;35bK7Ix8dqemlrNUVl454wypc9hGcNXT2OO6RSw4PE0+Lft3BS9vcLKpZz/mwPO7/kS8T9ltHDvp&#10;lw8ZPzLTVNzzhe1rrg2nmjm3bZZ0ZJHFMkbnbiVFxnpJoVXvlt8qJ3q4TZ4JcgVVTna/52udBJHB&#10;bKTmYVe1zcZ6rFFczFEx3IGSNdhyc83tobJuuzx8d7a4lxGzK/FOZS1aIurKawmybmePlKVdztKr&#10;aWrVqiQ7lXOJjMM8VyTt7jdioYxe7jJiavv8fviOpNHeMS86WZiu8VJlHUGxS0uMr0jibc7WklfQ&#10;SSSOVGN/7ZLlTMR2G9NVRta7eVGvkBxm5GlzPpjS5hoaZ0lystY2TBqbzlp6jdhma1E2r3fMSLhy&#10;NjcqpgmKRy/0RdP/AJQtH/uCV/8AVB7Y/bzI/wAZ2nrdP0hqm/s939F1Pgn/AHT9GQrdiiUMOpSA&#10;mo1tlQqWHEhFvmaGVT4NkieFnCCaeVDYLnOMdvbnGMjnW7M+WrxULSWnMNDVVSNV25DPFI/dTBFd&#10;use5cEVUxXDBMU7Zhnt9fSs5ypopo48cMXMc1Me1iqImJ/FH7pxAAAAAAAAAAAAAAAAAAAAAAAAA&#10;AAAAAAAAAAAAAAAAAAAAC33ypn2feV3zyUz4kqiC/Fn7xZS8yl8aS24cvyXMnnUfiyrURLJHH//V&#10;v4AAAcpTqJ/qB86fvjcnPrru420acfp5kL1LRfhojXHnj31zh60q/HyGHA7odXAAAAAAAAAAAAAA&#10;AAAAAAAAAAAAAAAAAAAAAAAAAAAAAD9tg/fxT9lKRb13Gyca7bP46RYOVmb9g/ZrEcNHrJ23Om4a&#10;u2rhMqiaiZinIcuDFzjOMZHDuNut93t9dabtQw1VqqoXwzQzMbJFNFI1WSRSxvRzJI5GOVj2PRWu&#10;aqtcioqoZYJ5qaaGpppnR1Ebkc1zVVrmuauLXNcmCo5FRFRUVFRUxQpO4AdcmQhCwmpeabl3MxRc&#10;t42D34yaHczMaiXGU0Etnw7FE7idbEL3SfDDFLL7GC4M6QcnOq6L5e/qLfQMt1+dftYuBmlhobuq&#10;PnqspSyIymncu17rFUyuRlI9Vxd/bqp6Uq7ytpKilYyKkfsA0Q4xp6NKPLGrkjpabYyO5NbjIxOR&#10;Eq2NTGRE2Jz8ac5sRZGSKrpUqCrlkr1wgom0VOdiLNWp5ihJwlggJJnMQsvHOSYO3fRknHrOGT5o&#10;uTPaVRM5iGx/DI8oeZssZkyXmC8ZTzhYK21Zot874Kqjq4ZKapp5mLg+KeCZrJYpGrscx7WuTsob&#10;FqC4UN1oqa42ytiqLfMxHxyxPa+N7V2o5j2qrXNXsKiqh/aH4ZyzzbbW4NZ6JoszsvblyhaLSYJP&#10;Bn83NuMpJmXUwfLaOj2qRVX0vMPjEyVuzapLOnB/5U0zZ9A+n6O6Lap8QGoFk0u0byRXZgz3cHKk&#10;VLSs3nI1MN+aaRytip6aJFR01TUPjghb3UsjW7Tr+Z81ZeyZZqvMGaLtDRWiFO6kkXBMV5GtRMXP&#10;e7kbGxHPcuxrVUkb6gHWe2ZyJxNat48Zm9R6UclcR0rOGUSZ7K2KxVLlJdKSeMlnBahXHJe0vqLF&#10;bLpwnnOHLgyapmpPZP8ATo+h5pZw0rY9WeJNKDOWusSsmp6VEdJZLNK1d5joI5WsW41rFwXyqqiS&#10;CF+C0tM2SJtXJq/1v4s8w578ry5kRZrXlF2LXyYo2rqmrsVHuaq8xEv/AJcbt9yY85IrXLGmjcb8&#10;iHIAAAAAAHoOudq7E1FKy09rK2y1Jn5quSVTeT9fVTYzyMFMKtFJRrEzREsykAu/KyIko5YKtnRm&#10;xlUPE8FZZM/zjUzSLTXWW0WfL+qmTqO/ZdobnBcI6SsastI6rpmyNgkqKVXcxVsiWV0jIKuOaBsz&#10;YqhIufghkj/csOZb7lepqq3L10lo62anfC6SJUbIkb1ar2skw341duo1XxuY9WK5m9uPc1fgTnOq&#10;c6ihzKKKGMdRQ5snOc585Mc5zmzkxjGNntznPpzkfRI42RMZFExGxNRERETBERNiIiJsRETYiJyH&#10;4jnK5Vc5VVyriqqf4F5Q9DoW2Nj6vRtzWg3CZrTC/wBVl6Rd4tkuRSHttUnGLqPkIWwwztNzFyzX&#10;Ld4oZHK6J1Gq2cLIGTWKU+Pm2oej+mOq82TavUPJdDdLhl27090tc8rVSpt9wpZY5oamjqY1ZPTy&#10;b8bElSKRrJ4kWCdssLnxu/dsuZr/AJcbdI7JdZaeGupn09Qxq4xzwyNVro5Y3IrHpg5d3eaqsd3b&#10;Fa5EVPPB9JPwgAAAAAAPUtO7r2noC9RWydPXabolxiDYwhKQznwyPGmVUll4qZj1Sqx07CPDok8d&#10;k8SWarYLjvkz2Y7Pk2teheknEXp/d9L9asiUGYMk1qd1BUsxWOTdc1tRTTNVs1LVRo53NVVNJFPF&#10;iu5I3Fcex5UzdmTJF5pswZVu81FdYl2PjXDebiiqyRq4tkjdgm9G9HMdhtRSu/gB1lNWclvgLV29&#10;vgbUG83Pq8awequvVNb7HkT+EigWvSL9Yx6zY5FwfJSRL1VQqyndK1crqKYbp+Mv6i/0RtW+Fv2g&#10;1Y4fvLc6aAxb800TY+cvVlhTec9ayGFqJXUULE3nXCmjY6Jm+6rpYIolqJNo2iHFflvUHyLLmc+a&#10;tWcnYMa5V3aWqdsROac5f6Mr12JDIqo5cEjke5yMbu0GiQl6ABgDzb6jOhOEdeVTt0li5bXfscuK&#10;vp+tPW2bI/yqmb1OSsjk2FkKdWVFcY7zx0QyypMGy0bujkMTGxXgQ+mbxDceGY4Zcm2tbJpDTz7l&#10;fmOuif5FFuqnOQ0TE3X3KuRuOFNA5scbtxKuppGSMevxHV/XrJOkFC5t0qPK8zPZjDQxOTnXYp3L&#10;5V2pBCq8r3orlTHmmSKioRn8v+c+/OadxNP7VsZ2tWjnSylO1jAKOGVGqDY+T4IZpG5UMaWmzpHy&#10;VeTe5WeLdvcwZNAqaKft74LuAPh44GclNy7pFlhJc21UTUuV8q2slutxemCqkk26iU9KjkxioaZI&#10;6aPDfcySd0s8mp3VPWTO2rd1WuzLXq22xuVYKSJVbTwJ/wAW493Jh300m9I7kRWsRrG4cCbB8pAA&#10;AAAAAAAAAAAAAAAAAAAAAAAAAAAAAAAAAAAAAAAAAAALffKmfZ95XfPJTPiSqIL8WfvFlLzKXxpL&#10;bhy/JcyedR+LKtREskcf/9a/gAABylOon+oHzp++Nyc+uu7jbRpx+nmQvUtF+GiNceePfXOHrSr8&#10;fIYcDuh1cAAAAAAAAAAAAAAAAAAAAAAAAAAAAAAAAAAAAAAAAAAAAAAC/LpcaVcaK4M6Iq0mgo3s&#10;FkramzLEkqY/ioyOx3a1raM10j4L6s5ioGQZs1U8Yx3VW5u3tNnOc/zsfqy6503EBx98QWbLXUNk&#10;y5a7oljo3NRN10Nljbb5JGuTHfZUVcNTUxvVVxjmbhg1Gom7bhxyjJkzRvJdtqGK2uqKdauVF5Uf&#10;VOWZrVTsKyN0bFTsK1ezipmswv1GlbbN0CMudVkb1WmDGUsdMY2CJd2qBjZPs+DpCZr6DtSWjGb7&#10;BsZSUWSIRTBi5LnPex2wVuGnmf7Tk2w6i3XJF3ptP7pUSwUVzlo6iOgq54P+tDTVj40p55IsF5xk&#10;UjnMVHI5E3Vw+uw3uzVN0rLJT3amkvNOxr5YGysdNGx/eukiRyvY138quaiLimHKhpW6++lXF84o&#10;VLbcY3WXkNG7CauZUxFD+E3pew029Xl1zNy57qqxbUhA4KbOM5TSypntxjJhvQ/x2tdKbT7i/wA4&#10;6OXSpZHbs/ZbkZToqJvPudmV9dTsR67WtWgfdVVqKm/IkSYKqNIj8bWUZL1pna80U8auns1civ27&#10;EgqkSF64dleeSm29hN7+JHAPbQapAAAAAAAAAAAAAAAAAAAAAAAAADIXifpRxyL5JaX0qiRQza/X&#10;2Fi5w6RzprNqm0VNL3J8iZPsPhaPqcc9XJ2ZL2mTxjvF/jiN3GBrpTcNHDBrjrpM9qVWXcvVU9Kj&#10;kRWvuEjUp7bE5HbN2a4TU0TsUXBr1Xdd3q950zyi/Pmf8pZRai83XVsbJMMcUhau/O5MNuLYWyOT&#10;k2pypynRgePIqAi3D5+6j4WFh2Kjh28eLto6Li41ijk6q7hwsZFoyYs26ecmMbJU0yF7c5xjA/mc&#10;0VFd8w3amt9upKmuvtbOjI442vmnnmldg1jGNR0kssj3IiNajnvcuCIqqb5pZaaippJp5GQ0kTFV&#10;znKjWMY1Nqqq4Na1qJtVcERE7R8vrzZmu9t1lvc9XXiqbDqbpy6ZoWOmz0ZY4ZR4yPhJ4z+EIpy6&#10;bFdtFM4wolk2FCZzjtxjtwO2ak6WalaOZpqckasZBvGW84QxRyPorlST0VSkcqb0cnM1DI3rHImK&#10;seiKx2C7qrgp+dYsw2HM9vZdsuXmmrrY5ytSWCRksauauDm7zFVN5q8qY4p2UI6+uzo82s+ZeNks&#10;GSiMBvmlQ1s9YKXJWmbfV0kqdaWTfHcKXCxWMbGPl+zJu1SR72c9puwe1v8Ax+9e26p8EK6X3Gub&#10;JmLT2+1Nv3FXGT+3V7nXKglftVd1ZZ66lixRMGUe6iYNxXVTxm5OXL2rCZgghVKG9Ukc2P8ALz8K&#10;JBM1P47rIZHfxlx7JpWG9AiOAAAAAAAAAAAAAAAAAAAAAAAAAAAAAAAAAAAAAAAAAAAAAABb75Uz&#10;7PvK755KZ8SVRBfiz94speZS+NJbcOX5LmTzqPxZVqIlkjj/17+AAAHKU6if6gfOn743Jz667uNt&#10;GnH6eZC9S0X4aI1x5499c4etKvx8hhwO6HVwAAAAAAAAAAAAAAAAAAAAAAAAAAAAAAAAAAAAAAAA&#10;AAAAD1fRVaplv3JrKu7HscXUNdSN0gcbAssw89SZQ1Hav0ntueFVx/qrPy15s4w0bp9qzp3lNFLG&#10;VFC4HyDX/NGeMmaJaqZl0xyxV3nUumsdX/aKGmj52WpuskTordGre9bEtY+FaiZ+EVPTpLPKqRxu&#10;VOzZMt9puma8vUF/r46WwyVcflMr3brY6dHI6d2PKruaR241O6e/dY3unIbzub3XLtFubyGq+F7J&#10;3rajoIqw7jbb5imwusswSIoxIlQ4PJMoUOIM2xjKDtUppbBckymSPUTzg2gfgM+gVlTJtTbtXOOO&#10;uhzRn6R7almXopXTWynlcqSq67VWO9dqlHqqS08apb95JElfcY5EVkyNYeMe43SOfLWksLrfZ0RW&#10;LWuajah7U7nCmj5KZmHevVOewwVqQObt0MVTamyqNfWu0qhfLbXtjtJReaSu8ZPSSFmPJu1Dqvnb&#10;uXw4y8fmkjKHw6KuZQjohzlVwcpjYz6E836R6XZ+09q9Js56e2e5aZTUjaZ1rnpIX0KQRtRsUcdP&#10;uc3EkCNasCxNY6BzWOhVjmNVIWWzMmYLNeo8x2u9VUF/ZIsiVDJHpLvuXFznPx3nb+K7+8qo9FVH&#10;IqKqFCWl+r/S+TukL5xQ5yoMKjJ7Loc5QozfcOwOnUlJSVinDSFnL/XWCai1YkYuaK2d/CEektGn&#10;XLjKrVmimYxvN7rl9F3PPCnrzp7xf8AtRUXm1ZWzBS3afKVTKi3BIKeoZJU0torJlRtdDPTLNT+S&#10;VkkVa2JVSKrrp5GsbObKXFNaNRMn3rTPWNjKWouFFJTMuUbcIFe9itjkqYmoqwuZJuv52JHRK7a6&#10;OJjVVZt3Tc7N05aKHbqnauFm51WrhF21UOgoZIx2ztsdVu6bnyXtIomYxDl7MlznGcZHp+pKllZS&#10;UtZHHIyOWNr0bIx0ciI5EciPjejXxvRFwcx7Uc1cWuRFRUIAyRrFJJE5Wq5rlTFFRyLguGxyKqKn&#10;aVFVFTai4H645BYAAAAAAAAAAAAAAAAAAAAAAAG0Xpb770HxO2Rszktut28kpqj0Q1W1Jr+CYlfW&#10;e1XO8quE5CSjVFTJModhCVuEctHj10okgknL4KXxFTJon1O/Vm4eeIfjB0x0t4XNC6KClsV/zAlf&#10;mG71cqxUNBbLU1joYZ2tR0tTLVVtVBUU1LAx8r329XO5qFsk0cjeHHOuSdMr/mHUHN0r5KujouZo&#10;qaNu9NNPUKqOexVwbG2OKN7HyPVGok6Im85WtX5Hmv1NeRPNKQdw0/LZ17p8jkx4rUVPfO0YRwkm&#10;4wuzdXaTzlB5eJhHw0s95yVNiiqn4jZo3MY+Tdy4FPpXcNPA1bqO95ds6Zk1pdEiVGYrlFG6qY5W&#10;bskdsg7uO10zt56bsDn1Ukb+bqqypY1iN/L1d4hs+atzy0lbU+Q5VR3cUMDnJGqIuLVqH7HVD0wT&#10;a9Ejaqb0cUaquOPHGrlnvjiVdE7rpK8P66ssq2zP1p0ZSRpdwaNj5yVhaqyqqRjJpeGY5E1y+E9a&#10;4UNluuifPeEk+KPg84fOMbI0mRdd8hU9zhjY/wAkro0SG526R6bZqCua1ZYHYo1z4l36adWMbUwT&#10;sTcOiafanZ00wu6XfKF4fA5VTnIlxdTztT+WaJV3XphiiO2SMxVY3sVcTZ3zw5+6W6hXEmovpyKN&#10;qzk3pK5MpbNRcKLSVaudUtiSVbuGaBO+DhQyvwiSJkVo99hJ02bM1cEM8ImdwXVR9Pn6deuX03eM&#10;bOVBYbumbeFXPlklp/7ixGw1tsr7e51bbf7vSbytRvMrcKKOrpecgnmqYlkbRPkZTOkTrRrdlLXP&#10;TC1zVlMtt1Ds9W1/MKqvinhmRIp/JpMMcd7mZXRybr2NY5EWVGq9NGg36EOAAAAAAAAAAAAAAAAA&#10;AAAAAAAAAAAAAAAAAAAAAAAAAAAAAALffKmfZ95XfPJTPiSqIL8WfvFlLzKXxpLbhy/JcyedR+LK&#10;tREskcf/0L+AAAHKU6if6gfOn743Jz667uNtGnH6eZC9S0X4aI1x5499c4etKvx8hhwO6HVwAAAA&#10;AAAAAAAAAAAAAAAAAAAAAAAAAAAAAAAAAAAAAAAAAAAAAAAAAAAAAAAAAAAAAAAAAAAAAAAAAAAA&#10;AAAAAAAAAAAAAAAAAAAAAAAAAAAAAAAAAAAAAAAAAAAAAAAAAAAAAt98qZ9n3ld88lM+JKogvxZ+&#10;8WUvMpfGktuHL8lzJ51H4sq1ESyRx//Rv4AAAcpTqJ/qB86fvjcnPrru420acfp5kL1LRfhojXHn&#10;j31zh60q/HyGHA7odXAAAAAAAAAAAAAAAAAAAAAAAAAAAAAAAAAAAAAAAAAAAAAAAAAAAAAAAAAA&#10;AAAAAAAAAAAAAAAAAAAAAAAAAAAAAAAAAAAAAAAAAAAAAAAAAAAAAAAAAAAAAAAAAAAAAAAAAAAC&#10;33ypn2feV3zyUz4kqiC/Fn7xZS8yl8aS24cvyXMnnUfiyrURLJHH/9K/gAABylOon+oHzp++Nyc+&#10;uu7jbRpx+nmQvUtF+GiNceePfXOHrSr8fIYcDuh1cAAAAAAAAAAAAAAAAAAAAAAAAAAAAAAAAAAA&#10;/uVmuzFwslfqVdZKyVgtM3FV2CjkMZMs/mJt+3jIxkiXGM5yq6euiJlx/wBJh+DmnM1kyXljMecc&#10;y1zKXLlpoKitqpnbGw01LE+eeVy9hscTHPX+CHMt9BV3WvobXQQrJXVMzIo2pyukkcjGNT+KuVET&#10;7TYD1OOGTXhZvOqUmA8V1TLXqahT0PKZ9ZUSeWOHhW1R2Ecy7oxzZeSVvgl5g6JewjdGXRTIUpMF&#10;LjXN9KvjfquObQHN+e8xIyLO9ozjdqSpg7hHRUVTVPuNnRGRoic3BbquG3NkXF00lvmke5z1c5fu&#10;HEPpNHpJnK2Wihxdaam2U0jH7VR0rI0gqdq/zPnjdOrU2NbO1qIiYIa4hs3PgYAAAAAAAAAAAAAA&#10;AAAAAAAAAAAAAAAAAAAAAAAAAAAAAAAAAAAAAAAbUeWPAxxoXgzw05FJsF0bBsprKp7Z8YqpDt3m&#10;wE3F81IX1TJTGZma0ho4aPPEyUxXSZMdmMn7pdR/B99Qmn4hePrje4aZLhHJlzK8tOuX91Wqj47Q&#10;rLTmFecxRJUkukkNRTbiKiwPkXFWs33SS1N0WfkrRvSfPjYHJXXBr0rccdjqlFqaLuf5cKdrmSY4&#10;d2iJgirgmq4bcCNoAAAAAAAAAAAAAAAAAAAAAAAAAAAAAAAAAAAAFvvlTPs+8rvnkpnxJVEF+LP3&#10;iyl5lL40ltw5fkuZPOo/FlWoiWSOP//Tv4AAAcpTqJ/qB86fvjcnPrru420acfp5kL1LRfhojXHn&#10;j31zh60q/HyGHA7odXAAAAAAAAAAAAAAAAAAAAAAAAAAAAAAAAAAANunRS0CXdPNmr2iVZmcVfRE&#10;M92vIHOnnLVSxsV28PRGZluzOEniNkk05NHH8Tli1P8ADGRpp+upxFP0N4Es2ZTtFakebNQa2LL8&#10;KI7+olFK19TdZEb/ADRuooH0Mi8jVr4+yqEoeEXJCZt1ettxqYldbrLE6tds2LK1UZTtx7Dklekr&#10;e2kLjdd179Bn2LxYrO5YlhlzPaFuaTmSWSTOosnQb/llXrB2ESLk58N7K2hFzGz/ACIoJrHz2Y7c&#10;jRV/jx8Q7NM+LbNWiF4uKRZe1DsbmQtc5Eat3tHO1lHtcqIm/QvukSIndSSvhYmK7qEuuNfJK37T&#10;e3ZspYN6tstWivVExVKap3YpeTtSpTuXsNaj12bSN0e2s1SAAAAAAAAAAAAAAAAAAAAAAAAAAAAA&#10;AAAAAAAAAAAAAAAAAAAAAAAZF8SNGveSfJTTWk2iSqje9XeLZz50cqlVZ06NypOXaRTMhjKhVY6o&#10;xj1cnpLjJ08YyYvb3sRn4yNfaHhf4XtbtdqyVjanL9hnkpEduq2S5T4UtrhcjtitmuM9NE7Y7Br1&#10;VGuVN1e+aYZNm1A1AynlCJqrHW1jGyqmOLYGYyVDkw24tgZI5OTaibU5S5vnlx2a8h+HG49Mw0ci&#10;SV/orMvr1k0blJhtbaHlCx1CMYkTJn1RGSeQycafKZc5K1dHLgucZ7ufAj9PfiWq+Gzja0T1vvdz&#10;eto/vvk14lkeqq+33bforjPKrl/qOgjqX1rd9UR08EblcipvJuQ1pyHFnvSjNeU6SnRKnyPfpWtT&#10;kmpsJYGNRO9R7o0iXBNjHqiIvIc9kf0hjRmAAAAAAAAAAAAAAAAAAAAAAAAAAAAAAAAAAAABb75U&#10;z7PvK755KZ8SVRBfiz94speZS+NJbcOX5LmTzqPxZVqIlkjj/9S/gAABylOon+oHzp++Nyc+uu7j&#10;bRpx+nmQvUtF+GiNceePfXOHrSr8fIYcDuh1cAAAAAAAAAAAAAAAAAAAAAAAAAAAAAAAD0rUuwGG&#10;sb1DW2X19R9pQzJTKUxRNhRaslW5+NWyT1hqoo0cM5OKfF7mDt3jRZNZFQuMG8REyqKny/WPTm46&#10;qaf3vJ1m1Gv2Ur5O1HU11s87YK2knai7j2pIySCoiXFWy09RE+ORiqrebmbFNF2DLF8gy7eaS6VV&#10;jo7lSMXCSmqmK+KVi8qKrVa9juy17HI5q8u81XMdWFwkrvSK5u18qdN42awqG1I1jhzadQ2ZJwSy&#10;x5UikK6lK84JJpt7dWSrG7MPGpSqolyT1pBsdQhM+PzjvzL9ZfgOzE6TO3FBmu9aSVU+5QZioXMW&#10;hmVyqscFYxYFfbq5WpitNOqxyKj/ACSoqmRve3ZlpBQcLusFCjbTp/bqXMkbMZqGZF51uGG8+JUe&#10;iTw4/wA7NrdnOMjVyIu3HSnGHj/xzNYz6P1TVNant2IotlUrbRZBWYJB5kMxJHirhw4UMmxzLOck&#10;LjOMYysbOcZyNNuunFbxF8TLcss161dvGaI7MtQtE2tka5tMtVzPlCxtYxiIsqU8KPVUVcI2oioh&#10;KDKOnWSMhLXrk7LVNb3VW5zqxNVFfze9ubyqqrg3fdgn/JT1K50yq7Eqlho14go+zVG1xTuEsUBK&#10;o+PHy0U+Syi6Zuku0pspqkN/EucGLnsyXOM4xkfJsj54zbprm/Lmf8hZgqbVnO0VcdVR1dO7cmp6&#10;iJ29HJG7amLVTkVFa5MWuRWqqL2O7Wm2362V1mvFFHUWupidHLE9MWvY5MFaqdpf/wCU5UXE127b&#10;4UdLfRFFl9lbd0dpSiUqEJj12bnEZFFNVyoRQ7eNjWicgq+mJl94RsN2TRJZ04NjOE0zZ9A2VaOc&#10;df1ZuILP9m0v0Z17z1mDPVev9KlpXQuVrEVqPnnkdC2Kmpot5qzVNQ+KnhaqOlkam0+E5o0i4ccl&#10;2aqzBmjJ1oorRCndSSI9EVVxwYxqOVz5HYLuxsRz3Lsa1STzmxyM417XnzVfipxlo+k9aRL7ByW1&#10;SJybZl2Mj3sFWenUkZOPqUEZTODJs2mVHandwZdz3TmbE9gnAnwz8UWkOXmZs4uuKi/Z71SrIMFt&#10;7ajCx2tHYYtiRsME1wqkTuX1NQjKdm8rYKXeY2qk1mavZ80/zNWrbtNdPKO0Zeif/wBdWf8Ad1GH&#10;Zdi57YY8dqMZi9cMXyYKsaYCjYgfEwAAAAAAAAAAAAAAAAAAAAAAAAAAAAAAAAAAAAAAAAAAAAD+&#10;hEyS8NKR0u1Rj3DmLfNX7dCWi42ci1lmixF00pGGmGr6JlWKh08YVbuUVUFiZyQ5DFznGfzbxa6e&#10;+Wm52armqY6Wrgkhe+nnmpZ2tkarHOhqaaSKop5URcY5oJY5Y3YPje1yIqZ6WofSVMFVG1jpI3o5&#10;EexkjFVq4ojo5Ecx7Vw2te1zXJsciouBTJwA5G9MnkmaE1dvvifxu0/u9xhvHx0mpQ66z1pseRPn&#10;JEk4GQkEVD1SwvD4wUsY/WOm4VMUrRysqrhsTyx/UW4Zfqp8L7b9qzw88YGp+ddBolfNNA27Vkt7&#10;ssKbXOq4YXNSvo40xc6upImvhjR76ylhiidVSbCdEM+8PGoC0eXM66Z2C1Zwdg1r1pom0lU7kRI3&#10;OReZldyJDI5Uc5USKRznJG3ftrjiJxf0/aG121boPVdAt7Nq8ZNbJVabDQ8y2aSCOW75ug/Ztk10&#10;knaGckUxjOO8XOcZ9GR53NTuMziv1oynU5E1Z4h83ZiyZNLHLJRV9yqammfJC7fie6KR6sc6N6I5&#10;iqncuRFTahNqwaXac5VuUd4y3km20N0a1zUlhgjZIjXJg5Ec1EVEcmxe2hkWI0HfDCW5cJ+ANbi7&#10;Der5x046QMLHJPZ6z2myUypRcWwRyczh9Jyso+boNGqWVD5Mc6hi472f+nIndkjjs+otme7ZbyBp&#10;7xMamXG+1T4qShoKK53CeeV2CMigp4InvkkdgiI1rGquCdpD5BdtIdELfTV15vWQ7DBRxo6SaaWC&#10;FjGpyue97kRqJiuKqqkt3P7l9wvsOZnVHC3izpSBgs+NHze+XurYJlYJYveMRZLWkQ/jiOK+wUTx&#10;2YlXyRZE3ez6ug1MRNwp6zPp1cF/HHltLJq/xzcWuerhf+5mpcpxX6rlo6dcEVrr3URTKysla7at&#10;BSyOo27rUqKirbJJTR649btUtJa7yvLOkmm9oho9rZLk6jjbK/tpSMc3GJqp/wCNI1JVxXcZGqNk&#10;dp1G64ioAAAAAAAAAAAAAAAAAAAAAAAAAAAAAAAAAFvvlTPs+8rvnkpnxJVEF+LP3iyl5lL40ltw&#10;5fkuZPOo/FlWoiWSOP/Vv4AAAcpTqJ/qB86fvjcnPrru420acfp5kL1LRfhojXHnj31zh60q/HyG&#10;HA7odXAAAAAAAAAAAAAAAAAAAAAAAAAAAAAAAAAD0LUre+Pdo67jtXSkvC7IlrrWYWiykA/dxc0y&#10;tczMM4uCVjJBgok8aO/hF2ngp0zYNjOfQPm+sVTp9QaT6lXPVi1UVdpjR2KuqbrBVwxz00tvpqaS&#10;erbPDMjopI+ZjermvRWrhtP3MsR3qbMdhgy5USw3+Wshjp3xOcyRs0j2sjVjmqjmu33JgqLidJuv&#10;RzyHgIOIkZd3YZCLh4yOfT79NFJ/OPGLJFs6l3qTYpG6TuSXSMsoVPGCFOfOC4xjsH8vjMlzor1m&#10;K/Xm22WG226rrZ5oqSFXOipY5ZXPZTROeqvdHA1yRMV6q5WtRXKq4noAoYJaWio6WeqdPPHExrpH&#10;IiOkc1qIr3ImxHPVN5UTZiuw/sD8Y5RG/wBfiH2XEctqy6sNrsc1rS161g53XUA8fLmrFQkI9VzW&#10;7lEQkZjKbRGRdvopCTeL9w6yuJJIhlMkTTTS9tP+O1etLbzwc5ppMt5PtlDqlaM01VJeauOJqV1x&#10;hmaytttRVT7ZHQxxVEtDTRbzY41opntiR8kkkuqTjapcwUup9vkrrnUTZeqbfHJSxOcvMwOaqxTs&#10;jZsajnOY2V7sFcvOtRXKjWtboqG/8hoAAAAAAAAAAAAAAAAAAAAAAAAAAAAAAAAAAAAAAAAAAAAA&#10;AAAAAdBzpy1C/UnhLx3iNm2Sfs9ye0BjZn7yyyDqTlI6Otrh1Zq3WlHD4yjxNOrVmVZx5UTnN4Hq&#10;2SF7CFKUv84P6mmc9O898d3EredK8sW61ZJgzFLQxR0UMcEE01vZHQ1tc1kSJGq19dBU1iyMa3ne&#10;eSR2L3Oc7eRoLa73aNIciUuYq+epuz6FsrnSuc97GzqssUSq7FyJDE9kW6qru7mCYIiImbIgmfXi&#10;d7zDVRvrrS2kL1C2CwJa9hL3NVe91RpJvCV5/MWOKbydIscrDorEaOV4fNbk2qTlZNTwTvyEIYmV&#10;M4U9Kf8AjaZz08pNc9edP77lu2v1Ir8v01fabhJBGtZDTUVQ+C6UVPUuasjGVPltDO+GJ7OcbSPe&#10;9siRIscE+Oq13uXKOT7zSV06WKGtkhqYWvdzTpJWI+nlexF3VWPmpWI5yLurKiIqK7upKx7FTWKA&#10;AAAAAAAAAAAAAAAAAAAAAAAAAAAAAAAAAAW++VM+z7yu+eSmfElUQX4s/eLKXmUvjSW3Dl+S5k86&#10;j8WVaiJZI4//1r+AAAHKU6if6gfOn743Jz667uNtGnH6eZC9S0X4aI1x5499c4etKvx8hhwO6HVw&#10;AAAAAAAAAAAAAAAAAAAAAAAAAAAAAAAAA2k9ImqUU3LBhuzbVigKdqjjdVpraVnstqeIR0ChOKpY&#10;qtGjsvHByYzNKWKdK/Yt08HXcqRhiJkOb+XOpn6zGb8/t4P7hoVo7lq43rV/U+7U1hoaGgjfNVup&#10;Wu8vusyRsRcKZKOkdSVUz92KFlc18j2N7pJHcLtssy6mw5vzPXwUuWbBTSVk0szkbGkipzNO3eVf&#10;+ossiSRtTFz1iVGoq7DPDnR11rNcSy+teGiUhSqwrhzHyW65xjhtdZpA+MoKGokI6wpinMV0+9lN&#10;+8IaWyU5TppR6xO9nXxwBf4/2VckusuqHG7NTX3NTFZNBlill37ZTPTumpdqqPBblKxd1H0lO5tv&#10;RzXMlluMEm6n2nWXjMuN1Sqy/pO19Hblxa+vkbhUSJyL5NG7HmGqmOEj0WbBUVrYHtxNf/Dfqs8m&#10;uJs6Zu8sUjuTWEvLLylm19sKbkZJwZ0+WUcSUpU7Y+zIy9WmXjhY6yvZhwxcrHMou2UVNhQuxjja&#10;+kPwr8YeX2VNDlqmyRqvR0bYKG8WelhgYkcTUZBBcLfFzNPX00TGtjjxWGqhiayKnqoomrE74fpR&#10;xLah6ZVqxy18l2y5LKr5aapkc9cXKqvfDM7ffDI5VVy99G9yq58bnLvJsm6nW+ePHUP4U1ve2k55&#10;LOxOPNxj5O7a9shG0ZsWo0bYXqVVsWFoYirjMtE5tua+p8IsFXUfhNM+DqFVKZMmr76VPD1xJ/TX&#10;46s0cP8Artl56aaak2SaC2XiiV89muN1s/O19Fu1KtZ5PUf2/wDu7PI6uOCsV72KyN8LmySSA4iM&#10;65E110it+c8oVqf36xVbX1FLLgyqgp6rdhlxjxXfZz/ky87E58WCLi5HIrWzQD1LGvgAAAAAAAAA&#10;AAAAAAAAAAAAAAAAAAAAAAAAAAAAAAAAAAAAAAAPe+LmrY3dPIXUetJ6QaRFWslzjTXaZfvEI5jC&#10;UCE8Sw3+bdv3S7VqybQ1LiX7o6qiqaZCpZyYxcYznEeeLHVq56GcN2smqWX7dNWZstljnS100MT5&#10;paq71W7R2iljhjZJJK+pudRSQNjYx73rIjWscqo1e66c5bp83Z6yvl6tnbFbairZ5RI5yNbHTR4y&#10;1MjnKqI1I4GSPVVVERG4qqJtKNeb/XOqlHbyeqeE7OMsk0xRzDq7mkotLNHr2G5MNvC15WHaBE7Q&#10;sxKXuIvHiScSQyeMpIPkDFMPMvwF/QHzfn2pter3HXW1VrsdQ/yluWoJ3f3Ss313968V0b1WgbKq&#10;70lNTSPuDke5stRQVDHMJ66w8ZNss8dRlrSGKOoq2JuLXvYnk8WGzClhcmEyt5GyPRIUwRWsmYqK&#10;aHNR9QPlvpnb0xuut7ktM3cLU+ReXhrdZB3aa3e0kDnylH2eCfuMNlWjVBQ6LQzXLVxHIGyRmq3x&#10;2dnoP1l+nLwb64aM2XQrM+iVpoMl2iB0drktkMdBW2pzkTemoauJm+2SRzWy1DZ0nhrJWo+tiqVx&#10;xhdlfXDU/KeaarN9vzXUzXWpejqhKhzpoqhE5GzRuXBWoiq1is3HRNXCJ0Zv8kuoJoPqhcQNw8cL&#10;Uix1ByOn6O4k6bSrFIJ5rlx2DTXDa2VNHXdwcEbkUdzM7Ct2p45yVCS8J0qkiR6kVRQ3nVtf04+I&#10;f6T/ABoaK8TmUZp86cMluvzILlc6OFUrbbaLkx9vuDrzbmK9Wx01JUzTtrYFloucp4pZ30Mroo2z&#10;cqNcck8Rmlmasg3JrLVn6ejV8FPK7+lPUwKk0KUs64YukkjaxYn7su69zWJM1HOWTYewk1lAAAAA&#10;AAAAAAAAAAAAAAAAAAAAAAAAAAAAAAFvvlTPs+8rvnkpnxJVEF+LP3iyl5lL40ltw5fkuZPOo/Fl&#10;WoiWSOP/17+AAAHKU6if6gfOn743Jz667uNtGnH6eZC9S0X4aI1x5499c4etKvx8hhwO6HVwAAAA&#10;AAAAAAAAAAAAAAAAAAAAAAAAAAAAA/JhVXCR0MKKYRUUTVURwc2EjqolVIiodPGe4ZRIi58FznHa&#10;XBzYx/HIxrDE6Vk6xNWdrXNR2CbyNcrVc1F5URysarkTYqtaq8iYXbzkarEcu4qoqp2MUxwXDtpi&#10;uH2r2z8YyFoAH5E1VUsmykoolk6Z0j5TOYmTpKF7qiZslzjvJqFz2Gxn0Zx/EY5IYpkYksTXI1yO&#10;TFEXBzVxRyY8iou1F5UXkLmuc3HdcqYphs7S8qfYp+MZC0AAAAAAAAAAAAAAAAAAAAAAAAAAAAAA&#10;AAAAAAAAAAAAAAAAAAAAAAAAAAAAAAAAAAAAAAAAAAAAAAAAAAAAAAAAAAAAAC33ypn2feV3zyUz&#10;4kqiC/Fn7xZS8yl8aS24cvyXMnnUfiyrURLJHH//0L+AAAHKU6if6gfOn743Jz667uNtGnH6eZC9&#10;S0X4aI1x5499c4etKvx8hhwO6HVwAAAAAAAAAAAAAAAAAAAAAAAAAAAAAAAAAAAAAAAAAAAAAAAA&#10;AAAAAAAAAAAAAAAAAAAAAAAAAAAAAAAAAAAAAAAAAAAAAAAAAAAAAAAAAAAAAAAAAAAAAAAAAAAA&#10;AAAAAAAAAt98qZ9n3ld88lM+JKogvxZ+8WUvMpfGktuHL8lzJ51H4sq1ESyRx//Rv4AAAcpTqJ/q&#10;B86fvjcnPrru420acfp5kL1LRfhojXHnj31zh60q/HyGHA7odXAAAAAAAAAAAAAAAAAAAAAAAAAA&#10;AAAAAAAAAAAAAAAAAAAAAAAAAAAAAAAAAAAAAAAAAAAAAAAAAAAAAAAAAAAAAAAAAAAAAAAAAAAA&#10;AAAAAAAAAAAAAAAAAAAAAAAAAAAAAAAC33ypn2feV3zyUz4kqiC/Fn7xZS8yl8aS24cvyXMnnUfi&#10;yrURLJHH/9K/gAABylOon+oHzp++Nyc+uu7jbRpx+nmQvUtF+GiNceePfXOHrSr8fIYcDuh1cAAA&#10;AAAAAAAAAAAAAAAAAAAAAAAAAAAAAAAAAAAAAAAAAAAAAAAAAAAAAAAAAAAAAAAAAAAAAAAAAAAA&#10;AAAAAAAAAAAAAAAAAAAAAAAAAAAAAAAAAAAAAAAAAAAAAAAAAAAAAALffKmfZ95XfPJTPiSqIL8W&#10;fvFlLzKXxpLbhy/JcyedR+LKtREskcf/07+AAAHKU6if6gfOn743Jz667uNtGnH6eZC9S0X4aI1x&#10;5499c4etKvx8hhwO6HVwAAAAAAAAAAAAAAAAAAAAAAAAAAAAAAAAAAAAAAAAAAAAAAAAAAAAAAAA&#10;AAAAAAAAAAAAAAAAAAAAAAAAAAAAAAAAAAAAAAAAAAAAAAAAAAAAAAAAAAAAAAAAAAAAAAAAAAAA&#10;At98qZ9n3ld88lM+JKogvxZ+8WUvMpfGktuHL8lzJ51H4sq1ESyRx//Uv4AAAcpTqJ/qB86fvjcn&#10;Prru420acfp5kL1LRfhojXHnj31zh60q/HyGHA7odXAAAAAAAAAAAAAAAAAAAAAAAAAAAAAAAA3F&#10;clOAptTdMnipyMbxXhXSYsEpZtqLERwVxmr7raRr7Waj0xyYXTa12Krce38POceG9m1v5c97tLpR&#10;4XvqIt1h+qlxdcM1Td9/I1FbYKGwNV2LPL8sSTxXxsSIu6slbPW1k2+iLv01rh7pN3B0q9QNE1yz&#10;w8aa59jpsLvLO+WsXDbzNe1jqRXY7USJkUTcOxJUO2bdmnUbriKgAAAAAAAAAAAAAAAAAAAAAAAA&#10;AAAAAAAAAAAAAAAAAAAAAAAAAAAAAAAAAAAAAHp2ldXzW7Nu6z1FXu0sxsi8Vqms1+5lQjHM9LNY&#10;9eTXLjGc4aRTZY7lY38CpJGNn0YHyrXPVex6E6M6pazZlwWyZXsNbcpGY4LL5JTyTMgYq/8AiTva&#10;2GJOV0kjWptU7FlHLlXm/NOXsr0P/tVwrIoGry7vOPRqvX/ixFV7l7DUVTYR1g+LcFxi5YmaUWFJ&#10;Ca02PQ6rbKexbJZKxjXMUxJTrNEprZxjCzzEtX/hFf8AxLiTJ/hnA1v/AEWeLPMHFZwfNrM/31a/&#10;VLLGYK+33GV7sZZmVEq3KhqFb/LH5PWeRxdhVoZOyin3Lio04otO9TVis1IkOXq+ihmgaidyxWN5&#10;iViL2Xb8XOu/9ZO2aqRt1I1gAAAAAAAAAAAAAAAAAAAAAAAAAAAAAAAW++VM+z7yu+eSmfElUQX4&#10;s/eLKXmUvjSW3Dl+S5k86j8WVaiJZI4//9W/gAABylOon+oHzp++Nyc+uu7jbRpx+nmQvUtF+GiN&#10;ceePfXOHrSr8fIYcDuh1cAAAAAAAAAAAAAAAAAAAAAAAAAAAAAAyB4qaRfckORmndIsfFKTYF3i4&#10;uXXQybCzGrM8qTFxk0ckIfPixVUjXrkvo7M5S9OcY9OI5cXWvFv4YuGbWrXivVivy5YZ56drsN2W&#10;vkwprbA7FU7mouE1NAu3HCTYirgi9401yfNn7PuVcnw44V1Yxj1TlbC3F8705drIWSPT/wDr2OUv&#10;l5P6Ch998Ydr8fm7Viwa2/Xb6uVVExSoxsNPxDdGQoTrKeCHKmxg7NEsFslLjtwmj2FzjPZnH87/&#10;AIUuIm9cPPFZpBxG1NXPUVdmzLFW17kVXTVNJUvdDdmIuKKstVQ1FXFiq4K+XFyKmKLuw1FyTS51&#10;07zNkeONjI6qgdFCnIyOViI6mXDsNjmZG7BOw3Zgc6R+wexT97FyTVZlIxrtywfs3JMpOGj1msdu&#10;6arpm7DJrILpmIYufTg2M4H9MG3XChu9vobrbKpk9tqoWSxSsVHMkikaj43scmxWvaqOaqbFRUU0&#10;OTwTU001NURqyeNytc1ditc1cFRU7CoqKin6g5hiAAAAAAAAAAAAAAAAAAAAAAAAAAAAAAAAAAAA&#10;AAAAAAAAAAAAAAAAAAAAAAAAN8HQJ0ITYHJ637tlmWHELoemHLDrKFN3E79sYj+vxKhMZ/0V8Nak&#10;znMmx6cpKqInx2Z7uR59P8iTiHfpzwpZM0Is9esd81BviLUtRUxW02ZYayoav8zecuElrRF2I+Nk&#10;7FxTeQmhwS5KS+ai3TN9TDvUllpO4VexU1W9Exe0uEDajHtKrF5cFNpvXo0H/cnifCbhio/1mxaE&#10;uTWSeuEW3jusUG8naVqyIk8PHj4SQsGIZ2ob+YiSDZU5sYxjJy6k/wDHq4iPlhxgX7RW73Lmstah&#10;2SSGJjn7sf8AdrUkldROXHuN59H/AHOnY3Y6SWeJjVVyox8kONTJPtBpnR5qpoN6vslWj3KiYr5N&#10;UbsUqbNuCS8w9V5EaxyqmG1I0h7dzU+AAAAAAAAAAAAAAAAAAAAAAAAAAAAAAABb75Uz7PvK755K&#10;Z8SVRBfiz94speZS+NJbcOX5LmTzqPxZVqIlkjj/1r+AAAHKU6if6gfOn743Jz667uNtGnH6eZC9&#10;S0X4aI1x5499c4etKvx8hhwO6HVwAAAAAAAAAAAAAAAAAAAAAAAAAAP34qUkISTjZqJdKsZWIfs5&#10;SNfIZxhdnIMHCbtm6RznBsYVbuEinL24zjtwPz7vardfrVc7HeKRlRaa2nkgnif3skMzFjkjdhgu&#10;69jnNXbyKpmpqmejqKerppFZUxPa9jk5WuaqOaqfxRURUKX+AHVX48XTMNqfmXqvT1RtZsNo6D3e&#10;z1vU2NRsS3Ym3RR2DHNYfKFTmHKvpNJNyEiD5NnKybEhO+p5afqLfSJ4k8jJe9YOCHVvOt5ygivm&#10;qsryXq4S3Gjbi57nWeaSp37hTMbsSimc64tRqJDJXvk3Itg+iHEpkS7eSZZ1Yy3aqW57Gx3BtLC2&#10;CVdiIlSxI8IXqvLK1EgXHumwomLqRqxrzVUUtH2emUfX0auu0K5irDWKzXGayzCRbfyrx8tFMkzq&#10;NHzNb0GTUyRVI/8AHJcjzCZr1J1du8NxypnjP2ZKqnjmVk9HXV1bI1ssL9rJqeolciSRSN2tezeY&#10;9vIjkJ+26xZapnQXG02ahjercWSwxRNVWuTla9jUxa5q8qLgqL2lPQR84P3DwjY9b42a8rdk2VtK&#10;qacrFaiEnMzZrdbKtUWrVLKqmVFnL1+9jsqOn75yp3SExlRw5XUwQhTqHwXMgdMs0cUOpOZ8saX6&#10;S5vztdc0Vr2U1DbrfX3GSR26iNayKGKbdjiiY3FzlRkMETFe9zI2OcnTL/b9P7Fb7hmDMlstVNb4&#10;kWSaeaGBETFcVVznMxc5yrsTa57lRERXKiLKB1AuqXSNsEntScStUUbXutnHrUXNbZW19W4zYd1Z&#10;Gwo3WTqyJolN1Qa+8IbJsLeibWJ3M95j/qoH9gH05vpL580fky/rHxjawX/Mmp8fNz02X23itns9&#10;slTB7Vr3JUKy71kSoiLFttkTucTdr/6NRHrO1w4j7PmZK3LGmGWaOhy+7FklatNEyqqG7UVIU3EW&#10;midy73/tDkw2w90xdIA3zkPQAAAAAAAAAAAAAAAAAAAAAAAAAAAAAAAAAAAAAAAAAAAAAAAAAAAA&#10;AAD17R+9dl8d7/F7J1ZOkhbDHf6LhB6xZzEFOxihyHdQljgpJFxHTES88PHeTUJ30zlKqidNZNNQ&#10;nxjXrQDS3iV06u2mGreX1rst1PdMfFLJTVdJO1FSOqoquBzJqaojxXB7Hbr2q6GZksEkkT+05Pzl&#10;mHIl7p7/AJbrUhro9io5rZI5GL30csb0Vj2Ow2oqYouDmq17WuSv3gN1OeMnL4sRr281Cj6g3+um&#10;k3JUZCNisVS9vcYKmdXXU49b4ys+cKZwbEM7NiRJg3YgZ6RNVYvi9+oh9Krip4MHXjUjIGdL9nTh&#10;1jc563GGafy+0xbVRt5pYn4NiYncrcqdq0blbjUNoXyxQO2l6J8Q+nmqSUtivNqo7VndyIiQOYzm&#10;al3bpZHJtcq7eYevOpjgxZka56biY6HiIciicRFx0WmsbB1k45i2YkVOXHdKdQjZJIpzFL6MZz25&#10;xgaU7nerzenxS3m7VNXKxMGrNK+VWou1Uar3OVEVduCEq6ekpaRHNpaaONqriqMajcftwRMT9p01&#10;avm6rR62QdtVy9xds6RTcN1iZzjOSKoqlOmoXOcfwzjOBxKSrq6CphrKGqkhq41xa+Nyse1e21zV&#10;RyL/ABRUMkkUczHRTRtfG5MFRURUX7UXYphNy25ScUOGFOLZtvN6tickmzhWo67gYGAf3u5LIdpD&#10;Yh4ZQrfDeMSW7CLyDo6DFA2cFMr4hiJmnZwccJnF/wAcOdnZW0Yqbt/YaWVjbjeaurq4bTbWv2p5&#10;TUor9+dzcXRUdO2WqlRFc2Lm2vkZ8h1P1H0z0ltSXDNMdN5ZI1VgpY443VM6p/sjXDBiLsdK9Wxt&#10;XYrt5UasavNTnvtHmZZe2WiYPXGromQM8qeqqg3boxceoRNVBvKWSWRZMHdushWyxy+tLppII+If&#10;DZu3KocpvbpwL/Tx0n4IMrYWa8XDM+rFZTJFcL/cXvdPMiq174KKndLLHbqJXta7mInySybka1VT&#10;Uujjc3U/q5rXmPVi4Y1VLDQZcifvQ0cCIjGrtRHyvRrXTy4Kqb7kRrcV5tjEcqLgoNgB8aAAAAAA&#10;AAAAAAAAAAAAAAAAAAAAAAC33ypn2feV3zyUz4kqiC/Fn7xZS8yl8aS24cvyXMnnUfiyrURLJHH/&#10;17+AAAHKU6if6gfOn743Jz667uNtGnH6eZC9S0X4aI1x5499c4etKvx8hhwO6HVwAAAAAAAAAAAA&#10;AAAAAAAAAAAAAAAAAC/bpdarndQ8FOP1cs7uWcT01UjXx63lpF49NEN76+dWmEhGbZ2sriGaxNdk&#10;maJ2aWE00nJVTZJhQ6nb/Ot+rHq3l/Wf6gPEbmbKtHRx5eobwlpifTwxxJUPtMUdBVVUj42tWpkq&#10;KyCokbUyK974Fhaj1jZHhu44cst1uVtGcj0FxlldWzUvlLke5ztxKlyzRxtRyrzaMiexqxpgiPRy&#10;qiOVxnejLRTmRfQ7eTj15aMRaOZKLRetlZGPbyHjZYLvmJFDOWiL3DdTwTKFKVTwzd3Oe7ns19T2&#10;e701soL1U2qpjs1U+RkM7onthmfDu86yKVWoyR0W+znGscqs327yJvJj9nZVU0k81LHUMdVRo1Xs&#10;RyK5qOx3Vc3HFqOwXdVUTHBcOQ0PeYH1RPWvjLrfakQ8lTR2ptj+q2qHQfO04Y0JsBkjDtLDIxxV&#10;sMXL6IskawZNlTp5VSLKq4IbBTnwb0G/45Or+X8ocVGp2kd5oqRLnnHLPOUFS+KNalKq0SuqZKOG&#10;ZW86yKoop6upnja9I5HW+Fz2udGxWwv44cs1tz08sGZKWWRYLZX4TMRzkj5upajGyubjuq5krI42&#10;KqYtSZyIqIq4x9j2lGrAAAAAAAAAAAAAAAAAAAAAAAAAAAAAAAAAAAAAAAAAAAAAAAAAAAAAAAAA&#10;AAPZOPOqZvee89S6hryjptKbCv1arRH7LPdcQ7N/Jt8S08Q/ZnJCwESVd6c2MZyUiGc4xnOOzPxP&#10;iS1esWgWgOsWs+ZIopbTlvLtdXLDLtZUyRQPWnpFTsrV1CxUzUVURXSoiqiKqp2vIuWqzOWcssZW&#10;oXObU11bFFvN5WNc9N+T/wDzZvSKvaauxTpCMWbaKj2bBvkxGcaybs0MrrKLHI2ZoERSys4XOdVU&#10;xUk8d45zZMbPpznOR/MQr62qu9yrbjUojq2qnfI/dajUV8jlc7dYxEa1Fc5cGtRETkRETBDftDFH&#10;TQRQR4pFGxGpiqrsamCYqu1dibVVcV7J+nAWKv2uKbztWnYayQjs7hNrMQEmymIpydo4VZuyN5CO&#10;XctFjtXaB0lMFPnJFCGLnsNjOBzsxZZzHlC7VNgzZl+utd9hRiyU1XBLTTsSRjZI1fDM1kjUfG9s&#10;jFc1EcxzXNxaqKuGir6G50zKy3VsVRRuVd18b2vYu6qtdg5qq1cHIqLguxUVF2oRqdeLTkpQeZyW&#10;yzKPnNe3fQq9PR67k6yjVjO01o3pVggWJljHwRNs0jI6QOQnYQp5T0Yx2j26/wCPlrZadQ+B6XS1&#10;scEWZMhZhrKSZjEa2SWluUj7nR1cqNRMVfJPWUjXOxc5tDtVcDVBxo5UqbJqy3MCue6hvFFFI1VV&#10;VRskDUp5Y249hGsilVE2Is3IaThvYIhgAAAAAAAAAAAAAAAAAAAAAAAAAAAAAFvvlTPs+8rvnkpn&#10;xJVEF+LP3iyl5lL40ltw5fkuZPOo/FlWoiWSOP/Qv4AAAcpTqJ/qB86fvjcnPrru420acfp5kL1L&#10;RfhojXHnj31zh60q/HyGHA7odXAAAAAAAAAAAAAAAAAAAAAAAAAAAAD2Lj5RK7szdusKPcrDD1Kk&#10;ztwiCXmzz0s3g4qv0ZiviUuku6lXazdBrmPq7J2qn3lCd9UpSYzjJsZHxTiO1BzNpZoRqtn3JGW6&#10;28Z7t9lqFtVDSU76qorLrKzmLZTRwRte+Tnq6WnY/Bjt2NXPVqo1UO1ZGstBmHN+XbPdq6KltE1U&#10;zyiaR6Rsip2rvzvV7lRE3YWvVNqYqiJjipQZzi66SaDaT1NwgYpR7FqlmGcbyl4lNAiLVuUzbKGr&#10;6bINCpNG5EkyFRkpNHtKTvFRYkzhJzjzh8BP0A5aiqtWsPHnXvqa+V/lLMrU9QrldI9UfvX25QyK&#10;6R6uVzpKKhkwV+46aveizUqzk1i4ymsjqMsaPQoyFqc2twexEwRNmFHA5uDUwREbLM3YmKNhRd2Q&#10;0C0Hkzv3WW2Ft5UvbN1itrvXazyXuq8y4l5SxncmTO6b2oszmQa2mPdGSJ4jaQTctz9wnaTtIXs9&#10;FOofCxw7aqaPwaBZ50esVXo/BC2OmtjKZlNBRIxFSN9AtNzMlBNGjnbk9G+CZu89EeiPdjCOyahZ&#10;3y9mZ+crRmesjzM9yufULIr3y48qTc5vNmauCYslR7VwTFNiYUPa+6qmn+eXHLZ3FDlQ2gNPbW2L&#10;QJetVq8KuSstRWe6JIYfUuUcv5NznOvpVla2bJ14UgueLOZvk2HqWTkbl81+o30jNafp78TWlXF/&#10;wj1VxzrpDlnMVPW1tqaxZcxUNsc/mrnAyKBn/wA4p5bfJUwc5RxNrmtmRq0MyRyVLp12PiTyrrTk&#10;LMWmepMcFqzLX0L4oqhV3aKaoRN6B6uev/bPbM2N+ErlhVW4863FI0lxVSUQVURVJlNVFQ6SpDf5&#10;iKJmyQ5M/wDpKbGcD1lQyxzxRTwvR0L2o5qpyKipiip9qGuRzXMc5jkwci4L9qH4xkLQAAAAAAAA&#10;AAAAAAAAAAAAAAAAAAAAAAAAAAAAAAAAAAAAAAAAAAAAAAAANpfSi2NoXj7u24coN/2ptDwul6LI&#10;IUWusEsyl1tuxNgIva6yaVSupqJqyWG1SRmU3LhUyLJko6bmcLolOU2dS31fdM+IXiO0IyVwocOm&#10;UZa2+Z5zBC+61kruYtlvs1odFWSyXCscith37g62vhhY2WqqmQVLaanncxzUkfw0X7JWR833XUbO&#10;9ybFSWiiclPE1N+onqqlHRNbDEior8IUnRzlVscavjWR7EVFP7/Obq6785b/AAxRaio60vot54rN&#10;Sk1+SMpZLgw/1Eu9f7U3SaOXzV6ifOVIlphCNwU2E1iuzJlXz13gF+jRw78G/wDZc/5zjizzr9Du&#10;yJdKyBEorbN3LsLRQPdIyKSJyJuXCoWWtVUWSB1G2R1OnO1k4os7aoeVWa1udaMmvxatPE/GWdu1&#10;P+5mRGq5HIu2Fm7FguD0lVqPMVOJvOXkPw0s3wxqC4K4rb54m6s2tbFlzK6+tXdygVU8jBesoeoy&#10;iiDcqeJFio1kCJlwTC3h94mZd8YXALw2cb2Vv7LrPkti5nggdHQ3uj3Ke8UGO8rUhq9x3OwNe9z1&#10;o6pk9G56q9YOc3Xt+a6Zax560nuHlWVrqv8Ab3vR01JLi+mm5Md+PFN16oiJzsaslRNm/u4ouz/q&#10;Cc3OPfUV4e1u2R+Max5H6HtzGbfaxsr1FyrM0+55YVa4F13YPVmTe3NizCkO+VQKRvJt2ka4WVae&#10;rpZcY1R/Tk4D+JD6aPGpmjJ9xVc1cMeoVmlpYr5RROY2muNs52vtq3mj35X2560yXGkjlV01DNUV&#10;tPDFWeUypTLIrXHWDIuvGldvucH/AMuz9ZapsjqSVyKskE+7DP5LLg1J031gkc1EbK1kT3Oi3GrI&#10;mgEeiwhEAAAAAAAAAAAAAAAAAAAAAAAAAAAAAAW++VM+z7yu+eSmfElUQX4s/eLKXmUvjSW3Dl+S&#10;5k86j8WVaiJZI4//0b+AAAHKU6if6gfOn743Jz667uNtGnH6eZC9S0X4aI1x5499c4etKvx8hhwO&#10;6HVwAAAAAAAAAAAAAAAAAAAAAAAAAAAAAAAAAAAAAAAAAAAAAAAAAAAAAAAAAAAAAAAAAAAAAAAA&#10;AAAAAAAAAAAAAAAAAAAAAAAAAAAAAAAAAAAAAAAAAAAAAAAAAAAAAAAAAAAAAt98qZ9n3ld88lM+&#10;JKogvxZ+8WUvMpfGktuHL8lzJ51H4sq1ESyRx//Sv4AAAcpTqJ/qB86fvjcnPrru420acfp5kL1L&#10;RfhojXHnj31zh60q/HyGHA7odXAAAAAAAAAAAAAAAAAAAAAAAAAAAAAAAAAAAAAAAAAAAAAAAAAA&#10;AAAAAAAAAAAAAAAAAAAAAAAAAAAAAAAAAAAAAAAAAAAAAAAAAAAAAAAAAAAAAAAAAAAAAAAAAAAA&#10;AAAAAAAC33ypn2feV3zyUz4kqiC/Fn7xZS8yl8aS24cvyXMnnUfiyrURLJHH/9O/gAABylOon+oH&#10;zp++Nyc+uu7jbRpx+nmQvUtF+GiNceePfXOHrSr8fIYcDuh1cAAAAAAAAAAAAAAAAAAAAAAAAAAA&#10;AAAAAAAAAAAAAAAAAAAAAAAAAAAAAAAAAAAAAAAAAAAAAAAAAAAAAAAAAAAAAAAAAAAAAAAAAAAA&#10;AAAAAAAAAAAAAAAAAAAAAAAAAAAAAALffKmfZ95XfPJTPiSqIL8WfvFlLzKXxpLbhy/JcyedR+LK&#10;tREskcf/1L+AAAHKU6if6gfOn743Jz667uNtGnH6eZC9S0X4aI1x5499c4etKvx8hhwO6HVwAAAA&#10;AAAAAAAAAAAAAAAAAAAAAAAAAAAAAAAAAAAAAAAAAAAAAAAAAAAAAAAAAAAAAAAAAAAAAAAAAAAA&#10;AAAAAAAAAAAAAAAAAAAAAAAAAAAAAAAAAAAAAAAAAAAAAAAAAAAAAt98qZ9n3ld88lM+JKogvxZ+&#10;8WUvMpfGktuHL8lzJ51H4sq1ESyRx//Vv4AAAcpTqJ/qB86fvjcnPrru420acfp5kL1LRfhojXHn&#10;j31zh60q/HyGHA7odXAAAAAAAAAAAAAAAAAAAAAAAAAAAAAAAAAAAAAAAAAAAAAAAAAAAAAAAAAA&#10;AAAAAAAAAAAAAAAAAAAAAAAAAAAAAAAAAAAAAAAAAAAAAAAAAAAAAAAAAAAAAAAAAAAAAAAAAAAC&#10;33ypn2feV3zyUz4kqiC/Fn7xZS8yl8aS24cvyXMnnUfiyrURLJHH/9a/gAABylOon+oHzp++Nyc+&#10;uu7jbRpx+nmQvUtF+GiNceePfXOHrSr8fIYcDuh1cAAAAAAAAAAAAAAAAAAAAAAAAAAAAAAAAAAA&#10;ye4Y6KX5J8o9KaZw2WcxduvEZm1+BjODoUeDyewXdzhT/KkolVYt34eTZxjKuSF/jnGBFPjh1/p+&#10;F7hO111vdVMiu1msM6W/e5H3Sqwo7WzDlcjq+en30TFUj33cjVVPomk2TH6gaj5QymkaupqqsZz2&#10;HYp4/wCrULj2FSFj8P8AlgnZPY+p/wAeycbeae4KbFxaMTTrTKk2fQGzRuk0jkqpfDLSvwfFtEex&#10;NrGVyw4kIlFPGC4KRh6Md3sHxP6UfEhJxP8AAxotna63Z9Zna00a2K7vke6SZ1faUbT89PI7bJPW&#10;0fkdwkeqqquq+6XexO18RWRm5A1czVaaamSK1VMvldMjURrUhqcX7rGpsRkUvOwtTsJHs2YGv4bG&#10;D4gAAAAAAAAAAAAAAAAAAAAAAAAAAAAAAAAAAAAAAAAAAAAAAAAAAAAAG75zwJTS6NDTkT8AlxtD&#10;G0s7uWeeppqTX9nnbgur04EqpCd8sNlAiNo7e8buoZMbPZ/lLoYpfqGyy/W8rOGn2hX5ULlL2XbH&#10;zipS+0cbFvq1atVcFqd5ZLFhgmMqNa3HvnTBk0Ua3hPiz55EntH/AHL+4K7dxk8hcvkaR4/+Xhu1&#10;nKuDcVXtJpBG+ch8AAAAAAAAAAAAAAAAAAAAAAAAAAAAAAAAAAAABb75Uz7PvK755KZ8SVRBfiz9&#10;4speZS+NJbcOX5LmTzqPxZVqIlkjj//Xv4AAAcpTqJ/qB86fvjcnPrru420acfp5kL1LRfhojXHn&#10;j31zh60q/HyGHA7odXAAAAAAAAAAAAAAAAAAAAAAAAAAAAAAAAAAAKTfLyaHzJ3PdnJKVZ5M0q8Q&#10;w1LTnKhSnRUmrEo1stzXQznHak+iIeOi0sGxntyjKqF/hnI8vv8AkmcQaWvI+hPDBaK1Eq7tWzZh&#10;uTGqqOSmo2yUNta7/dFUVM1fJursSSgjdyohP/gVyX5Rds35/qYv6VNE2igVeRZJVSWdU7TmMbC3&#10;H/bM5D23zCugjzmu9O8kYdjg7uiTT3Wd0cIpkysat2ztl6o8dKZzgxWMLY4923LjHb/rTOPR/HI+&#10;Ef43XESywala18MN6r1bR5goYr5bGOVd1K23/wDb3CONvIstTRTU8zlXD+nbV28iHb+OfJK1liyp&#10;n+lhxlopnUlQqJt5qbu4XKv+2OVr2p/ynQlFHr5NaIAAAAAAAAAAAAAAAAAAAAAAAAAAAAAAAAAA&#10;AAAAAAAAAAAAAAAAAHomotaWDc20td6mqpcGsOx7nXKZEnOQyiLZ3YZVrGFfOsFMTusY8rjK65sm&#10;KUiKZjZzjGM5x801l1Sy7ohpLqVrDm16plvLFjrbnUIiojnx0dO+dYo8UXGWZWJFE1EVXSPY1EVV&#10;RF/eyvl6uzZmSxZYtqf99X1cUDOyiOlejN53/FuO85dmDUVVVEQ6LOdLUM2j/wDy9Gikza0/teXU&#10;PwPkiOS/0aWrYqBWfdyn4PiFiMYLjPc7MGx29g/mhN1y1Cbr1+5Ft3cmqXtYuYvKUV2P9yWv/uKy&#10;Y729gtSuKpvY7uzE3xLlKyrk72FWmT2f/t3kO5s/6HM8xu8mGO5/Dl2nOi2trqd1Ds7YOq7OTJLB&#10;rq52Sly+cpHQIu9rcu7iVXaBD5NnLR7lr4yJsGMU6RymKYxc4zn+mHpDqZl/WfSrTjVzKsiOy5ma&#10;x0Vzp+6RytiraeOobG9URP6kXOc3K1UarZGua5rXIqJoazLYa3K2Yr5lu4twrqCrlp37MMXRPcxX&#10;J/xdhvNXFUVqoqKqLiefj6KfiAAAAAAAAAAAAAAAAAAAAAAAAAAAAAAAAAAAFvvlTPs+8rvnkpnx&#10;JVEF+LP3iyl5lL40ltw5fkuZPOo/FlWoiWSOP//Qv4AAAcpTqJ/qB86fvjcnPrru420acfp5kL1L&#10;RfhojXHnj31zh60q/HyGHA7odXAAAAAAAAAAAAAAAAAAAAAAAAAAAAAAAA96478i7/xpvra9UZvW&#10;JkpvAQn6hea5G2ymWuNRUyphhNQ0kkfuGJ3z4RdtVGz5t4h/BWJg58Gj1xKcNGnfFJp7VZAz9UXa&#10;hem86kuNqrZrfc7fM5uHPUtTA5MUXBvOU9Qyaln3Gc9BIrI1b3XImfL3p9eo7zZmU0ybEkgqImTQ&#10;TMRcd2SN6fbuvYrJGYruvTFcbCeC/MrhBzZi2sHH6s1ZrjdbZoZWb1JY6nTFHrzLdHxnclRJc0M0&#10;RuUKkQpjHwmki/bFIYy7ZNPuKqeLDj94I+PTgTu1Xf7jq3m3M+hUsyNpcw0VwuSRRb7t2OC7UyVM&#10;jrbUuVWtbvyS0k7nNbT1Uku/DHtQ0a1Y0e1epo6ODLdtoM3tbjJRSwwK52CYufTP5tqTxptVcEbI&#10;xEVXxtbg521av1itVJieMqteg6zGqOVHikfX4lhDMVHaqaSSro7SObtkDOVEkCFMfJe9kpC4znsx&#10;gaisx5rzTnGvZdc3ZluF1ubYkjbNWVE1TKkbVc5saSTPe9GNc9zkai7qK5yomKrjJWht1vtkK09t&#10;oIaenVyuVsTGxtVyoiKu6xETFUREVcMcETtH55qChLJGrw9ihoqfiHWUTOYqaj2krGuDN1k3CBl2&#10;L5FdstlBwkU5MmLnunLg2OzOMZHHsWYL9le5097y1e6u3XmJHIyopZpKeZiParHoyWJzHt3mOcx2&#10;Dk3muVq4oqoX1dFR3CnfSV9JFPSuwxZI1r2LgqKmLXIqLgqIqYpsVEU1tc0eTvBnhLXFFb9rvWFl&#10;2TIMDuqnqKs0ulrW6bMfByNHkqY0UohUq0ouXsPIPMfzEIp6sk6VJ4OdoHA3wqcffHdmeOHTvUrN&#10;dr0wpqhI7hmKuudzbbqVEwWSKnRKhH3CuRi4to6ZdjnR+VTUkL+fT4Bq3qJo3pBQOde7Dbqi/vZj&#10;DRQ09Os8n+1z+4VIYlXllk5UR3Ntkcm4sdPKrljeuVt4zZrFAUyh1mOUcJ1PXWva7F1ys1xmsb0Z&#10;XNHs2ryxzSpMY8Z++MosbOclSwij3US+13hG4PsgcIeQkytlrMV8zDmqpaxbhebxWT1tdWytT+VJ&#10;pJI6Kmav/TpKVGRpgjpVnn3p36qNStTbzqXeFuFfRUlFbo1XmaWliZFDE1e3utR0si/zSSKruVGo&#10;xmDExaEtD5wAAAAAAAAAAAAAAAAAAAAAAAAAAAAAAAAAAAAAAAAAAAAAf6KYxTFMU2SmLnBimLnO&#10;DFNjPbgxc49OM4z/AAyLXNa9rmuaitVMFReRU7ShFVFRUXab9+AXWKR10aG1VzCrMff6KTCEdD7j&#10;b1uNk9gVdPGSIolurf1bDi8wqJezKj0uTTSRSmMb18xikJ52/qKfRRm1LbfNXOCvNNTl3UByvmqc&#10;tvrZoLRXrtc5bY/f3LVUuXFGUq4WyRVY1n9va1z3za0S4q2WFaTLWqlujrrMmDWVyRMfUwpyJ5Qm&#10;GNRGnZkT+uiYqvPKqIlV+u5DUOwK1XtjawNRLPWJ1qSTrltqbaFeMXiOTHSMqzkWKOcpLt1iHSWT&#10;zkqqCxDpqFKcpi48iOpVu1m05zRmTTLVduYLVmu3yrBW2+4PqY5Y3YI5Gywyu7pj2q2SN+Do5Y3M&#10;ljc6NzXLsrsU2Vr5b6G/5dWiqLdM3finhSNzXJyYtc1NiouKOTY5rkVrkRUVD00fKzsJ5lsSQ1Dr&#10;+tWHY2zzUSsViCank7HbbY2hWbFmjgxEiqvJF8jjKq7hY5EkU8ZMqusciaZTHMUufqmmtu1m1GzR&#10;lvTLShuYLrmu4SpBRW+3vqZJZHYK5WxQxO7ljGo6SR+DY4o2vlkc2NrnJ16+zZWsdvrr/mJaKnt0&#10;Ld+WeZI2tanJi5zk2qq4I1NrnOVGtRVVEJTef/WHQ2RmZ1Tw/rMfQaEphzHTe4XFai42/WxE2FG6&#10;6VNbHaGcUaCXLnJiPc5LNLYyQxfUMlORT14fTp+ipUaYJZNXuNLNNTmLUNqsmpcuMrp5rTb3IrXs&#10;dcnpIjLrVMVEa6mTetkao9rv7gjmSR609b+Kll/8ryzpZbo6KyriySuWJjKmZNqKkCbuNPGvKkmy&#10;odsVOZVFR2gsxjGMYxjZMY2cmMY2c5MY2c9uTGzn05znP8cj0RNa1jWta1EaiYIiciJ2kITKqqqq&#10;q7T/ACLgAAAAAAAAAAAAAAAAAAAAAAAAAAAAAAABb75Uz7PvK755KZ8SVRBfiz94speZS+NJbcOX&#10;5LmTzqPxZVqIlkjj/9G/gAABylOon+oHzp++Nyc+uu7jbRpx+nmQvUtF+GiNceePfXOHrSr8fIYc&#10;Duh1cAAAAAAAAAAAAAAAAAAAAAAAAAAAAAAAAAM0enhqCV3jzR490SMcP2SWNgRdtnZCNdKsHjGs&#10;ULClzsSjeQRORRg6cxUGo2QVxntw4XTxjBjZwXMHPqT6z2jQTgb4kNQbrT088y5cnt9LDOxssctd&#10;dt22UaPhcipNGyoqmTSxqmCwxSK5WtRXJ9a0KytU5x1byNZad72N8uZNI5iq1zYabGeVUcmG6qsj&#10;VjV/3ObhiuCL0HXTpqxauXr1ygzZM0FnTt26WTbtWrVumZZw5cuFjESQQQSJkxzmzgpS4znOcYwP&#10;5wVJSVdwq6WgoKWSeunkbHHHG1XySSPVGsYxjUVz3vcqNa1qKrlVERFVTeTLLHDHJNNI1kLGq5zn&#10;KiI1ETFVVV2IiJtVV2Ih+nDTUPY4qPnq9LRk7By7RF/EzMM/aykVJsHJMKN3sfIsVV2b1o4TNgxF&#10;EzmIcue3Gc4HMvdjveWbvcsv5ks9Vb7/AEczoaimqYpIKiCVi7r4poZWskikYqKjmPa1zV2KiKYq&#10;Srpa+mgraGpjmo5Wo5kkbkex7V2o5rmqrXNVNqKiqi9ghR6vmo5TUnPfdGHiz93GbMdRe3K2+kXD&#10;hy4cxd1ad6TRTO5OqYjCHt8fJxzVMpsppNWaZCYIUuEyf0Bfoway2rWP6eOhq0UNPDdcrRT5drYo&#10;WMYxk9skwgc5GI1FlqbdNQ1lQ9zUfJPUyPer3OWR+mbilyvUZY1rzbzrnup7g5lbE56qqqyob3aI&#10;q49yyds0TERcEYxqJgibqayxtPI9AAAAAAAAAAAAAAAAAAAAAAAAAAAAAAAAAAAAAAAAAAAAAAAA&#10;AAFwPRM0ovqXgzUrDJYVJNbrss/tRygrk+cs4h5ltWas3Sxk2U/AeQFbRkS5LjGe1/nGe3s9Hgs+&#10;u3rrBrHx95xy3bHMWx5EtdJYGOaif1KmPfrq97tmO/HV1slGuKqmFIipgi7dwvCFlB+WNG7ZXVCK&#10;lXd6iWsVF/lY7CKFE7GDoomyp/6i4m0vF5pWbebX2LhVs30sR/UJqRiwRObeWA8bDf4cNWsO/hnE&#10;R6wbCfrPg+D3893vdvoGpZcg56TJjdR1yXdk08Wt8jS6eR1H9uWr3Vf5Klbzfk3lO4iv5jned3UV&#10;27htJH/3m0LdFsaXWm/vaRc75PzrOf5vHDnOa3uc3Mdm/u7uOzE1Z9bXSq22eDFssUcVY8zpSzV7&#10;abVBDxMmeRDU7ir2huqUme56sygbKtInybGez1DHZnHbkba/oR65w6PcfmT8tXJzG2PPVqrLC9z9&#10;1EjqJEZX0D2qu3flq6GOjaiKmPla4ouCEb+L3KLsz6N3OvgRVq7RURViImPdMTGGZF/g2OV0q4/+&#10;WQ/j3omnsAAAAAAAAAAAAAAAAAAAAAAAAAAAAAAAAAAAt98qZ9n3ld88lM+JKogvxZ+8WUvMpfGk&#10;tuHL8lzJ51H4sq1ESyRx/9K/gAABylOon+oHzp++Nyc+uu7jbRpx+nmQvUtF+GiNceePfXOHrSr8&#10;fIYcDuh1cAAAAAAAAAAAAAAAAAAAAAAAAAAAAAAAAANx/SZ3tx54fuN48ot4zpVLDHVqP1jqWgwJ&#10;UZe9WySnV82O4OIqEysklEM2TaCjG2ZZ+o1ZFw9VRKtlQ2Uj6TPrD8P3Elxo02gnCdoHYFblupuk&#10;18zDd6tXU9qt8FIzyK3MqKrdc6pllfV10yW+kZPVOWmhndCkbUlZK3hkznkXSyTOOo2caxFro6dt&#10;JRU0eD6iZ8i87OrI8URjWpHEznpFZGnOOYj1cu6vkHNzqlciOZriQrLp/nV+lTrY9T1RU36+W8oi&#10;kcqiK98sOEmb+5O8KkKfCJyN41IxCGTalVLlU/2jgP8ApL8NfA/TW7NNJb0zXro1n9TMFwhZvwOc&#10;itc200e9JFbY91VasjXTVsjXPbJVuic2FnVtX+I/PerMk9vkm/t2UVXuaKFy4PRNqLUy4NdO7HBd&#10;1UbEioitiRyK5fiOGPUb5FcKpZFrSJ3Nt1c4dmcTmn7c7duqg6yut4j19XjFOdzTZ9xjJs5dsexN&#10;ZTu5dIuSkKTHe+OH6ZXDTx02eerz5l9LNqxHCjKXMdujjjuMe43diirEVEZcqRmxEp6rF8bN5tJP&#10;Sue56/j6S69580iqmR2et8qy452MlDO5ywLiuLnRdmCRf98exy4LIyRERDMzqmcpuPPPDT+jt/6w&#10;kM1ba2vJiS11szVFoO1b3NrB21hifhpeLcJqYaWyo16frz5Ajxl/qJmlk8ukGp1CJiEX0leEriS+&#10;n1rTr3w6arW1LtpDmSigvNjzBQJI+2PqrfN5JU087FbzlvuNZSVlLK6mqe4e23yJSVFWyN8h9Y4k&#10;NSMi60ZVydnfLs/k2ZqGV9LV0U2CTpHM3nI3sVF3ZoIpIpGpJHtRZm86yNXI00dDfaQ7AAAAAAAA&#10;AAAAAAAAAAAAAAAAAAAAAAAAAAAAAAAAAAAAAAAAD6WlwLS03Gp1h/ORdYY2OywUC9sk26RZQtea&#10;S8o1j3E5LvXKiLdpFxKLjLhwqocpE0kzGNnGMZyOrZ4zDWZSyVnDNdvsNXda+2Wurq4qKljdLU1k&#10;lNBJMylp4mNc+SeocxIoY2Nc58j2ta1VVEP0LTRRXK62y3TVkdPDUVEcbpZFRscTXvRqyPcqojWM&#10;Rd5yqqIjUVVVCizlr1r4ih0+M48cBI74MrNJrkNQ4/d1hjU1FG8FWY1CDYNtcVKUZFRKVOPYokJK&#10;SqHbkvfwkwJnwnOPNFwc/QpvOoWdLpxKfUSuXlWar9c6m7TZXo5lRH1ddM6qlferhBKrlV00sjnU&#10;FBLsduLLcHpztKs8dT+Lulstqp8iaJQc3bqOCOmbcJWJikcTEjalLC9uGxrWok0zeTHdhRd2QnrL&#10;tPZhdg/3ZLsC5l2h8Lmn/wC4ZbLMYunw2YuSGlP6lw7+F/XTJ5yTKnjd7JM93/L6B6RHaSaWu04+&#10;TztObGulHkSUn9nWipv7Z5Ki4pB5Dzfk3NIvdIzm8N/u++2kGEzJmFL57TpfKv2j53nfKudf5Rzn&#10;+/nd7f3sNmO9jhs5ChfiZ1sIW/U+T488+ozD6tXatylBf7rrcbguXUFY4laBk0tkVWPbqkzlwyeK&#10;4Uk4lDsxgxcKMM9ii+fNvxh/QovmnedLVxJfTuuq0+aLFdILvFlitnx5uroqhtXA6y18z2r3Esca&#10;sobhLjijljuCYx06To0y4u6S92qoyLrZTb9vrKd9M6viZyxysWN6VcLUXla5cZoW9lN6Dvnk59yg&#10;W9Vt9qrDSairG1rlknIFtYYJ62koSebw8m6j0ZqGkWaq7N/FSibfC7ddI501UVCmKbJc4yPTHknM&#10;NRm3JmUc11ljq7ZV3O10tW+jq4nwVVI+pgjmdTVMMjWSQ1EDnrFNFI1r45GOY9qORUIGXaiZbbpc&#10;rdFVxVEdPUSRpLG5HxyIx6tSSNzVVrmPRN5rmqqK1UVFVFPmx2c4AAAAAAAAAAAAAAAAAAAAAAAA&#10;AAAAAAAAAAW++VM+z7yu+eSmfElUQX4s/eLKXmUvjSW3Dl+S5k86j8WVaiJZI4//07+AAAHKU6if&#10;6gfOn743Jz667uNtGnH6eZC9S0X4aI1x5499c4etKvx8hhwO6HVwAAAAAAAAAAAAAAAAAAAAAAAA&#10;AAAAAAAAAAAAAAAAAAAAAAAAAAAAAAAAAAAAAAAAAAAAAAAAAAAAAAAAAAAAAAAAAAAAAAAAAAAA&#10;AAAAAAAAAAAAAAAAAAAAAAAAAAAAAAAAAt98qZ9n3ld88lM+JKogvxZ+8WUvMpfGktuHL8lzJ51H&#10;4sq1ESyRx//Uv4AAAcpTqJ/qB86fvjcnPrru420acfp5kL1LRfhojXHnj31zh60q/HyGHA7odXAA&#10;AAAAAAAAAAAAAAAAAAAAAAAAAAAAAAAAAAAAAAAAAAAAAAAAAAAAAAAAAAAAAAAAAAAAAAAAAAAA&#10;AAAAAAAAAAAAAAAAAAAAAAAAAAAAAAAAAAAAAAAAAAAAAAAAAAAAAAAC33ypn2feV3zyUz4kqiC/&#10;Fn7xZS8yl8aS24cvyXMnnUfiyrURLJHH/9W/gAABylOon+oHzp++Nyc+uu7jbRpx+nmQvUtF+GiN&#10;ceePfXOHrSr8fIYcDuh1cAAAAAAAAAAAAAAAAAAAAAAAAAAAAAAAAAAAAAAAAAAAAAAAAMvOT3Ee&#10;58ZKfxntVoK7MjyD0w02aXLhJNFOJm3Mw8cOKqmQmMqFcw9Ml6+5dFUNlUjqQOXOCdmCFhnwp8ZO&#10;SOKnOnFNlDKb4Un03zxJY13HK51RSspo2Mr3KuxWVNzp7xDArERjoKSNzVfvK931HUTS+7aeWrT2&#10;5XJHbl8tLavaiIjJFe5VhTs4sgfTPeirij5VRcMMExDEzD5cAAAAAAAAAAAAAAAAAAAAAAAAAAAA&#10;AAZn8xOH9m4l40BifO7X/vLompbOeZckwTMLbpQzjNrpZuxBDGXNXwszwp2d/HY5L/ObPbkQd4Ke&#10;NLKvGKvEUuXWQx+xGoFxscfNrj5VboEZ/b7mndO7iv3alWY7q4wu7hqYIfWtVdLLjpj7EeXK5f7t&#10;ZYKt2P8A4c78eeg5E2w4x48vfptUwwE4j5KAAAAAAAAAAAAAAAAAAAAAAAAAAAAAAAAAAAAAAAAA&#10;AAAAAAAFvvlTPs+8rvnkpnxJVEF+LP3iyl5lL40ltw5fkuZPOo/FlWoiWSOP/9a/gAABylOon+oH&#10;zp++Nyc+uu7jbRpx+nmQvUtF+GiNceePfXOHrSr8fIYcDuh1cAAAAAAAAAAAAAAAAAAAAAAAAAAA&#10;AAAAAAAAAAAAAAAAAAADJbh1ol1yW5OaY0oikooxul1jk7Kon3sHa0qFKrYbu9IYuS9izWpxTw6W&#10;MmJgyuCl72Mm7RFvjX4gKThb4VdcddJ5Wtr7HYplokdhhJc6lW0driVFx7mS4VFM2RcHbsavduqj&#10;VQ+g6VZMl1B1EyllFjVWGrrGpLh2KePGWod9qQskVNqYuwTFMSsfre8fUdn8JnVwr8Un8N8erDD3&#10;iObx7dJMydKckLVLfGtkSEwk3jGEbINpNYpO53EojHZ6Md03j3+g1xHTaUcdtJkrMd3d/YdSLbU2&#10;uZ8z3KjrmxVr7dO9yrvPnlmhmoY1dvb0lwXe2rvN2acYORmZi0hkutDTJ5ZYp2VDUaiJhTr/AEZ2&#10;InIjGscyV2GGDYNnaWKIe6w1FAAAAAAAAAAAAAAAAAAAAAAAAAAAABmT0/dBl5LcvtI6qfM/XK09&#10;tqFku6Ry5y3PSaWitarK0cqd02ESTMfFGYJmzjs8d2nj+OcCEn1GeIh3C5wX68au0FbzGaILO6it&#10;bkXu0ulzc2goZGJim8tNNUJVvam3mqeReRFPq+h+SU1B1TyflqaLft76pJahOx5PAizStXtc41nN&#10;ov8Aue1OyU/ddrQ+NocPENoRrPC9i0DcI60ZWIUyjnNKtijap21mgQuM58Mr9zFSCxv9hCNNnPox&#10;keUf/H64g10o41Z9KLpWrHlnUWyzUG6qojP7nb2vuFvkeq9lYWXCkiT+aWtY1NqobFeM7JftHpUz&#10;MVPFvV9kqmzY8q+TzKkM7U/hvLDK5ew2JVIuB7kzUmAAAAAAAAAAAAAAAAAAAAAAAAAAAAAAAAAA&#10;AAAAAAAAAAAAAAFvvlTPs+8rvnkpnxJVEF+LP3iyl5lL40ltw5fkuZPOo/FlWoiWSOP/17+AAAHK&#10;U6if6gfOn743Jz667uNtGnH6eZC9S0X4aI1x5499c4etKvx8hhwO6HVwAAAAAAAAAAAAAAAAAAAA&#10;AAAAAAAAAAAAAAAAAAAAAAA+jqK9SbWaFXvkXY5mnJv0c2KLqM7GVmzPIzPbhdOFnZmu22Ljn5cZ&#10;wYh1450nns7uS47e8XrOcoM41WVr7Bp7dbZQ52dTu8inuNJPXUMc/wDItVSU1bb55ol5HNirYHpj&#10;vI5d3ddz7W+1x3CkfeqeoltSPTnWQSMilczspHJJFMxruyiuienYw24pSlxW6WfS55jUfFz0zvjk&#10;2/csk25bTSpe5akjrxS3q5e0rSxQX9nFjpoqHwYqLxudwwdZIbCK58kPgvl44ufq1/Vk4J8+rkfW&#10;/h80rp6Wdz1oLnT23MM1rucTF2yUdX7SNRXImCy00zYauBHNWaCNHsV2wHTXhv4ctVrOl2ynnTMT&#10;5GInPU756JtRTuX+WWPyFcEXkbI1XRvwXceqoqJtK4h9KHjZww2m62/raw7ZtdtWqsrUmhdkztLm&#10;IyHaTLuMcv5KJQrdAqTpvMqIRvquFTrqEw1cLE7nafvF1LcZv1fuKHji0lpNF9UMt5OtGTmXeC4S&#10;LZaS5009TJTRzsigqH1t3uEb6Zr5+fWNsTHLPDA/nMGK10kNLeGfT/SXMkuacv11zqbmtM+Fvlck&#10;D2MbI5iuexIqaFySKjNzeVypuOemG3FNiN0qUHf6dbKJZmvr1butanalYGXaXHrcHZIt1DyzXtOR&#10;QmPWGDxQnpKbHp9OMjWrkfON+07zrk/UDKtXzGZ7FdKS4Ucu3+nVUU8dTTybFRe4liY7YqLs2KnK&#10;fdrta6O92q52W4x79vrKeSCVv+6OVixvTs8rXKnIaSP29nDD5TeT/wD301T/AOCw3v8A/wCyHxxf&#10;/ivSj/6Zf/8A7mIg/sZ0l+IcxeHo/wD4A0Vc8tOdOXj68f62427E3xuvbDBzhtN2J9e9aP8AUtPW&#10;QXxh5HOXkDqiMf3ScKQhkzoR7xu1anN/qOjKpKNR6APp762fUz4jqG36ocUGmunuRdH6iLfpaOK1&#10;XuLMNya9n9OZkdXmCeK2UqqqPbLWU009Q1v9OkbDLHVkM9acqaC5Hlmy/p/fb1d8zMdhJK6ppHUU&#10;CovdNV0dEx08mxUVsT2sYq91KrmujNXY2wkcwAAAAAAAAAAAAAAAAAAAAAPraLIU2LtsG+2DW5a3&#10;UtB4XNir8BYk6nOSEcYpiKkibCtET7aLfpZNg6Z1WTpLOS90xOzPbjp2f7dna7ZOv1Bpxmejs2eZ&#10;IF8jrKujW4UsMyKitWoo21FI+eJyIrXtjqoHojt5siK3Bf07NPaaa50c18t8tVaUf/Vijl5mRzez&#10;uSqyRGOTlRVjemzBU2lNXFLprdKLmPSC3DTuwt4u5Bkihm10SX2DVWF6pTpbtKVCwQOKWsoVoqoU&#10;xW75uZZg6yU2EljGIcpPK7xe/VD+r5wTZ8fkvWvTjIMNune/+33ans9fLarnG3ar6Or/ALm1qyNa&#10;qLNSzJFVwbzVlha18bn7DdNOH/ho1Ws6XXKl8vDp2InPUz6mFtRTqvYlj5hV3VXY2Rqujfgu69VR&#10;yJtS4k9MnjTwwv05srUn9fP7XO1VzTVnd3sUZOosIV7KRcu9LGIsa9DerOnbqGb4OqYx8+GTJcdm&#10;DG7dR3GP9VLij44tO7BpdrJ7O0+Ubfd2XJsdrop6R0tTFBPTxLO6Wsqd+OOOpmVrERqb7keuKtbh&#10;JLTDh50+0lvdZmDK/lr7lNTLArqiVkiNjc9j3biNijwVyxtxXbsTBOVcc3NhUSt7Rodz1tcWWZGp&#10;36rT1OsbIp/CUcQtjjHMTJJoL4KYzdz6o7NlJUuO8kpjBi+nGBBDTfUDM+k+oWR9UMk1yU2b8u3a&#10;kuVFKqbzWVVFOyohV7cUR7OcjbvsXuXs3mO2Kp9fvtlt+Y7Ldsv3WLnLZW00kEreRVjlYrHoi9hd&#10;1y4LyouCptQ07L9BLgo1RWcuZzeTdu3SUXcOF9hVpJFBFImVFVllVKKUiSSRC5MYxs4wXGO3I3WQ&#10;f5DX1AKqeGlpbBkGSpkejWMbZ61znOcuDWtal1VXOcqoiIiKqquCbSKr+CnRmNj5JKy8tjaiqqrV&#10;RIiIm1VVVp8ERE5VJ7+dlW6dOq5B1rfiI+2ltW4sHmEbBtCZvsPI6wiMtly4cRlYbxtQjnN5eL4K&#10;chnyTpGMQx3TIned7PhekD6f2bPqYat22k1O4zKDKWUck1EG9SWKmtNTDfajfau5PXPmuMzLVGxV&#10;a5KSSCWulXebOyh3E52DWs1u0Gy3PJYNLprlcrqx+EtZJUsfSMwXayFGQNWocu1Fka9sTdisWXHu&#10;daY2jkfQAAAAAAAAAAAAAAAAAAAAAAAAAAAAAAAAAAAAAAAAAAAAC33ypn2feV3zyUz4kqiC/Fn7&#10;xZS8yl8aS24cvyXMnnUfiyrURLJHH//Qv4AAAcpTqJ/qB86fvjcnPrru420acfp5kL1LRfhojXHn&#10;j31zh60q/HyGHA7odXAAAAAAAAAAAAAAAAAAAAAAAAAAAAAAAAAAAAAAAAAAAAAPRtU7b2To68w2&#10;ydTXKbot1gVcnj52CdmbL+EpkvrLB8jnB2kpEvyF7jlm5TVauU+0iqZi57B8z1e0b0v17yDe9MNY&#10;ck0GYMi3BmE1JVxo9m8mO5NE5MJIKiJV3oKmB8c8L8HxSMciKfvZazRmDJ15pL/li7TUV3gXuZI3&#10;YLgvK1yd69juR7Ho5j02OaqHQ84yWnZV549aYuu4WkUw2ZbtcVWzXBlCsHEWxaSk7FN5TDf4OdOX&#10;arF8i1dJldpYUyQjrCmCYKTBS4/mwcVOUtLsg8SWuORtFayrqNLLNmevobdLUysnlkgpKh8G/wA8&#10;xkbZYnSRvWnkViPdAsSyK56uc7etp5cswXnIuUrvmqKJmYaqghmnbG1WNa+RiPw3FVytciKm+mOC&#10;P3kTBMET3MfAjuRNx18uQnJDWGNW6rpNmUp2kNtVGwKWN3XU3LCz2qywEoRtYKxMWFNxlRKqJwM5&#10;FqFZNit8ujruMOTrpeGmn6fP8eDhv4YtVl1Z1cz3lVt715ydeaNKKOsVk1DQUVXAr6OupqNWbrrg&#10;tXS1zFqZnTJA2KnWlZTy85JLALjYzzn/AC77OZatFxWkyfc6WVZXRIrZppYn4SwySouKQpHJCqRt&#10;Ru+rn84r27rWyoj12GtYAAAAAAAAAA/0UpjGKUpcmMbOClKXGcmMbOezBS4x6c5zn+GBa5zWNc5z&#10;kRqJiqryInbUIiqqIibTbJ1IeBSnETWPDy1MotRorcdRIVvbJ/C7p0N1M3Ti5zpn6pzeMdR00tx4&#10;5pjOPQ0gMY7C9mCjT19MT6hcfGZqrxq5Rrrs2aGyZzfW5fTe2PyxIxlspEiaibqJHJbm1lRgu2ou&#10;yri/FXEm9fdFXaXZd0ruUNMrXVdrSKt2cle1Vnk3l5VxbOsTP+FN2OQ1MjcORkAAAAAAAAAAPQ9W&#10;bZ2RpK7Q+xtT3Kbol1gVfEjZ6Cc+A4KQxiGWZvEFSLMpSLd4Jgrho6SWauCfyqpnL6B821a0e0w1&#10;3yJetMtYMk0GYMi3Bm7NSVbN9iqiKjZI3tVssE8eKrDUQPjnhd3cUjHbT93LeZr/AJQvFLf8s3aa&#10;iu8K4skjXBf4tci4tex3I5j0cxybHNVNh0YdIvthyenNVye2/gzG0JLX1QkNgpw7I8dGI299AsXU&#10;+3aMlFl8oJtpJVRPOMZwXJi5yUhC5wQv8zjXig02tWturlq0c8qXSilzJcYbQtTKk07rdFVyx0j5&#10;JUazfV8DWPRVRXIjkRz5HIr3b5snzX2oypluozPzftHJQwOqdxu6xJ3RtWVGtVVwRHqqdrFMURE2&#10;J6iPk52MmA8wDujkRTbLrPUsPb3le4+bMoj6TfxECmrEuLfba/PLtrJC2mWScHcTcJGxkjDuE2OP&#10;BaZUc95ZJU5E1Mern/HQ0O4as7ZX1T1ivWTILlxH5WzDFBFUVbm1DLdb6yka+iqaCncxGUtVPPDc&#10;Yn1S85UIyDdhmiY+WNddXG9m3PdquGXssUt0fBka4UTnuZGisWeaKRUljmei4yRsY6ByR9yzF+Lm&#10;uVGuJiR6rzXcAAAAAAAAAAAAAAAAAAAAAAAAAAAAAAAAAAAAAAAAAAAAAABb75Uz7PvK755KZ8SV&#10;RBfiz94speZS+NJbcOX5LmTzqPxZVqIlkjj/0b+AAAHKU6if6gfOn743Jz667uNtGnH6eZC9S0X4&#10;aI1x5499c4etKvx8hhwO6HVwAAAAAAAAAAAAAAAAAAAAAAAAAAAAAAAAAAAAAAAAAAAADKDhbo9X&#10;kbyo0dp3LPL2Ltl9iT2lHGDdmKRAZUst4UyYpid3JKnEPO5/MXtU7uO3tzgRR45deouGXhI181rS&#10;tSC7WfL1QlA7Z+aVaJRWtMFRccbhU029sXBm85UwRT6LpJk92fdScnZU5rfpqqtZzyf+7xYy1C+B&#10;Y/D+OCFb/OPq8aC4kEk6BQssNz7tYlWYGp9dkEiVCkPEceCUl6szPCzds6ZqYzg0Sxws/wAGTymv&#10;6ngxFc+N3gI+jJxE8Y8lq1F1DSoyPoRUK2ZLjWwuW43SN3dKtqoZFa98cjVRUuFVzVIqPSSn8tVj&#10;4k2f6xcUeSdMEqLJZNy7ZvYit5iJyJBTuTZ/3EzcURWrywx70mzdfzWKONOnG7r18gajsSVc8lIi&#10;K2prO0zXri7OpQ0TVbPrpor4SOG9IKj6swnodi3J24Yy6x3bg+O9mRIbJzH3X8T/APjz8OWctNLR&#10;S8Lt5q8o6p2mh5pklwqaivobzI3edv3RXb81JUyvXBaq3xtp4W9y22SNbG2OKmQONXPFrv1TJqBS&#10;xXLL1TNvK2CNkM1K1cEwp8MGyMan/hzuV7l2rOiqqrsO6oM5pjnv06ZXeegrhC3rOkLTX9iq4ZYy&#10;3s8FGucL1i4VqxQrxNKWrrlCLm8SayLlNLC5IoiiRlU/DMfWz9KGwa4fTx+pfadAuIjJddl9M+2m&#10;sszVl7uhqp2K2uttbRVMbnU9ax89KtDHJC+RYnV74pmxSc41n3XiLrcpa16DVOcsk3WGtWz1MVUu&#10;7smjYuMM8UsbkR8SoyTnnNcjd5IUc1XN3VWP0e0c1YgAAAAAAAAAGf3TB0ETkXzX0xTpFjl9VK1N&#10;H2ZdyGTOo2/pugFLOlZvykyU2GM9PpMIs+e3H/bseka6vqtcRL+GfgU1wztbK9KfN90oUsdrVFRr&#10;/Lbuq0qyRKuKc7SUjquuYmC/+yrsPt3DrklM+au5StU8O/bKebyuo2YpzVN/U3Xf8ZJUjhX/ANQr&#10;O6tmhv798GduMGLL1yz6yat9yVTBUPWFyPaCm6d2BNqkXHjKOn9FdyzVIif85lVi4xg3+XPjw+jl&#10;xCft54+9G7hX13MZUzVK/LdwxduMWK7Ojjo3Pcvctjiusdvnkc/uWxxPVVb37dm/E9kv210bzRBD&#10;Dv3G3NSuh2YrvUyK6VETlVXU7pmIibVc5OXkWDMf0JDS0AAAAAAAAAAZqdO7RheRHMvQ+t3jLD+v&#10;GubW3XFBVPCjRWoURJW3zzJ93sZKRtNNYf4PxnP8VHZC49OcCDH1KdfXcNXBDxB6n0VctPmRLHJb&#10;ra5rt2Rtxuzm26kliw2q+mkqfLME5GU73Lsap9c0Jyame9WMl2CWHfofK0nnRUxasFMizyNd/CRG&#10;c19r0TlUpq50dabTHHX4Z17obENvHcjQ7hg8eNniqurqRIJd9NUs7ORyqalslGa+MFPHRaxSFNg5&#10;F3jdVPKRvK5wBfQz1w4l/wCyakcQi12QdEpkZNHG+Nrb9dIXYK1aSlma5LfBI3FW1lfE5zmqySCh&#10;qYZElbsM1k4t8p5D8rsWSuavObGqrXORyrR07k2LzkjFRZntXlihciIuKPljc3dXUxxd67PI3XV5&#10;kD8kSJbv1xZpk8hJJRsXBVq6Uki+e4pijKRyETBvotuTsziMkC4wpkmMJvG2TKHPuI4sP8fvhl1L&#10;yDbWcML35C1OtdCkMLpp6qutlzVm1P7qkz6iqineuKeXUa9wjnLJRVSNiZHGPTnjNz7YbzOuf0S8&#10;WCol3noxkcVRT48vk6tRkbmJ/wCTKm3BN2WPFyrsJ6pdn0pz46e+d+cfrhE3lzoi31+7yjJoXKVw&#10;rcDPkNVbdXLLXXGU5WvLtsyrSSXysnhNVCJyqidVHOFDa3vpLZU10+nh9SBOHfiNyXWWCl1BstZa&#10;4JZF3rdW1dIqV9uraGsZjBWMf5PUUUXNvV8ctwSKeOKdHRt+58SFxyjrZoZ7bZHusVZJZaqKoe1u&#10;yeKOX+jPFLEuD4lTfZK7eTBWw7zHOZg5ZHx7IzWAAAAAAAAAAAAAAAAAAAAAAAAAAAAAAAAAAAAA&#10;AAAAAAAAAABb75Uz7PvK755KZ8SVRBfiz94speZS+NJbcOX5LmTzqPxZVqIlkjj/0r+AAAHKU6if&#10;6gfOn743Jz667uNtGnH6eZC9S0X4aI1x5499c4etKvx8hhwO6HVwAAAAAAAAAAAAAAAAAAAAAAAA&#10;AAAAAAAAAAAAAAAAAAAAD7Wj7FvWtJCVltf2mZp8vNV+UqshL192eNlj1+bwiSYjW0o37j+PSlG6&#10;GEFzN1ElFWx1ETGykqoQ/Rs+6Z5A1St1os+o2UqG9WahuUFfDT1kaTU6VlLvLTTvgfjFM6B7udib&#10;MyRkczY52tSaKJ7P17Pfrzl6epqrHcpaWqmgfC58Ttx/NSYb7EendNR6JuuVqoqtVzFXdc5F+MMY&#10;xjGMY2TGNnJjGNnOTGNnPbkxs59Oc5z/AByO7ta1jWta1EaiYIiciJ2kPyFVVVVVdp/kXA+0pexb&#10;1rpedXpFpma1m0VqcptnQjHZ02Nkqdkj3EXOVywRx/EYTUNIsnJinbuUlU8H7qhcYUIQxejZ50zy&#10;BqXBYKfPuUqK6JabpS3KhfPGjpaK4UUzJ6Wto5kwmpamGVjVbNA+N6t3o3Ksb3sd+vaL9ebC+sfZ&#10;7lLT+U08kEyMdg2WGVqskilb3skbmquLXoqY4OREciKnxY7yfkAAAAAAAfR1GzvaXZoW1RrCuSj2&#10;Cfov28bbqvX7pWXx0u3GWs1VbVGy9fm2CxDZKdF02VJnt7cYwbBTY6znLKtBnjK19yjc7hc6SguF&#10;O6F81ur6y2V0SO/npa+gmp6yllaqIrZIJmOTkVVarmrz7XcZrTcKS5U8FPJNC9HIyeGKoidh2JIZ&#10;mPikavZa9qp2eVEVKnen/wApumtyqxDaz25xE4lag34uVuyaMHGjdWIUPYz7JfDyely7+rmzFTLp&#10;bH8sK+VM4MZQpGq7w3fwn5JfqL8JP1ROEVb5qlo3xmax504eI1fLJKzNN+ddrNFjjhc6eKuTyimj&#10;by3OljSFqMe+rgom82smyLRDUjh+1KSky9mjS7LFqzs5EajVt9GlNVO/93e6HuJFX/wJHbyqqJE+&#10;Vcd3eprzjzoHUUu8n9T6N09rCekI5SHfzevNZ0ulS76IVctXqsW8kq3CRrxzHKPGKKxkDnMllVEh&#10;sl7xC5xoA1J4kuIrWWzUWXdYNfM65ry/TVKVMVLeL5c7nTxVDWSRNnjhraqeNkzY5ZY0la1HoySR&#10;iO3XuRZl2LIuSMr1UtdlnJ1qt1a+NWOkpaSnp3uYqo5WOfFGxysVzWuVqrhi1FwxRD1p01avmrlk&#10;9bIPGTxBZq7aOkU3DV01cJmRcNnLdYp0l0F0j5KchsZKYuc4zjOMj49SVdXb6ulr6CqkgroJGyRy&#10;RuVkkcjFRzHse1Ucx7HIjmuaqK1URUVFQ7PLFHNHJDNG18L2q1zXIio5FTBUVF2KipsVF2KhhJtP&#10;j506NJUmY2NtjjtxFolKgUvEkp6d0ZqpBuU5inMizZoJVFZ7KSjvJMlbtGqSzpwf+VJM5vQJ3aS8&#10;R/1Mdd892XTLR/iV1lzBnq4P3YaSkzVf3vVEVEdJI91xbFBBHiizVE744IW93LIxu0+QZkyNoNlC&#10;z1V/zNkTK9FaIUxfJJbqNE/g1qJArnvdyNYxHPcuxrVXYSZ88ubGhNzvZLXnFjinoPTGrmzrwldg&#10;MdHaxhNs3TDVU2SuWcpHV0rigwLg5SnTQZqYk1SlxlZwmRRRoX2G/T34E+IfQ+htmpPFvxd6iZ41&#10;Zli3m2iXNN8qsv2zfamLJIJqxWXerYiua+WpYtDG5ypBTSPjjrHaydadXslZtmqLFptprZLTlxrs&#10;FqW2+kjrajBeVr2xY00a7FRrF51UTu5Go50SauBtlI4gAAAAAAfU1i73ClYsWKhZZqs5ttbeU+yK&#10;Qcg4jV5mrSL2OfyUA9cNDpLqRUi5im/rCPewRchPDPgyZjFN1LNeQ8l56dlpc55Wobqlnukdyokq&#10;oWTtpq+GKaGGriZIjmtqIWVEvMyYK6JzucjVsjWOb+lbrxdbQlelruE1P5VTuglWNysWSFzmufE5&#10;W4KrHKxu83HByJuri1VRflh20/NAA+qqt5uNHNOmp9nm63/VFam6bZSQ8i5Yo2CqWRirGzlemUEV&#10;CoycTItFs4OgsU5O/gp8YwchDF6jm3IOSc+ty+3OmVaC6f2m6UtyolqYWSupLhRStmpayme5FdBU&#10;QyNRWyxq126ro3Ksb3td+lbbzdbOtatquM1P5TTyQS7jlaksMrVZJFIiLg9jmrta5FTHBUwVEVPl&#10;R24/NAAAAAAAAAAAAAAAAAAAAAAAAAAAAAAAAAAAAAAAAAAAAAAAt98qZ9n3ld88lM+JKogvxZ+8&#10;WUvMpfGktuHL8lzJ51H4sq1ESyRx/9O/gAABylOon+oHzp++Nyc+uu7jbRpx+nmQvUtF+GiNceeP&#10;fXOHrSr8fIYcDuh1cAAAAAAAAAAAAAAAAAAAAAAAAAAAAAAAAAAAAAAAAAAAAAAAAAAAAAAAAAAA&#10;AAD8qBF1V0U2xFVHKiqZG6aBTnXOuc+CpERInjKhlTKZxguC+nOf4DDUSQRQTS1T2NpmsVXq9URq&#10;NRFVyuVdiNRMVVV2ImOOwuY17ntbGirIqoiInKq9jDDbjjyHSC41USzax4+6YoF0npqz3Gqa2qMR&#10;bJ2wyTqXln9lbwzTM6ZeQeuHbpZFCUOqkhg6qmU25CE72cF7R/MV4o9QMraq8R2uGouRsvUNqyVe&#10;M0XGot9JRwR09PDRPqZPJEZDEyONrnQJG+VWxsR8zpH7rVdgm/TT6y3DLuR8pWO71s1Rdaa3wMmk&#10;ler3ulSNvOYucrlVEfijcVXBqImK4HtRFUlDKkTUTOdBTCS5SHKYyKuUk18JqlLnOU1MorEPjGez&#10;PdPjP8M4Hwt8MsbYXyROayRu81VRURzUc5u81V5U3mubimKbzXJyop29HNcrka5FVq4L/BcEXBe0&#10;uCov2KikunmJ9fW9Kb487UTnZ93QX0bY6C8rKkk+PWIG4xrnNgj51tEnXzHN5y2wkm5brLkTKqoh&#10;CplMbOClxj1j/wCNNqPkuaxcSWkkuX7dDqJT1VFd465IYkrqu2zs8jmpX1CNSZ9Lb6qCCaOJz1jZ&#10;Lc5HMajnuVdcnHfY7o2ryLmRtbO6yPjlpnQq93MxzsXnWyIzHdSSaN72ucibytp2oq4IhMyPU6a9&#10;QAAAAAAAAAAAAAAAAAAAAAAAAAAAAAAAAAAAAAAAAAAAAAAAAAAAAAAAAAAAAAAAt98qZ9n3ld88&#10;lM+JKogvxZ+8WUvMpfGktuHL8lzJ51H4sq1ESyRx/9S/gAABylOon+oHzp++Nyc+uu7jbRpx+nmQ&#10;vUtF+GiNceePfXOHrSr8fIYcDuh1cAAAAAAAAAAAAAAAAAAAAAAAAAAAAAAAAAAAAAAAAAAAAAAA&#10;AAAAAAAAAAAAAADNLp71Gj2jlxqGR2jZICoaw1xOZ23f7DaHrVjBM4HWiRrU3ZP1HZyJrp2Gej2U&#10;YVEveUXO9wQhTGNguYN/Ugzln7KfBtrPbNJ8sXG9arZnt/s9aKOhiklqpKu9uSgfLC2NFc1aOkmq&#10;a5ZVwZE2mV73NY1XJ9b0MtdmuWqGVp8x3CCly7QTeW1MszkbG2OkTnka5XbFSWRscO6mKuWTBEVV&#10;RDbtzo67M/ZfhjWnDFB3VoA+HMfJ7wn2GEbVKk8TKRz69rzvByVlisiTOSSMimeRORXtTbMVUyqG&#10;0zcAX+P3l7K39l1S44aiG7ZiRWTQZWpJt6gp1w3kS8VkeC10rXKiOo6N7aJro8JKqvhldE2UWsvG&#10;bW3DyrL+kzHU1EuLX3CVuEz9uH/axO/6LVTkllRZVRe5jhc1HLpy45c5+TPF7Yb/AGLrjZM09eWK&#10;V+F73Xri+kLRV9iOjnwZyvcY5+99YfybkuMlzIpLISiRTZ8NyTtz27seJrgC4WOK/Ta3aaanaX0M&#10;FFbKTye1VltihoK+zRoioxttmhi3IYGLg7yKSKWgeqJztK/dTCKeQtZNQtOb7PfrBmCZ8s8u/URT&#10;udNDVL2VnY52Lnryc61zZkTHdkTFTeHyE568e+ppwQ2hryTKjqrkpQIpttys67sL9JdhYpzXSbmR&#10;sCmt7Eui0b2NzJUZaWQSjT4bS5TuM4TRcppGVPoT4b/p6cSH0r/qC6T6lWp783cL2Y6t+Xa680cT&#10;mTUdLeXMho23qja6R9EyG6tt8z61qzW5Wwoss9LJK2JkxM861ZG4hdF8x2KoRLbqBQxJWxUsrkVs&#10;slKiulWklVGpKr6dZmpEu7OiuXdZI1quWYEerg11AAAAAAAAAAAAAAAAAAAAAAAAAAAAAAAAAAAA&#10;AAAAAAAAAAAAAAAAAAAAAAAAAAABb75Uz7PvK755KZ8SVRBfiz94speZS+NJbcOX5LmTzqPxZVqI&#10;lkjj/9W/gAABylOon+oHzp++Nyc+uu7jbRpx+nmQvUtF+GiNceePfXOHrSr8fIYcDuh1cAAAAAAA&#10;AAAAAAAAAAAAAAAAAAAAAAAAAAAAAAAAAAAAAAAAAAAAAAAAAAAAAAAAAAAAAAAAAAAAAAAAAAAA&#10;AAAAAAAAAAAAAAAAAAAAAAAAAAAAAAAAAAAAAAAAAAAAAAAAAALffKmfZ95XfPJTPiSqIL8WfvFl&#10;LzKXxpLbhy/JcyedR+LKtREskcf/1r+AAAHKU6if6gfOn743Jz667uNtGnH6eZC9S0X4aI1x5499&#10;c4etKvx8hhwO6HVwAAAAAAAAAAAAAAAAAAAAAAAAAAAAAAAAAAAAAAAAAAAAAAAAAAAAAAAAAAAA&#10;AAAAAAAAAAAAAAAAAAAAAAAAAAAAAAAAAAAAAAAAAAAAAAAAAAAAAAAAAAAAAAAAAAAAAAAAAt98&#10;qZ9n3ld88lM+JKogvxZ+8WUvMpfGktuHL8lzJ51H4sq1ESyRx//Xv4AAAcpTqJ/qB86fvjcnPrru&#10;420acfp5kL1LRfhojXHnj31zh60q/HyGHA7odXAAAAAAAAAAAAAAAAAAAAAAAAAAAAAAAAAAAAAA&#10;AAAAAAAAAAAAAAAAAAAAAAAAAAAAAAAAAAAAAAAAAAAAAAAAAAAAAAAAAAAAAAAAAAAAAAAAAAAA&#10;AAAAAAAAAAAAAAAAAAAC33ypn2feV3zyUz4kqiC/Fn7xZS8yl8aS24cvyXMnnUfiyrURLJHH/9C/&#10;gAABylOon+oHzp++Nyc+uu7jbRpx+nmQvUtF+GiNceePfXOHrSr8fIYcDuh1cAAAAAAAAAAAAAAA&#10;AAAAAAAAAAAAAAAAAAAAAAAAAAAAAAAAAAAAAAAAAAAAAAAAAAAAAAAAAAAAAAAAAAAAAAAAAAAA&#10;AAAAAAAAAAAAAAAAAAAAAAAAAAAAAAAAAAAAAAAAAALffKmfZ95XfPJTPiSqIL8WfvFlLzKXxpLb&#10;hy/JcyedR+LKtREskcf/0b+AAAHKU6if6gfOn743Jz667uNtGnH6eZC9S0X4aI1x5499c4etKvx8&#10;hhwO6HVwAAAAAAAAAAAAAAAAAAAAAAAAAAAAAAAAAAAAAAAAAAAAAAAAAAAAAAAAAAAAAAAAAAAA&#10;AAAAAAAAAAAAAAAAAAAAAAAAAAAAAAAAAAAAAAAAAAAAAAAAAAAAAAAAAAAAAAAAAt98qZ9n3ld8&#10;8lM+JKogvxZ+8WUvMpfGktuHL8lzJ51H4sq1ESyRx//Sv4AAAcpTqJ/qB86fvjcnPrru420acfp5&#10;kL1LRfhojXHnj31zh60q/HyGHA7odXAAAAAAAAAAAAAAAAAAAAAAAAAAAAAAAAAAAAAAAAAAAAAA&#10;AAAAAAAAAAAAAAAAAAAAAAAAAAAAAAAAAAAAAAAAAAAAAAAAAAAAAAAAAAAAAAAAAAAAAAAAAAAA&#10;AAAAAAAAAAAC33ypn2feV3zyUz4kqiC/Fn7xZS8yl8aS24cvyXMnnUfiyrURLJHH/9O/gAABylOo&#10;n+oHzp++Nyc+uu7jbRpx+nmQvUtF+GiNceePfXOHrSr8fIYcDuh1cAAAAAAAAAAAAAAAAAAAAAAA&#10;AAAAAAAAAAAAAAAAAAAAAAAAAAAAAAAAAAAAAAAAAAAAAAAAAAAAAAAAAAAAAAAAAAAAAAAAAAAA&#10;AAAAAAAAAAAAAAAAAAAAAAAAAAAAAAAAAALffKmfZ95XfPJTPiSqIL8WfvFlLzKXxpLbhy/Jcyed&#10;R+LKtREskcf/1L+AAAHKU6if6gfOn743Jz667uNtGnH6eZC9S0X4aI1x5499c4etKvx8hhwO6HVw&#10;AAAAAAAAAAAAAAAAAAAAAAAAAAAAAAAAAAAAAAAAAAAAAAAAAAAAAAAAAAAAAAAAAAAAAAAAAAAA&#10;AAAAAAAAAAAAAAAAAAAAAAAAAAAAAAAAAAAAAAAAAAAAAAAAAAAAAAAAAt98qZ9n3ld88lM+JKog&#10;vxZ+8WUvMpfGktuHL8lzJ51H4sq1ESyRx//Vv4AAAYpWLgdwcuFgnbbbeGfFK0Wq0TMnYrNZrFx3&#10;1DN2CxWCberyczOzszJ09zJS8zLyTlRw6dOFFF3C6hlFDGMbOc9tps/Z7o6eno6POt3ipImNYxjK&#10;yoaxjGojWsY1siNa1rURGtRERERERMDrk+Tso1U81TU5VtslTI9XPe6mhc5znLi5znKxVc5yqqqq&#10;qqqq4qfxvy7On57i3Dn8MelPYgZvmPqH8e3rrtT0ph9h8lfB9r6pB0Y/Ls6fnuLcOfwx6U9iA+Y+&#10;ofx7euu1PSj2HyV8H2vqkHRj8uzp+e4tw5/DHpT2ID5j6h/Ht667U9KPYfJXwfa+qQdGPy7On57i&#10;3Dn8MelPYgPmPqH8e3rrtT0o9h8lfB9r6pB0Y/Ls6fnuLcOfwx6U9iA+Y+ofx7euu1PSj2HyV8H2&#10;vqkHRj8uzp+e4tw5/DHpT2ID5j6h/Ht667U9KPYfJXwfa+qQdGPy7On57i3Dn8MelPYgPmPqH8e3&#10;rrtT0o9h8lfB9r6pB0Y/Ls6fnuLcOfwx6U9iA+Y+ofx7euu1PSj2HyV8H2vqkHRj8uzp+e4tw5/D&#10;HpT2ID5j6h/Ht667U9KPYfJXwfa+qQdGPy7On57i3Dn8MelPYgPmPqH8e3rrtT0o9h8lfB9r6pB0&#10;Y/Ls6fnuLcOfwx6U9iA+Y+ofx7euu1PSj2HyV8H2vqkHRj8uzp+e4tw5/DHpT2ID5j6h/Ht667U9&#10;KPYfJXwfa+qQdGPy7On57i3Dn8MelPYgPmPqH8e3rrtT0o9h8lfB9r6pB0Y/Ls6fnuLcOfwx6U9i&#10;A+Y+ofx7euu1PSj2HyV8H2vqkHRj8uzp+e4tw5/DHpT2ID5j6h/Ht667U9KPYfJXwfa+qQdGPy7O&#10;n57i3Dn8MelPYgPmPqH8e3rrtT0o9h8lfB9r6pB0Y/Ls6fnuLcOfwx6U9iA+Y+ofx7euu1PSj2Hy&#10;V8H2vqkHRj8uzp+e4tw5/DHpT2ID5j6h/Ht667U9KPYfJXwfa+qQdGPy7On57i3Dn8MelPYgPmPq&#10;H8e3rrtT0o9h8lfB9r6pB0Y/Ls6fnuLcOfwx6U9iA+Y+ofx7euu1PSj2HyV8H2vqkHRj8uzp+e4t&#10;w5/DHpT2ID5j6h/Ht667U9KPYfJXwfa+qQdGPy7On57i3Dn8MelPYgPmPqH8e3rrtT0o9h8lfB9r&#10;6pB0Y/Ls6fnuLcOfwx6U9iA+Y+ofx7euu1PSj2HyV8H2vqkHRj8uzp+e4tw5/DHpT2ID5j6h/Ht6&#10;67U9KPYfJXwfa+qQdGPy7On57i3Dn8MelPYgPmPqH8e3rrtT0o9h8lfB9r6pB0Y/Ls6fnuLcOfwx&#10;6U9iA+Y+ofx7euu1PSj2HyV8H2vqkHRj8uzp+e4tw5/DHpT2ID5j6h/Ht667U9KPYfJXwfa+qQdG&#10;Py7On57i3Dn8MelPYgPmPqH8e3rrtT0o9h8lfB9r6pB0Y/Ls6fnuLcOfwx6U9iA+Y+ofx7euu1PS&#10;j2HyV8H2vqkHRj8uzp+e4tw5/DHpT2ID5j6h/Ht667U9KPYfJXwfa+qQdGPy7On57i3Dn8MelPYg&#10;PmPqH8e3rrtT0o9h8lfB9r6pB0Y/Ls6fnuLcOfwx6U9iA+Y+ofx7euu1PSj2HyV8H2vqkHRj8uzp&#10;+e4tw5/DHpT2ID5j6h/Ht667U9KPYfJXwfa+qQdGPy7On57i3Dn8MelPYgPmPqH8e3rrtT0o9h8l&#10;fB9r6pB0Y/Ls6fnuLcOfwx6U9iA+Y+ofx7euu1PSj2HyV8H2vqkHRj8uzp+e4tw5/DHpT2ID5j6h&#10;/Ht667U9KPYfJXwfa+qQdGPy7On57i3Dn8MelPYgPmPqH8e3rrtT0o9h8lfB9r6pB0Y/Ls6fnuLc&#10;Ofwx6U9iA+Y+ofx7euu1PSj2HyV8H2vqkHRj8uzp+e4tw5/DHpT2ID5j6h/Ht667U9KPYfJXwfa+&#10;qQdGPy7On57i3Dn8MelPYgPmPqH8e3rrtT0o9h8lfB9r6pB0Y/Ls6fnuLcOfwx6U9iA+Y+ofx7eu&#10;u1PSj2HyV8H2vqkHRj8uzp+e4tw5/DHpT2ID5j6h/Ht667U9KPYfJXwfa+qQdGPy7On57i3Dn8Me&#10;lPYgPmPqH8e3rrtT0o9h8lfB9r6pB0Y/Ls6fnuLcOfwx6U9iA+Y+ofx7euu1PSj2HyV8H2vqkHRj&#10;8uzp+e4tw5/DHpT2ID5j6h/Ht667U9KPYfJXwfa+qQdGPy7On57i3Dn8MelPYgPmPqH8e3rrtT0o&#10;9h8lfB9r6pB0Y/Ls6fnuLcOfwx6U9iA+Y+ofx7euu1PSj2HyV8H2vqkHRj8uzp+e4tw5/DHpT2ID&#10;5j6h/Ht667U9KPYfJXwfa+qQdGPy7On57i3Dn8MelPYgPmPqH8e3rrtT0o9h8lfB9r6pB0Y/Ls6f&#10;nuLcOfwx6U9iA+Y+ofx7euu1PSj2HyV8H2vqkHRj8uzp+e4tw5/DHpT2ID5j6h/Ht667U9KPYfJX&#10;wfa+qQdGPy7On57i3Dn8MelPYgPmPqH8e3rrtT0o9h8lfB9r6pB0Y/Ls6fnuLcOfwx6U9iA+Y+of&#10;x7euu1PSj2HyV8H2vqkHRj8uzp+e4tw5/DHpT2ID5j6h/Ht667U9KPYfJXwfa+qQdGPy7On57i3D&#10;n8MelPYgPmPqH8e3rrtT0o9h8lfB9r6pB0Y/Ls6fnuLcOfwx6U9iA+Y+ofx7euu1PSj2HyV8H2vq&#10;kHRj8uzp+e4tw5/DHpT2ID5j6h/Ht667U9KPYfJXwfa+qQdGPy7On57i3Dn8MelPYgPmPqH8e3rr&#10;tT0o9h8lfB9r6pB0Y/Ls6fnuLcOfwx6U9iA+Y+ofx7euu1PSj2HyV8H2vqkHRj8uzp+e4tw5/DHp&#10;T2ID5j6h/Ht667U9KPYfJXwfa+qQdGPy7On57i3Dn8MelPYgPmPqH8e3rrtT0o9h8lfB9r6pB0Y/&#10;Ls6fnuLcOfwx6U9iA+Y+ofx7euu1PSj2HyV8H2vqkHRj8uzp+e4tw5/DHpT2ID5j6h/Ht667U9KP&#10;YfJXwfa+qQdGPy7On57i3Dn8MelPYgPmPqH8e3rrtT0o9h8lfB9r6pB0Y/Ls6fnuLcOfwx6U9iA+&#10;Y+ofx7euu1PSj2HyV8H2vqkHRj8uzp+e4tw5/DHpT2ID5j6h/Ht667U9KPYfJXwfa+qQdGPy7On5&#10;7i3Dn8MelPYgPmPqH8e3rrtT0o9h8lfB9r6pB0Y/Ls6fnuLcOfwx6U9iA+Y+ofx7euu1PSj2HyV8&#10;H2vqkHRj8uzp+e4tw5/DHpT2ID5j6h/Ht667U9KPYfJXwfa+qQdGPy7On57i3Dn8MelPYgPmPqH8&#10;e3rrtT0o9h8lfB9r6pB0Y/Ls6fnuLcOfwx6U9iA+Y+ofx7euu1PSj2HyV8H2vqkHRj8uzp+e4tw5&#10;/DHpT2ID5j6h/Ht667U9KPYfJXwfa+qQdGPy7On57i3Dn8MelPYgPmPqH8e3rrtT0o9h8lfB9r6p&#10;B0Y/Ls6fnuLcOfwx6U9iA+Y+ofx7euu1PSj2HyV8H2vqkHRj8uzp+e4tw5/DHpT2ID5j6h/Ht667&#10;U9KPYfJXwfa+qQdGPy7On57i3Dn8MelPYgPmPqH8e3rrtT0o9h8lfB9r6pB0Y/Ls6fnuLcOfwx6U&#10;9iA+Y+ofx7euu1PSj2HyV8H2vqkHRj8uzp+e4tw5/DHpT2ID5j6h/Ht667U9KPYfJXwfa+qQdGPy&#10;7On57i3Dn8MelPYgPmPqH8e3rrtT0o9h8lfB9r6pB0Y/Ls6fnuLcOfwx6U9iA+Y+ofx7euu1PSj2&#10;HyV8H2vqkHRj8uzp+e4tw5/DHpT2ID5j6h/Ht667U9KPYfJXwfa+qQdGe36p0Po7Q8fLRGjtM6o0&#10;zFTzxGRnIzVOu6hruPmpBshls3fyzKoQ8O2kXjdtnwyKrFOchP5cZxj0D8O7X++3+SGa+3qrrZY2&#10;qjXTzSTK1FXFUasjnKiKu1UTBMT9e22a0WdkkVotVNSxvXFyQxMiRypsRVRjWoqomzFT1cfkH6R/&#10;/9a/gAAAAAAAAAAAAAAAAAAAAAAAAAAAAAAAAAAAAAAAAAAAAAAAAAAAAAAAAAAAAAAAAAAAAAAA&#10;AAAAAAAAAAAAAAAAAAAAAAAAAAAAAAAAAAAAAAAAAAAAAAAAAAAAAAAAAAAAAAAAAAAAAAAB/9e/&#10;gAAAAAAAAAAAAAAAAAAAAAAAAAAAAAAAAAAAAAAAAAAAAAAAAAAAAAAAAAAAAAAAAAAAAAAAAAAA&#10;AAAAAAAAAAAAAAAAAAAAAAAAAAAAAAAAAAAAAAAAAAAAAAAAAAAAAAAAAAAAAAAAAAAB/9C/gAAA&#10;AAAAAAAAAAAAAAAAAAAAAAAAAAAAAAAAAAAAAAAAAAAAAAAAAAAAAAAAAAAAAAAAAAAAAAAAAAAA&#10;AAAAAAAAAAAAAAAAAAAAAAAAAAAAAAAAAAAAAAAAAAAAAAAAAAAAAAAAAAAAAAAB/9G/gAAAAAAA&#10;AAAAAAAAAAAAAAAAAAAAAAAAAAAAAAAAAAAAAAAAAAAAAAAAAAAAAAAAAAAAAAAAAAAAAAAAAAAA&#10;AAAAAAAAAAAAAAAAAAAAAAAAAAAAAAAAAAAAAAAAAAAAAAAAAAAAAAAAAAAB/9K4hXk3xtQVUQX5&#10;CaPRWRUOksirtihJqpKpmyRRNRM8/g5FCHxnGcZxjOM47MiuC9oH+P8AzQcaPeI0Z9LdA9oAwXtA&#10;+Qfc4eFcW7Xj5Pl/xdjn7VTKTpk+3/qdo7bK4xjOU12zi2prIqYxnHoMXGfSG6vaUrgvaMia7Y69&#10;cIGHtVSnoa0VixRrOZr9krsoxm4Gdh5FAjqPlYeYjF3MfJxr5soVRFdBQ6SpDYMU2cZxkUKH9kAY&#10;zbM5qcN9LWpeibj5acZtTXdqqzbuqbszfGrKHamy8hHsJaPRXr1ptUVLoqvouUauUSmRxlVu5SUL&#10;jJFCZzVEVeRCuCryIftx3MbiLLx7qXieU/HGUimJlyPZOO3hrJ7HtDNkCOXJXT1tZ1WzczdsqVQ+&#10;DmxkhDYNnsxnGQwXtDBe0fs0HlzxR2tdG+t9XcnePWydhvIl7PNKFQd063uN0dQcaYpJGZb1au2W&#10;RnF4lgc+MLOCoZRSznGDGx2hgqcqDBe0ZCihQAAAAAAAAAAADFvljzW4s8GqAy2dys3LWdPU6VlM&#10;wsK6mW85NTVhliIZdLMKzUKlE2C4WVy0al8VcrBg49XTzgyndLnGc1RFXYiFURV5D+zxh5bcb+Z2&#10;tEdvcYNu1bcOvlJBaHczNcO/bPIaZbooOVoSzVycZRNnqk2Ro6RX9TkmTRzlBZNXBPDUIYxUVNio&#10;FRU5TIsUKAAAAAAAAAAAAAAAAAAAAAAAAAAAAAAAAAAAAAAB/AmrVV64ZuSw2SAgTuyqHakmpiOi&#10;zOSo5JhUzcr5whlYqWVC4Nkvb3e9jt/iAP2FrBANofFhcTkQhAGSQXLOLSTJKHMg6UTRarYkzrFZ&#10;ZScqrEKmbv8AYcxsYx25zgAf00lUl0k10FE1kVkyKorJHKokqkoXB01E1CZyQ6ZyZxnGcZzjOM9u&#10;AB/o5yplMc5ikIQuTnOfOClIUuM5MYxs5xgpS4x25zn+AA+H/uhrT5RKL/3tgP8A9wAYKfat3CDp&#10;BF01WSctnKSbhu4bqEWQcILEKoisismYyaqSqZsGKYuc4NjOM4z2AD8oAAAAAAAAAAAAAAAAAAAA&#10;AAAAAAAAAAAAAAAAAAAAAAAAAAAAAAAAAAAAAAAAAAD/06LZfy2vRelzSa+eG5Y55Jmeq5dRG/OT&#10;bArBy9yofK8ZGE3MaDZlaqqd5FDDXLRPBcEwl4eO4L+cf2y7fd2zl3791slpne26tPoPVJNHVO2t&#10;j62RkVTlUVkEqLcZmrpvVFCNmRDqOiReFM5wijjOTduCF/y45CbURTOnIh0veJPl1OlVXuN2mEdm&#10;cYEto7Ildc02w3+736+7NJYJm4Ttci5GfMaNrl1ha7Bx7WQWOi2ZMmqSSCJMd/Kq2VV1cCyOxXBd&#10;hhV7seU3yax1pRNM68pep9YVtjTtd67rcTUKVVYwzk0fX63BtE2MVFMzvF3Ts6DNoiUhcqqKKZxj&#10;tMbOe3Ixrt2qWcp90ANenLXpTdPrnA9m5/kdxh13b77PsGzF/tWGZu6PthX4OjkIqFcOtiUp3A2i&#10;YUgWLNBJolIOHjVNBAiOUjIYylm5HOTkUqjlTkUhcedCjVFV699G6bM7f7pI8a7nXXm8Yecy5j22&#10;yn2rGNBttxxRn8o1jiRRJs1spzmDWk0WyOVI8uXqaKK5ioEzb67m92TLvLu49kug4l9KLp88HbC0&#10;ufGXjTUNe3xnEv4VPYLmVt1zvWY6WRQRl22LVerDZJduhKFbl8ZJBRJHPpwUhS57owq5y8qmJXKv&#10;KpsOFpQAAAAAAAAAAACXzzKHSc5R9Ryp8bb9xSYxd8u+h3Ox4OY1JL2yu01efg9lZpjv+o6vOXKV&#10;gakhKQ7ykpovEHj5rl03XSMmfJm+U1MkbkbjiXsciY4n23lvulXyS6a2nuQE9yiWh67sLkVP61dN&#10;9RQlkjLenrqG1gyvLdB5OT9deSNTcWm1Or2rhwlFu37ZJnHNM5cnUOdJBI5HKmAe5HKmBSaMZYAA&#10;AAAAAAAAAAAAAAAAAAAAAAAAAAAAAAAAAAAAGCfM3pocIuoMvQnXL3RzbbjvWKU83ozzN92lQnkG&#10;3s54xScbYd6xu9LcSLZ+rDNjZTdmXIQyWMkwXOTZzVHK3kUqjlTkUiT8xz0a+IHTs0/oPdvFGDul&#10;NRvW0ZXWNyq1gvkvdYRXxKe+s8FKxObKSQn2b1M1deEcZNIHQNhYmCpFzjtxmjerlVFMrHKqria8&#10;/L+9ODTXUt5kXfVvIPNvzqfW2iLPtCSaUuwNq3JzNlSuVEptchXUkZq9kEI06NsePjmbEIbKjAhD&#10;KFKp3VLnuVqYpylXrgmzlLPYbytPSGi1VlH2rNtWMiqZSEQmd5XtBJsbBu9lVHNeeQKxlD49GcKH&#10;UL2fwxjPpGLnHdsx77u2fQftg+jp7v8Aevp73L7ZCnOP7Y33H8SyeVu6Qk3AysTFak2jT5KQZLNm&#10;VogN5bFeTMG4Ux2JyEc1tUvZK44coZ9OCPGLpDP+0TP+Fecd2xvuJWOlhwp2Fwo8yPonidtZVfM5&#10;qu9bwdxFmYt/UmV5qDXjHt+60K5xSZ1HhE4m6V9Noss3wqqozOss0UNhwgpguRy4xqpe5cWKp0yR&#10;xzCAAAAAAAAAAAAAAAAAAAAAAAAAAAAAAAAAAAAAAAAAAAAAAAAAAAAAAAAAAAAf/9S/gAcXfnh9&#10;uLmZ963kR9b1wHLb3qfYclORDsnav/5aa7/4FqX+4I8cQ4y8p90AAAACXTlGgvX/ADWPTZlkG0fl&#10;psDg1tGquTE76b4jytVrmbZHEg4KRAqS5lG6TJsmYyhzZTKfGcFwmn3sif8ASd9peneL9pUWMZYA&#10;AAAAAAAAAAAAAAAAAAAAAAAAAAAAAAAAAAAAAAAAAAAAAAAAAAAAAAAAAEiPnFPsO8YfvWofVDso&#10;ZYu+X7DJHyqamfJ3SDNPnnyUijrlLIPeIstINW2Sn7yrOM3JqRs+XwbBcp4K3Xl2xc4znBs+Ljsx&#10;nGM9l0vep9pdJyIdFQYDCAAAGqDkv09ZjZnU66fXUS1q4p0dYOOLLcetd4tbEq/bSVr1Re9VbGr1&#10;LcVvEdHLlfT9OtN8kylRcrIpnSl8Kd7utjJqXI7BrmlyL3KobXxaWgAAAAAAAAAAAAAAAAAAAAAA&#10;AAAAAAAAAAAAAAAAAAAAAAAAAAAAAAAAAAAAAH//1b+ABxVOYEyvYuWvKOwOkkkHM7yL3bMuEW/f&#10;8BFeT2XZnqySPiGOp4Sai+cF7xs57MY7c5yOWnIhyU5EOzjq/wD5aa7/AOBal/uCPHEOMvKfdAAA&#10;AAmZ5/oua15jDouXVpGpeNP6u5J0g8i5wsdF01Lr3arB40IRNwljDmJZ31RZM3ZjGFHJMnwcuO4M&#10;jf8ApvL07xxTMMZYAAAGjDUPWdp3IHrBWzpx6djalbNU681HdH9p3IxcyT+Sl950l9Fr2Oo1dZs8&#10;TgTU6rxjxdi7dHRWVcTDRYqJ8IEIoterMGby8pcrcG4qfZc9+vR08On9Iy9IvWy3u3d0xJl2z3Su&#10;im8bd7ZByKWMl9Su82vKxVIojlFYxPHZyMmnLkRP4qbJbHZjJrHO7GwIxV7BoOkfOeRxLGROI6eT&#10;1xUk1Vk1HcjygQZ2N0gc7TwHpI9toN9GMFWqeF++1y6c4XMZPsXRwU3ev5r/AJF/N/xKNOmP1huJ&#10;vVKq0yfTcjM0fbtMYoSF/wBE7CxHtL1BRiyqTPFngXEc6dxN1pJ5FTCGJBkp4zVQ6JX7Zko4bpq4&#10;3MVvLyFjmq02tC0tAA029SHrg8JunjQ7H8I7KqW5uQKbJ+2p3HrWlpirBanNjTblyxxsV9DKSjXV&#10;tZI4XTO4dSmCO1W+FMsWrxUmUsXtYruxsLkaq/YYT+Wp508l+fOv+bm3OSuw5C6TBuQ8G6qdf/mQ&#10;qetoKwVFR/mla/iDnXPB1KMwgkm3bmVWVN4eVl1VnKq6ytZGo3dRCr0RFREKahjLAAPE+QHJDRHF&#10;XW8rt7kVtWm6g1zDnI3c2a5yyUc3dSCqSy7aGhWRcKyljsD1JsplvHR6Dp857hvCSPnGRVEVdiIV&#10;RFXkNH0Z5jrRW67jJUXgrw05y845GIckRkLRqnT6cFrxskpnGU3L6fsUr/UVeROjjJsGmYaMTzky&#10;ZcHzk+e7fzap3yohduL2VRD+xsTrv3zjywxb+VnSY6hWk9VIJ4Umdmx9Tpew69W08mPj1ixvI+wQ&#10;kHCtCETOcxnMgkrkhc5ImfOcYy3MeRyYhG48jkNmHC3qR8L+oHXHM9xa3hWb7JRTYrqy0F5h1V9n&#10;1NHKpW/rFi17YkY6zNYvLrPhJyKSC0Y4UxnCDlXsFitVvKharVTlQzlFCgAAAaNW/WRrV+6yVF6Y&#10;Wk4ym3inxVN2cbfW0cOn7yRru2KTUbHaP7eUxeNlCwix6uaESaT53KC50pBZZmXCKzNXJr9zuN5S&#10;7d7nFT1fnn1v+nv09XsrUNu7XXvG44tMuV9G6aj2962MzVVSOqkhYzZkIqnUhfJcEN4E3LR7sySp&#10;FE0VCZ7RRrHO5E2BGqvYJ6LD5zuKQsiyVU6ekhJ09By5Ig+sPJxtB2STZmwlho6WiY3RFhi4Nykb&#10;v5UQK9kSqYyXBVidmc5yc1/yL+b/AIm//pgdbfiF1RU5Oqa2Wn9Wb4rkWeasOi9kHjk7E5hEVE0n&#10;Nkok5GuFYi911kqsQjkyHq8gyMYpnTNBJRFVWxzFb9hY5qt+w3FiwtAAADTJzh68XAHgzfFtNWW1&#10;3Lee/W74sO80jx0rjPYdyhJ1c5UGcHZ5B5M1+owU6u7UKmeLPJKTKWDYMZl2GT796Mcu3sFyNVfs&#10;MSZ/zBu1aXXDbAv3Rh6nFO1g3K5eSN5mNQyrJjFQzYjdX4Ykiylfi46NZLIu0jJqunqDZbtP4Syn&#10;hn7K7if70xK7n/JDZV0/urNwn6lcNIq8btju8XqAY4k7XpnYcWnT9tViOysmh8Juq9h9KRc/DEVX&#10;SIpIQj+Vj0FVk0lVyLGwmLXNVvKWq1U5TZOLSgAAAAAAAASj+cFSSz01tGL5TTysnzj1wkmtkhcq&#10;kSW0JyUOsmRTOO+VNU6BMmxjPYbJC5z/AAwMkXfL9hkj75fsNG3k+/1Ld4fcY2X9fvGYXy96n2l0&#10;nep9p0gRgMIAGivzFXMHbHC/pr2q+6Ou8lrfad/2trPU9VvEGsk2sNfxMOpa4z60A5VN2NpJ7V6M&#10;+a+KUiiiaC6hiYKbGFU740RXbS5iYu2m6DWzp8+13Qnso/cysm8pdWdSMo9w3w8knziDYqu37vDR&#10;Bq1w5eODmUU8JJNPvGz3Slx2YxYWn2gA852/trX+htW7A3TteeNVtZ6tqU5er5ZCxE7P5gqrW2C0&#10;nNy3wLWYyZsEmVixbnUyizaOHB8F7CJmz6ARMVwQImOw08fuT+ir76H/ANunLD/wJF/Nv7RduO7R&#10;sg4fc3uL/PfWk5uHibs7+6+ua3epPWs1Yv6L2FRfUrrDwFZtEjC/BGyqnTp1x6vBXGNX9ZSaqND+&#10;s9wqplE1SEtVFbsVCioqcp+zy65pcauCOr4/c/KrYyurtaSdxiqCzsydI2JfSGtc3GTkxFxq8VrS&#10;pXKcZJO2FceGw6WbJsyqJlTMqVVVIhyIrlwQIirsQ1rfuT+ir76H/wBunLD/AMCRdzb+0V3Hdozm&#10;4XdSjhV1DP7k/wDk+3R/d7+0P9Hf3E//AK62xQP6e/r/APqr+kv+aFEpXwt8Lf0VJ/8AYfWfA9W/&#10;1vD8RLxLVareVCitVOVDOcUKAAaHuu31e4Hpl8eM1/WFlrr3mTtgrJDUFNeN2U+ao1skngtj2zco&#10;Fx3kEqyxaMXEfGJuezMlMKlKkmsg0fmQvY3eXbyFzW4r/A2E1Ll/r7XnAfUnMrlNsOr6+qr/AI56&#10;i2xs26vEjs4Yk1daFW5x8jBw0am+kJB9Nz0xlCMi2CTl47XWSbtklVDELm3DulRCmG3BCemT84Nw&#10;ybbnb1GM45b3k9JfCyUa93KrI1OPsabXKiiC8+w1IdRwu8hkz4IqQqs41kDtsmNlqRYuG5snNLhy&#10;7S/m17ZWdUrXXL5VazeKdMsbHUbnX4a11Wwxa2HEZO1yxRraXg5mOcYxjC7GUjHiS6J/9pM+M/4j&#10;EYz6AAYS8zOotw14A1tlYeVG8KzrlzMtlnVYpiZH9l2LbUkcrJZWrlCrTSVs76P9aQygd+ZunHIL&#10;dhVnCeciqNV3IhVEVeQ1c6+6/r3kcU0xw36XPUO5F0EijtMmzC6+qdDokkZmr4B/gOzu7NYoCRUM&#10;qQ3+gd23dlxj+ZEue0pb9zDlciF27hyuQ/BaPMQ694+2KKgudvAjndwwjJ+SLHQuwbzrCMtutXJs&#10;lKc5s2eDmWTiSXbkKqdRvDs5ZciaeDd3Pe7MObx71yKNzHkVDdpx45M6B5Za3jdu8cNs03cGvJRT&#10;LdKxU6UK8wwkCJJLrQ1gi1yNpqr2BqiumZaOkmzR8gU5cqJF72O2xUVNioWqipynuYoUPxqqpIJK&#10;LrqJooopnVWWVOVNJJJMuTqKKKHzghEyExnOc5zjGMY7cgCc3qW+ZI4VcMq5ZqVoO2V/ldyTKhIR&#10;kPWddyqUxqqkzhMKtiSGydkxip4NyhFvEz+LEQi7+UUWS8Bf1AqmHJMjY1Xl2IXtYq8vIfp+W15m&#10;7p5RcB+R3IXl7uyQu0/E8zNukfXfYM0xjIKk0lHUOibmrBxyjkzGCp1EgJWzyLhszSw3YR6S5ipl&#10;TTxjGEiIjkRE7AeiIqIiHse//MldJPQcw+rhOQElu2fjFzN3zPQFKmthQ5TFMUuFGN+cYgNZzqB+&#10;3OcKR007L2Fz25x2l7aJG5ewURjl7B5HrjzUfSYvliawE5b93anbu1UEE7LsfT749dTVcHymX1pb&#10;Xk1sCUaJJm7PEVVaERTKbvGPguDZLVY3Fdxxv11Pt/Vm96FA7R0vsOnbS13Z22HUDc6LYI2y1+RT&#10;x2YWSSkYtw4QTes1M+G4bqZI4bLFMmqQihTFxjVFTlLOTlPRgAAH6z16zjmbuQkHbZgwYNl3r589&#10;XSas2TNqkddy7duVzkRbtm6JDHUUObBSFxnOc4xgAT+7x8x/wipm0Hui+MdI39z83A0UdtvgHiXr&#10;414rCj5isVB0gztiz1sraGiaqqeMPq7HzsefxMYKvk3bgXpG7lXYhejF5V2Hldv8x4XRhoid5b9L&#10;DqL8Z9Yyqse1Nsq6apwjCMncrlnlmgua0p0WMUVSTeYy4bJvjyCJ8eF6sdXPh4rzePI5BuY8jkN3&#10;vEjmfxq5zaqZbk4w7Sgtl05ZRJnLJsvHYWSoTSjcrhSuXWrSSTWdq86gQ3b4LpAhVk8YVQMqiYih&#10;rFRUXBS1UVNimUQoUAAwx5m9QXiJwApDa88p9yV/XSEsm7zVasUjuf2Bd12eCYXb0+jQaD+xzJEV&#10;lU013WECMGZlSZcrolNgwqjVdyIVRFXkQn5t/m0dEQTA9zheCPL+Q1E6fJM4HZ9lZVOow82VYyhE&#10;ToqEeWCATXc5RPlJEkqsY+C57clzjOMZOaX/AHJiXc2vbQ2t9NjrZcK+p8/nadpeUuNA2/Wov4ck&#10;9N7ejISv3OQgUlCoPLFUF4Gw2WAt8JHuDlK5y1d+usyqJnctkCKpmNY5it5eQo5qt+w28i0tP//W&#10;v4AHFU5gQy9d5a8o6+6VSXcwXIvdsM4Wb9/wFl4zZdmZLKo+IUinhKKIZyXvFxnszjtxjI5aciHJ&#10;TkQ7OOr/APlprv8A4FqX+4I8cQ4y8p90AAAACb/qU/rrdCf/AOrv6uWIyN7x5e3vXFIAxlgAEonm&#10;GrL1va9R9wTXFZeqVbgVWKE3lth2vTEq2jeSSNXa19o+2PK3d/MyBLFEVCGkEnXeVppW7gkKU535&#10;jN/WMlyx7mzHvjIzd7PKRsdHLjjyp5W8ymWlOJW5l+PlvtWs7022Rt9k9UYylO0m4LExmwFoXLE7&#10;efdTMriRaMGqEY4Zu1VXWCndNmvrC6eV6oiYqhkcqImKodEnhz0Eumjw/qkawQ49Uvf2wytkDWHb&#10;fIyuQW17LMy+E0/WpGJgrMwf02kpGXwbKKcTHtliJG7qy7g/eVPgV7l7JhVzl7J9TzM6IvTq5jar&#10;n6PJ8bdUafvCkM8bUbcGlaFWtaXekznhrniZFRWnR8Iyt8MzermMtEy6btismop3CpL5IunRHuRe&#10;UI5U7JznenTPbO4H9Y3jxVnj9zDXLVvM+I43bUbxKyuUnsRKbPNo/bEL4JjIkftnEXIP8JJq9hcr&#10;ESP/ACmKUxeQ7BWL9hmXa1fsOukOKcc/Sko9nLxz+KkUCuo+TZOo9+2MY5CuGb1A7Z0gYyZiKFKq&#10;gqYuclNg2O30ZxkAQQeYh6F3DfhjxiZcv+I8NZtULxm0arS7vqt1bp65UaRhbqhLot5qtr3F7OWy&#10;Dm42eZoYMhmSXYKNHCmE0kcpEwfPG9VXBTKxyquCmYvk2/s08y/nzoXxBXFsvKhSTlQsnGIxnjXI&#10;ffOuOL2j9pchNuTHwHrjUVNmLran5CFWdnZRLfJ0IuKamOnl/Ozj86TGPbFzg7p64SSL/MfAqiYq&#10;iIVRMVwObjrKw8lPMu9VuqVbclmsVW0RCK2G+P6NW5E69f0FxxrD6LJLRFUwo0zHmvd3euouGXsD&#10;looq6mZNFwql6m3RZo51wjbs5TLsY3ZynSb0fovUXGzV1R0tougV3WmsaNFoRNbqdZYkZsmqKRCl&#10;WevFs5O8mJuSVLld9IPFF3z90c67hVVU5z5wKqquK8piVVXap6i6atnzZwyet0HjN4gs1dtHSKbh&#10;s6bOEzJLt3CCpTpLoLpHyU5DYyUxc5xnGcZFChzu+v8A8EpzpK8utK9QfgRISWh6dtS1ySiLCgY+&#10;C4fUu9IQnw9IRMMw/niSa+2nXjuHCddUQViy4YSbXKOI9RBonnY7fRWuMzV3kVFK6Ojd1Na51ROI&#10;kNtxdpF1vddDkE9fcgaPF5VTj4a+tGKLxtZK42dLLviUu+RKpJCP8Qyvqq3rTDKzhRiqsfE9u6uH&#10;YMbm7qm2MWlpMf195vrgQ1F2FI8HP6Jh+IcHrvMvsexaheFb8sUI9pGO3V/cOFrE6Kuyq8aggVRu&#10;elJksBW+FTKKZS7+C5GbnZ5S9u72eUhj6TupuXW/+cOvdX8M9ovdN7qvUJsGHk9yJOztXevNcTFS&#10;lmO0bYSVSQcTLGULVHjlFmtHHbyhpBwiVs5bLHK4TzOVETFeQyuVETadFThn5fvpv8SoJi8semK/&#10;ym3Gv3ZC27n5LQ0ds2SnbEqoR68lYSjWMkrQaemSVyos1UbMVZZMp8YcSDtQmFs4Fe5ezghhV6r2&#10;dh7hyo6MnTe5ZaznNe27irp7X0o+jXLWvbO0xr2n6s2XTJI6amWEtDWWnwsWpIJxrtTxsR0mR9FO&#10;DdpV2yhTZxmiPcnZCOVOyc0DWTLZ3TB6sNOgVp1dleOJ/L+Np8xOxpXTJtaqpB30tYsSqaCPivf6&#10;X2frp44Ioh6VVYuUMnnHeNnA5C9037UM3fNOwOOKccACYfzLnVet/BXQ1P458frQ9q3JDkoyl3bm&#10;5wrlZnP6p01Eq/BkxZYGQbroOoi43ScU+DId4lg5mqDSSXIZF0i0UGSNuK4ryIXsbiuK8h6J5fHp&#10;L644acY6ByZ2bVI+zcweRNSjNj2G6WVg3kZ7VlMuzBCarut6o6elWcwT1aEeIurE4TyR29lF1G6y&#10;ijdo2KU92K4JyB7sVwTkKDp6606rGwSz22s1w+Wx3uCT09FxBss08nwd3gsg6b59WJlI2Mqf5cd3&#10;Pp9GRjLDmw9eKxap4RdXqhcounbtCjwF5ladTd6WkmoJuvTFZqG5TWG0wVibPGVYdrwiMfsqrRLN&#10;7Nwy5e7I4lHijgh0X/ZnkMxVuDkMzNrcFOhBwm5PV7mfxN0FyjrLEsTH7n1zCWx5Blcetlrlm7qk&#10;Xc6uV52Fy8LWLfHPo/C2Slyr6t38lLnPdxgVMFVDEqYKqGUgoUAAAAAAAlL84J+mlo/78+tPqC5M&#10;jJF3y/YZI++X7CUjoBxPUIlOYOzcdNuc0nXt2o8a7bm2v98pLrVBTVam0NP4mGcam1hpxb+pFbaS&#10;EOibwSlw1TcYyfGc4KbK/dwTe5C9+GG0tOia15oZ9GIqPNg9IGHd5TMidCWZcklZMhk+1LDpbMFS&#10;JWGyov3fExhM+S47ezJC/wCXGH+n/Ex9x/E+b/tJ5pn3oOlL/wB39x//AOdxXGPtKO4/iS2eYQfd&#10;aGuuNM6+6mF11nbNPvZmfsuoHnH2Oi2mmZa8wUY3iZ568WNVqtej2+Ng58uGydgQTKm1euMx5MYO&#10;97MjNzareUvZu7cDpNav/wCWmu/+Bal/uCPHHMK8p90AAAjG83Zxx05UuJfH3eFL0zrOqXx1ybj6&#10;DZdj1emVau26Xh7BqrZU+0rs5MxLJlMzsaq7pnrCZHBl0m6jbtLlPKnYfLEq4qmOwyRrtVMTInyf&#10;qSqfTQ3WdRNQhF+cezFUDHIYpVksaH41IZUSMbGMKJ4WROTOcduO8TOP44yKS98n2CTvk+wqrcN0&#10;HSCzV0ik5bOUlG7hu4TIsg4QWIZNZFZFQpk1UlUzZKYpsZwbGc4zjsGMxkx/ma+GvHF/0wd3chYj&#10;SWp69uLUNp0zOxOzICiVqAvikdatv0vWkzBOLRDxDaYlIh80vWVFGblfLbKiJFezxUiDJGq7yJjs&#10;L2Ku8iYmsfyYEU0WmOovOHwp6/HRvFCKbGwfOEsNJl1yOePcHT7Ow6hloFv3Tf7OMGx/tC6X+Uuk&#10;7BdaMJiNcnUwgepdZdIMYjpjW/RVH2q5lH5blP7hRdKT7es/Bp8MCaqO+r1poiNpUlc4wsafZHaY&#10;QzjKZ01Mdubm7uPdchVuGPdchyveoVp7mZpDlTsGnc9nFvk+SDr4OstmsVyuaOwXdpiZ5DLmBsET&#10;b2knLsZSvumhcptU0FSkZeCZplJBRA6CfJaqKnc8hnTBU2chUpwz4n7f8wfqHQ1P2psXYvH/AKcf&#10;AXj1ojjbQYiklj8WHe3JfXelqXV9lbBTQnm0hB/BtecEVSavnbJdRrFum7Vski7dy50MSqjFXDvl&#10;LFVGfap/vYfk17z/AHOYJ6o5rVT+zT18Q0o92HrKXxs6sxmcY8RFhGVuazVby+LnGexRR3XUzd7/&#10;ACY7vaZzuzam0c5/Atx0TqOu8f8ASGm9DU9xIPKlpLVWvNR1Z3LKkXlXVd1tUYimwjiTWSImmtIL&#10;xkMkZYxSlKZTOc4xjHoGJVxVVMS7VVTBPq69SGrdMLh9aN8OmEbZ9nWGSQ17ouhySquGdp2ZMsXz&#10;xm5m0mjhs/8A6QqcVHOJOUOkoiZRJuRoRZJd2gYVY3eXDsFzU3lwI5uhVwat/WW5m7m6gPP+Tlt1&#10;691daIp3LM7bnxYPbW6JIhZWvUVxGJEJGI6w1fWkUHLqAbkbx+EXUUxwidgo5Qzleu6iNaZHruoi&#10;IdE2NjY6HjmEREMGUVExTJrGxkZGtUGMdGxzFAjVkwYMmpEmzNkzbJFTSSTKUiZC4KXGMYxgYDCf&#10;Cbd0/q/fmuLZqLc9EreydaXmJcQtpp1rjUZOHlWLgvoyZJTGFWj5orgqzV23Ok7ZuUyLoKJrJkOU&#10;iqi4pyjkOajvWU5F+Ws6sdxiuO1gmJjTE+2gr9W6JcJJ2pWN28d7a/kcMandsN0ypK2akTkbKwzS&#10;fRQK8ayMaZ2mTwXKzRXkJhI3bymZMHt28p0dOKvJfWHMTjzqfkvpyTUk9e7cqjSyw/rJSpyUQ8wq&#10;vHWGrTaJDHTb2Co2Ni7i5BMhjpleNFMJnOTunNgVFRVRTEqYLgevXKoVvYNQtVCuUUhPVC71ucqF&#10;qg3R1020zW7LFuoacinCjVVBymhIxb1VE5k1CKYKfOSmxnsyKFDnzeZc6QPD7gfrrSHIvidUJbVT&#10;fY205TWd41uW1WG0U87hzUpK1w1hrKdseTc5ALpHrr1J22LIHZGK4Rw3QQwmbv543K7FFMrHKuKK&#10;fH9CHpCbK6lvGWyK705MbK130/qtyAsciTjxq2aSi5Xbm7m9Q1oWyW6yLvGD6BjoSLrsbBsmrh21&#10;lXuFEXJWRI0xlHTk926uxO6KudursTaVSw3lvOjPE1r+ml+HyU4VQrfLycmd18hD2V6uhlE3rHwx&#10;HbVjVowyxkC+Ikww0bmxk2PD7pz4Nj5x/bMe+7tmj3qZ+U6qMVRLLt7pt2W2ms1cj383IcaNjzRb&#10;Kla2bJJZ0rHamvSzVtMs7FhBLCbWMnFH5ZBY3Z8Itzd0h72y9hxeknbJyek11UN59Kbkg1lEF7FJ&#10;aKstmZQXI/RUj6yRvLRLZ6SMlrFDQb9VqlBbYpjcihmDnPq6ip0csXZstlVClyOajk/iXuajk/id&#10;Zym3CsbCqFVv1Jm2Nlpl4rcHcKjY4tXx4yfrFli2s1AzcctkpcrMZWKepLom7Md5NTGewcU459IA&#10;IUvMX9RHc/JrltQujdxItSkfD2S36411u5zCSCjLOxtw7RmodpVtVzcuxKqqnQqQ1mWDmYQTPlJx&#10;JuVUnifbGFxnNG1ERXqZWJgiuUqt6cfTm0F01uPdc0rpuBYurGoxYvdr7YeRrRG6bZu/q5cyc/PP&#10;yFO6QhkHR1E4mKwqdtFMu6mTvq5WXWxucrlxUxqquXFTKTZ1r0QtW7PTtyWfU5qlLx69fuNY2TOV&#10;EsBIxcwhhs4hrHEWV1hg5ZybdzghkHKeSKlPjHdzjOBRMewNpzL9Kcvql0dutbth9xj2ayunDNty&#10;Altc3mLqk+5sNJtPH2fn8KrRqLzDpw3tVi0alMq4iJUqp8uJKHP3VzNHrjC3IVN9iYptMypvN28p&#10;1KElUl0k10FE1kVkyKorJHKokqkoXB01E1CZyQ6ZyZxnGcZzjOM9uBxjAYf8+eZeuuAfE/bvKPZO&#10;Su47XsBnFZrJF8IvrzsCaULFUakR2cYOqVWwWFyimusUimGTHC7s5fCQUzirU3lRCqJiuBHl0D+O&#10;Mh1g+X/Jbqb9QpIm91NX2SuVjWFMuLfMrrRC/TWJSy4jGVTfKOYklN0xVzMk4iDWTWYesTZXapFH&#10;SGFT5XruIjWmRy7qI1C6m10mnXuozlAutWr9so1lhnVdsNPsMQwl61NQL1vlo7h5OFfILx7yNXbG&#10;7hkVEzEyX0dgwmI5R1ppEh02+uunSNMuZSvx+hOdlXZ68bKvH+Hv9rrJfIh1C1OUkHqRXkiymdXW&#10;osS+WOUxXzVdU2MnIrjOeT3zNvaM/Kzb2jrMjjGA/9e/gAcXfnh9uLmZ963kR9b1wHLb3qfYclOR&#10;DseaWlWk9pzU05H5UMwmdZ0SVZGVJlJUzSRq0U8bZUTznOU1MorF7S/4Z9A4i8qnGXlPTAAAAATf&#10;9Sn9dboT/wD1d/VyxGRvePL2964pAGMsAAxp5nwy9i4ecsK+1VSQczvGne0M3XX7/gIryerrSySV&#10;W8Mp1PCTUXxk3dxnPZj0YzkVTlT7SqcqHPa8pR+qbYPupbb+OWqRnl73/Uyyd6dLsccwgAcmHm0q&#10;qy69O8nDNRRo4b9Sdy6brtjmQWQcl3qxXK4RVSyQ6S5V/wCfBy5wbB/T29o5Kd4n2GdO8/0Os8OM&#10;YAAJvvNVfpJ2/wCfPSn++pIZI++L2d8hgz5Nv7NPMv586F8QVxWXlQrJyoWTjEYyUfzd265+idPr&#10;VGoINyu0a735CwbW3mT7MoSVQ1tW5y5YhXGO3GceNd8Qb4mf8Mx/Z/iMsSd0ql8abTAzyZWvWC0r&#10;z62s6QSPKR8fx917BuSmJldBhMOds2S1IKFM3yoRJ24goYxMkVwU2UT98mclJnFZf5ULpOwhdWMJ&#10;iAA0HeZj1LEbQ6QHIaWfEQzLadsmottVVZx3sJt5dhsmvUmWOUxEljlXXpN6l0EuzGMGVVKUxiky&#10;Y2L41wchcxe6Qlk8ozuewUnqJbH08i5dnqO7+PVnVloxI5sNM2rWU/A2OqzjtL1hJMx4yFkZxokb&#10;uKnL8JmxjulMfIyyp3OJkk5EOkYOOYT4TaRCqax2MQ5SnIeiW8hyHxgxTlNX5DBimLnGcGKbGezO&#10;M+jOACcpzNfKxSjOP6uuuWjpQxF5vTm74uOLhM58LPEqhmaOmYxC5KkXEfELn7xuwuclwXt7TYxn&#10;kSd6pmk706go45hAA5NnXukF651oeZczFEQQeQ+z9dzTPtRJlDEg11RrSSKsqjjulV8V4XvqdvpP&#10;nOc5z25zkclneIZ296h1kxxjAAByv+tjspXlz1zdrU6zvpL+ja5uzVnFmHaJKmTcwdVqDyvUy0oR&#10;Si6ZsIev3SRnJNPPcyTCz7OcYNj055LEwYhnbsYWzG8uF0slY40U41zup1HKMsx67Jxyf34dm4ZH&#10;Q9WVarM8X0rQ7ZVDOSGT7mE8lzkvd7PQMPOO7Zi33HyX7YPo6e7/AHr6e9y+2Qc4/tld9w/bB9HT&#10;3f719Pe5fbIOcf2xvuNwvFnjBpzhnoei8bNAV99VtSa3/qf+k4KSn5mzvWP9YXKw32e8acsD2Ql3&#10;3rVmtL1YvjLH8IimEydhCFLi1VVVxXlLVXFcVMghQoAAAAAABKX5wT9NLR/359afUFyZGSLvl+wy&#10;R98v2GjLyff6lu8PuMbL+v3jML5e9T7S6TvU+06QIwGEADRh5jHio85UdK7eSFcr6ti2Boh7XORF&#10;GZtG6rh+U2vXK7W/mZptyncrq41HP2ExESFPlZYiZe73u6Yt8a4OQuYuDkNufH+SfzOh9Jy8qkVC&#10;UldR63kpJAqJ25UX76mwzp4kVBUxlECpuFTYwQ2cmL2dmc9uBavKpap64KAACS7zhjN8fp78eJBN&#10;/wCHGtuZVWZu4vx1i+uPn2kt4rxz/wBVL/1db4NbxzpPxDfzp+t9hfQc4yxd8v2GSPlU9X8pR+ll&#10;YPvW7b+JuqRSXvv9CknfFPQxlhon8yw+aNOi3zBbuV00VpR3x3Yx6Z857zp2nyi0tJnQS7MZ7VCs&#10;I5dX09n8qeRfH36FzO+Q05eTKSSxrjn2thNPCyl249JKK4IXCp0kYLbh0kzqYx3zJpHXPkuM57C5&#10;ObOP45F8v8pdJ2C2UYTGABzePOAN0EephpZRFFJJR1we1k4dHTTIQ7lcu9uSbUqzgxS4MsqVs2TT&#10;wY3bnCaZS9vYXGMciLvV+0zR96v2loPRQp1Zo/Si4HRVUh2UIwk+PFIuMg3ZJFSI7s18aqXO2zC/&#10;dx2qvZqyzrp0sfPbnJ1c/wCHZgYX984xu75TaMLS0ADnd+cJ3dO2Xmhxy0AV0v8A0jqjj1/cNJnl&#10;RQiBrpty9WWLm18odmE1vCrWsobCaucmzjKipMYL2GyfPEmxVM0abFUok8rfrtjSekFqKytGabVx&#10;t/ae9NiSa5DI5NIvozYkpqZN4rhL+cqhI3V7dvjCn8/dQxnH8mSiyTvlLH98pRAMZYABEh5yjTEa&#10;4o/CnkO1ZkRl4i17N0xOyBCp4UkI2xREJeKmzcnz/rGJDuavNHRwX+XGXyvb6clGaJeVDLGvKh67&#10;5OveM1beLfK7QEnJLvo/S+4aVe661cKKq/A0VuyszbNzGssn7SIRqs7qd48wiTPdw6drqZx3lc5z&#10;SVNqKUkTailiQxGMk584TFNFunToGcPhT1+O5q0mKbGwfOEsNJnRnIB49wdPs7DqGWgW/dN/s4wb&#10;H+0MsXfL9hkj5V+w+98o7JMn3S6ujVqt4q8Ly72vGySfhrE9Weq670xMJo95RMhFu9HSzdTvJ5OT&#10;Hid3Oe8UxcUl77/QpJ3xUSMZYABy9/NCcWKxxv6oFktlIjGUPWuT+taxyBdRkaik2YML3KzNmpOw&#10;8poEKU+HljsdKNYHime8VV5Nqmwb+JCciNcWmdi4tLW/LubKk9odHbhtKTcmpJzNWr+xtaujqFcd&#10;5nGa33DsCn0+MwouQpVU2FEiYtMmU8mTKXGCYzjJTFLik79TE/vlNxNytMZRqhartNmUJDU+tzlp&#10;lzpF76pYyvxbqWfmTJ/tKFaND5xj/HIsLTlSdJPUFP6n/WArMVypNYrBEbvs3IHdOxkq9aZ6sTUv&#10;ajU+9bDQw2tUQ+a2KLSb20yK/iN3BFjJoeF3sFNkcly7rNhncu63YXQSvluulROtDR85q7cMywMo&#10;RUzKV5Nb7kWhlUs5ymoZs8vqyOVE85/lz3e3H+Aw847tmPfcfL/tg+jp7v8Aevp73L7ZBzj+2N9w&#10;/bB9HT3f719Pe5fbIOcf2xvuN+8TFs4OKjIWOTMlHxEeyi2KR1DqmSZx7ZNo1TMqoYyihiIJFxkx&#10;s5Mbs7c57RYWGrfq19LWvdVvSdA01ZN4XTSjTX2xk9jsntagIy2Q85JEgJWuESsNbkZGEO8VYMJl&#10;z6kuk+Ry3Mur3iK4P2Fua7dXHAua7d7B7d06un7pfpp8a4jjZpJ3YJuIJZJq9XG5WxRgezXu/WJt&#10;FsJeyy5IpmwjWndiYJhHtG6KWMN49ggmc6qhTrKHOVy4qUVVcuKn5eYXUl4U8EIn1zkvvqnUqxOW&#10;xXEJrOOcK2zbdm8bHdZlgNZ1lOUtzps9XMVIrxRqjHJqHL4rhMue8KI1XciBEVeRDmX8vuQbHlT1&#10;pJrf8XRr3raI2Pyr0hIwtM2dA/0vf4mDineuK7Cq2mvYeSBYiUl4qHRemQKusQhXJe6cxew2eSiY&#10;MwMyJg3D+B1tRxTAf//Qv4AHG06n9Ck9ZdRznVS5ZJdJeL5Y75dszOSeGu7gp7ZVisNakjkxgpS/&#10;CtdlWrnHZ/L2K47M5x2ZHKb3rfsOQ3kQ6zHAm9MdncHeHWwo5yydNrlxf0NYcnj8/wDVUnUlq+ru&#10;H7IqeXDpRsrHvjqN1UTqHVQVTMmpnvlMOM7vl+0wLsVTLMUKAAABNpst635BeZ343VmtH9aa8CeD&#10;Gx9h7Bcp9nZG23dLOzUZtAOslyXBVDVPb9ffo4MYxlCuT5KngqeVM5E2Rr/FS/kYv8SksYywADwz&#10;lB9mjkR8xm2/iBYBVOVAc7fylH6ptg+6ltv45apGeXvf9TNJ3p0uxxzCAByXecn68e+P/wDpA7+v&#10;BkOS3vE+wzp3n+h1ohxjAABN95qr9JO3/PnpT/fUkMkffF7O+QwZ8m39mnmX8+dC+IK4rLyoVk5U&#10;LJxiMZKt5uTRs9sPp4a329ANFHifH/kFXZa39wq+cR9I2LX52iryxjJmMl/pXh3ANuw5P8rvJsKF&#10;7uSK5Il7rAvjXaYB+TL2HGJPufGqHKyCcy+acf8AYcKhj/tLyMi1tr1uzrHwZX0oRruYiCl7pP8A&#10;M7N3jf5MC6X+VS6TsKXSjCYgANEHmU9nQWuOj1ybYSrhBOV2hJaj1jUmi6qafwlOym16hZJBuj3l&#10;U1FF2VNqks9KVPBzZ9U9JcEwcxb4+/QuZ3yEoflJNHT9+6jd03KlG+JUdB6Ftq8pNKtcLoMrbs5/&#10;HU2qQ6LgySmGUlMQJJ5wmbBiGO3j3BO3JcmLnLKvc4GSTkOk2OOYT5u5Q7mw1C1QDJRBJ5OVuch2&#10;iroyhGybmTjHTJBRwdJJdUiBFV8ZPkpDmwXt7C5z6ABy9fLB/rF8f/8AgXff1NXIcmTvFM7+9Opc&#10;OMYAAOTd19Yt5OdaDmZCxyZVZCX2VreLYpHUIkVV5Iaj1k0apmVUMVNMp11S4yY2cFL29uc9g5LO&#10;8Qzt71DrIjjGAADkadZ6Duek+sJzUdnUcwtpj+SUhtetvkyKN12qF0zD7VpUq2yfsNkxYuwM1iHx&#10;6DZx249A5TNrUM7drUOpZwt5O1DmbxU0RyepCzQ0PuLXcDaXjBmp4pK5asoZj7xT3BvGcdj6mXNi&#10;/inGPEUxhZmbsOfHYbPGVMFVDCqYKqGT4oUAAAAAAAAAAAAlL84J+mlo/wC/PrT6guTIyRd8v2GS&#10;Pvl+w0a+T6wl+ZTvPOTqYWxwc2PhNPCZcpGSzvvjXlY51sq4ORQh8EwUuCGwfBjZyYvdxg18vep9&#10;pdJ3qfadH4YDCAAAAAaWemt1Edk9Qblv1Dlqv/S+OFvGy7UXSeiZiPjCLTew7yyxaC7IvObSk8OR&#10;/X3x4Ru6j2/gJlLGSjE2P9Xx8mvc1Go3tlypgids3TCwtJF/OJoLm4LcZnRUVTNkeWTFBZxhM+UE&#10;l3OntoqN0VFsY8Miq6bVUxC5zjJsJmzjtwXPZli75fsMkfKp7V5SVVJTpaWUiaiZzocsdtJLFIcp&#10;jIq5pOpVsJqlLnOU1MorEP2Z7M902M/wzgUl77/QpJ3xT8MZYT8eZ8/R05Af8daE+uWmi+Pv0L2d&#10;8apfJl/8tOfH/HXH/wD3BtcXy/ylZOVC2EYTGABznPOGwpUOoLx3sOHBjHlOG9YhTNcp4wVEsDuz&#10;d74jjCvfzk5nObGYuS93Hd8LGe3Pe9GeLvV+0zR8ilkHRTmV53pQcCXrhJJFRDjpSYYpEe/3MoV1&#10;JzX2qpu+Y5vFXbRhDqens8Q2ezGMdmMYn984xu75TaGLS0ADnlecN0ZN13l/xq5Eox65altLQK2s&#10;VZAhHCrX+tdTXmyzkgRw4Moog0XeVjZ0YVFHGEsKFZqnLgxsKmxniXYqGWNdioUQeV32HH3Xo+aT&#10;rTJVBRzqHZG99eSxEcYwojISe0rDthNJ1nDpxky+YrZ7Y+M5Ihnwjkx3M4/1FLJE7pS1/fKUKjGW&#10;AARU+co2vGM9TcKdGpPk1JmxbE2btd9GJ5bmVaRlMrULUIp87LlIzpBOQdXx6m2zg5E1ctl+0p8p&#10;lyTNEm1VMkfKqn3fk6dDWSn8aOWnIeXZOWMJvDauvqDUzOkV0cSzDRcFbXcnNx/iYwk6izzm3HDD&#10;CyfaXLuOcJZz3ks4LSVdqIJF2ohY2MRjJS/OCfppaP8Avz60+oLkyMkXfL9hkj75fsHk+/00t4ff&#10;n2X9QXGYJe+T7BJ3yfYVaDGYwAOdl5wvYEDOc3uN2uo8yS81QeNOJqwrJK4Plsa9bGtmYuKcp4Sx&#10;lFy3Y1f1rsyc2cpPk890vb2mzxci/aZo+RSvjohaHnuN3Sm4VautDdVnY86qX2PMsXKWUXsa83bb&#10;7Nun4IkETlIojIQqF/IzWTPjvJKIZJn/ACjE9cXKY3Li5TYht+oO9hal2jQY9wm0f3jXV2qDJ0qT&#10;CiTZ3Za1JwrZwonlVDB00VnpTZx3yduMdnex/EWpsVC05E3S15Om4HdR3jRvi4EewcHrjap6ptVu&#10;5Syg7iKJd2Mvq/Zqjxg5JjCjyuVqzvXZW6mCGw6aE7DJHKVQnKcm81UOQ5MWqdhdq6bPmzd6ycIP&#10;GbxBF00dtVk3DZ02cJlVQcN10jHSXQXSPgxDlzkpi5xnGc4yOKcc/OAAAAAAI5Oov1teSfK7lQy6&#10;XXRmOlJbIn5+RpOwOTkes3KRm+iEn/8AXTfW0y8buo6s0uiR7RdWVuXhrOlVG6hYYnaVq7eZWsRE&#10;3nmRGoibzjbp02+iNxp4JZa7evh3PKHmnOq4nr9yh2761aLChaXZcHfn1oxsTqWNTmyaxz4+EzKO&#10;LC+758uX2UjJNkLXPV2zkQtVyr9hCD1LDlP5gTc5ipJo4xzj1qTJE8q5LkydgoKZ1c5WUVP4i5y5&#10;OfszguDGz3cFL2Fxmb3ifYZU7z/Q6so4xgP/0b+ABFl5lvok7J3ranvUL4kU97eLunWYuK5IahrE&#10;ed7brQzqbAkZAbapcS0SUfWibjq01bxczGoYO7UZsGbhqiqYrvIzRvRO5UyMdhsUxH8v75gXV/FD&#10;V8RwZ5yyU3VdbVWblC6T3fiMlJ9hQ2E/KO5WT1zsuMjkHliZV1lYni6sXJtm7srArszZ0m3ZN01k&#10;qvYqrinKVexVXFC7DUm9NK79rKFz0btzWu4Km4KQydi1nd63d4fBjlwbwVn1ckpFBs5J29h0lMlV&#10;TN2lMXGcZwMKoqcqGNUVOVD0aTlIyFYOZWZkWETGMk/FeSMm7bsGDRLJikwo5eOlEm6CeTmxjtMb&#10;GO3OMChQ0cc++vTxL4uRbjWPHKxRHNHmPblT1bVGhdCuz7NaHvT4+WMYnsCxUZSTZRjZlIHL40My&#10;XXsT0+MIpNkiHUdt72sVdq7ELkaq8uxD6Lo0dP7cPGOsbt5VcyJZpZ+ePN23ttlb0dNl2z1lrqBS&#10;y7eVLUkQ4beKzRUr5pZc0iRiqaOTOVsxb5WbxqDhY9yLgid6gcuOxOQ3aCwtAAwW6iHIrT+huIPJ&#10;6X2HtLWtIl0+Pe4sVyGulxgoJ/Y7C413PpV+AiIl7ItJaalJ6WXQatmjNNR06WXImkUxzlxm5qKq&#10;psKomKoc6jy2XJnT/FrqZ1+5b02RSdTa+uGmtoa6e3nYUshXqrFycqWAscOjIWR+4aQ1f9ff1QqB&#10;XL5QjXtP4eTYUUTzjPIiq3Yhmeiqmw6h9E2HQNo11rcNZ3mnbFqT8xiMbRRLNC26uvDFImqYrWbr&#10;72QjHBiprENnBFc9hT4z/DOBxjAfKbM5AaH0sVI+492aj1MRwllwgfZmyKbQyrIYwpnKyRrTMxWF&#10;EsYSNnJsduP5c+n0ZFURV5EGC9o5QvLDkBqZ51o9p8mqDbo+5aeac90NvRVzTaruIOdrMHt6Ns0h&#10;MMEmWVnMrXFisFzNVUcd96y7ipC4ypguOSidwifwM6Iu7h2cDq0aa5L8deRUdmW0HvfUG6GBGSUg&#10;utq7Y9RvJmTRbKZSqSSFbl5FxGGKqsVM5HBEjpqZ7h8FP6BxlRU5UMOCpyoexv37GLZOpKTetI6O&#10;YoKunr9+5RZsmbZEmVFnLp04Omg3QSJjOTHObBS4x25yKFCPrzS3P/iZcuCrHjFqzfmp9tblt29a&#10;LITFL1neK9fZKk1mkMbDNTUzclKtJSbOqK4lDRzNBo/UReusvcnRROkiuolljauOKpsMjEXHHDYe&#10;e+T833pOC0NyR0JO7GpNe3VP77jLrXqHO2CFhrXcarI68r0G1d1OLkHjeTtKcXLV14R0mzTXyyys&#10;kZTBfWCd6sqLii9gSJtRS1IYTGeYbr05r3kLqTY2j9sQCFn1xtSoTdIuMGvnueuQk8yVZOTNXGMZ&#10;UYyTPKmF2jlPsVauk01k84OQucVRcFxTlCLguJzjIDW/JTyyHVPq2yrzXLBsTi7bV52hJbKhWDlG&#10;E3Lx+t8i1dv4/C6KiMXE7hoysIxl3EA5WLjEnFJmTMrHOEHimfZI3+Jm2Pb/ABOi7oHkLpblJqus&#10;br4/7Gre0dZW9oV1C2isvMuEPE8NJRzFSrJciEnAWCMysUjyNfotn7JXtTXSTPjJRgVFRcFMSpgu&#10;CnpFmtFZpVfl7bcrFBVKq15ivKT9ms0vHwNfg4xqXvuZGXmZVw0jo1i3J6VFllCJkx6c5wKFDnld&#10;Z/m3sbrncw9R8CundWrJt3UuprJKOWk5Ct3SNZ2Tsl/lKvzW3Zh6ukVlXdS61g3CzKPm3/q6Rk5C&#10;Qc94yLppjOdiIxFV3KZmpupivKWI9JXpma+6XPFaI0pAP2Nu2fanyd13rs5szO2zd7+4ZpNfVInD&#10;ouHzak1BiTDCHbKdzPh4VdqJJuXjntxOdvLj2DG528ptBFpaY98k+Ruo+Nuqr/sDaW16BrBCsUex&#10;2Ro7ulngYVVVaPipFeOLHRsu8RcTT14/ZeC1aoJrKvHGMIpkOpnBc1RFVdiFUTE5d3l+eQWoeM3V&#10;T497P3peYDWetU4fb1amb7a36MVV609s+o7pFwLiwSjjOEI2PkZ1Vux9YU7EUVnRDKmIlg6hOQ9F&#10;Vqohmeiq1cDqsa52rq/cNcb3HUeyKFtOovOz1S1a5uFeu9cdduO3Hq85WZGTjF+3GO3HdVyONycp&#10;gP5eyt46V0w2bPNw7f1dqhm9KY7N1srYFTorZ2UhskMZsvaJaLSXKU2OzOS5zjGRVEVeRBgco7rF&#10;721LtTq88nN66ZucbtPVjnbWvpWCuFbWarQtnzS6Jr6Fsh65JNnT5hLQxLHXnrdjIIqmbv26ablP&#10;sTVLjHJYio1EUztTuURTqfaL5Z8YeTkMxnePXIDUG5WL+LaTBUte7ArNll2LN4gm4IScr8dIrT1c&#10;kG5VO45ZyDZs7aLFMkukmqQxMcZUVOVDCqKnKhkIKFCL/wA0/wBJ26bij4bqLcfas+tFm11UEqhy&#10;Xp8C0M8mHuuq7h6/re4GDBHPrMh/QzZZaPnsJFWWJEZZusEI2j3iuMsbsO5UyMd2FJ/ei510dn9L&#10;Sck9aXivy+4+I92m/hyya5jnzRrb9fWV0Vq1kb1qx3KHSjVHr5g1IV/CPFmzGTOikcrhkt4i6mR7&#10;N7b2S9zd77S2/XHmR+jzsKuNZx3ymV1zIKpIKPqlsfVO2YixxKq5Mnw2dLQtMsNYkFUslyU5o+Se&#10;olNj/P2ZLnOHm39oxbju0YZco/MwavukpHcdekxqy+c2OUuyVVK9RpnFCt9Z1lV5JyRRH4dcQdmj&#10;a/eLiaDNjx101GkNBoNcGduZUiCJ0z1SPsuXBCqM7LlwQ3V9NXTvKrSfE2mV3mvt93ujkzZp24bH&#10;2hYFnycmyrcxfp91YUteQj9umixXhqQ0dEZJFZJJRiByHRYEKxTbi1yoq7OQtcqKuzkM9RaUAAAA&#10;AAAka84JsKi54GaJ1iW310+xVuYlJtxKQnLslLOWsQej97R0rPLQyaxnzeLZPrhFpGWUIUmTvksY&#10;znvDLF3y/YZI+VfsNEXlONqa91f1NLyjsG31+nl2LxL2Tr6oObHMxkI0mLgrtPR9ybwLVzKu2aS8&#10;k7gaZIKooJ5Osr4GcFLnGM5xfL3v+pdJ3p0k2OwaFKO0I+Mu9QkX7pTCTVkxssM7duVc4znCaDZu&#10;9UWWUzjGfQUucjjmE+vAHnNr3DqOhoP3V42nrmmNooxiSji13es11CNOUmVDFfrS8mzTZmKmXJs4&#10;UyXOMY7f4BgoJWeuX5hvj1rnQuxeLnBvbEJuLf21ISVolm2prWQRnNd6bp0yiaMtb+Jvkec0PZ9h&#10;y8O4XZxXwK4dJxKqh3q7lFds3bucrI1xxcmwyNYuOK8h7V5SWlo1rpd2exYQTK52Hyp2pZFHPeSU&#10;WWbxVO1fSm6JjESIqkg3VqyuSJHMfunUOfGceJ2YpL33+hSTvioIYyw0k+YQ4bW7mp0yNt03W8C5&#10;tO0dRz9Y3/ryssGZ30pYJPXxZSPtMRCtkSqO1597rSzzpGCCBFF3jzKTUhe1ftxexcHIXMXByEdn&#10;QF65lH6YcdsnjxyMpVrneP2zr6lshjbKCzZyVt1psJxX4mo2J7KVmQexv9TViwQ1ZiCrYbOEn0aa&#10;OMdJB5lfKaeV7N7anKZHt3tqcpUvsPzTvSOptaWm6vsbb22ZgrTK6NOo+k7nETirnKiqZGR3+zm+&#10;vqukpjBCnOf4QMnhM+OzJj4MTGPm3Fm440Z9YbkX1Muon0/Nj8qbxqgvCbp10azaxd6+0vcMOH+7&#10;+Tc/Z71BVys3i2OF42KdRFErreZzKMkioM45dzlLwizGSJSLK9iNa7DHFxc1GouHZMWfLmdXTiX0&#10;z4DlTVuUS2w4su3pfVM/TpelVA1wZqGprK8x01Gyjdq/avmDnOLG2VQP4aiShcKYMYhilwesjVdh&#10;gVe1VwwOgLxD5e6X5waajd8aEfWuR19KSr6EaurjR7PQZU8hGtmDp3hKJtUdHOnrEqUkl4b1t47J&#10;c3ewksfuG7MCoqLgpiVMNimTThwg1QWdOlkmzZsko4cOHChEUG6CJDKLLLLKGKmkkkmXJjGNnGC4&#10;xnOc9goUObj5tvb+utm8/tKQuvLlVLxig8WYCMtUhULNC2VnB2SW2ttWQNVZdSGePCxdgYQ5Gj1V&#10;qvkixW0g3UyXBVC5zyIkwav2maNNilYHQl5S8a5fpecM6Mx35p815p+rkKlaqQ52HVY+5V2xx9is&#10;jZeJmarISjWfj3Kpmp1G/ityldIdiyOVETFPnE9F3l2GNyLvLsN56SqS6Sa6CiayKyZFUVkjlUSV&#10;SULg6aiahM5IdM5M4zjOM5xnGe3AsLT8gA1ydU7p30HqZ8Rbrx4tThlXrmgqndNLbDct1Fza92tC&#10;NHiMDLuCIEUcOK7MNXriLmEClOdSMerGSLhym3UTua7dXEq1d1cSNHop80L/ANDrmTuLgT1FYOb0&#10;rqrbU3HO1rDY2j9ara/2dE5Xgq9tCJk2TVdnOan2hCpJsHk608don6jHuVFEWzZ6YmV6b6IreUyu&#10;TeRFQ6GcDPQdphIiy1iZibHXLBGspmBsEDIs5eEm4iSbpvI6ViJWPWcMJKNftFiKoroqHSVTNgxT&#10;ZLnGRgMJ5LyI5JaN4n6qsu6+Q+y6vqzW1VaLOJGwWZ+Rtl45I3WcN4OvxifiytntEp4Bk2MXHouZ&#10;B6t2JoInPnGBVEVdiIVRFXkOdXadecpfM79Ty17I15W5vWnGOlFh9fIbLskQ4c1rSWi6y/kJCJYS&#10;KqLj4NsO4706mn0slANnZlFH0ifGVUoxoo8Rz7I24dky7GN/idFTjXx51hxP0Pq3jnpmE+ANa6jq&#10;jKqVlic5VnjgiJ1nkpOS7kiaRX1gs027cyUk57hcuX7tZXOMZP2DAq4qqqYlXFcT3AUKEqXm/wBq&#10;5cdM7TKqDdddJjzf1k6eqooqKJs2x9GckWRHDo5CmK3QM8eIo4OfOC5VVIXt7xi4zki75fsL4++/&#10;0NL/AJXXqs6L4fTm5OJPJ28xGrNe7ps0JsjV+y7S8xF0eB2Uzikataq5c5tbBmFcbXCvMIpVlJvD&#10;tY9srEKpOFsHct8Yvkaq4Khe9qrtQ6GFatFZucJH2an2KCtlblkCuoqwVqXj52Ek2x/8jiPlotw6&#10;YPUDf4HTUMXP/SMBhNanUM6v/Cvpx0WxSm19nV+37eZtHCVU460GfiZvbFmnsoeJHspeIZrPD6+r&#10;6pzYM4mJojZqkiU/gFdOfCarXNarvsLkaqkhnTc6bnJ7rcc7Zzqbc7aa9rfGGdvbXYR2My1dxsdu&#10;glYMwY0XTetYp+cks505WYaKZx8lNmx4Ltk0O0QXWfLOl2mVzkYm63lMjlRqbqcp0OSEKmUpCFKQ&#10;hC4IQhMYKUhS4xgpSlxjGClLjHZjGP4DAYT/AEAOZh5kjpSXjiDymunLXXFXeSPFrkxcZC4uJqJY&#10;FzG6q3Ja3buVuFDnyMy+DExdllzLysCuciDdVJyqxTxk7LJlORG7FMOyhmY7FMOyZMdGzzNKvFDW&#10;lP4rc5a7cdiahpLZnXdXbppiTOZvuuqi1RSZxNNt9YeuI01zp9cSJgrJ62dfC0exJhsVu+IRuRGj&#10;48dqcoczHanKVER/mKejXIQKdg/86UAybnZLPVY+Q1RvprPN8N8KesNVIHOrDSir0hkjFImkkrlx&#10;nsyj4hTkMbHzb+0Y9x3aNXO6Otlyc6pOxZDhL0RdaXJhiZ8CP2pzk2FGOajDatpb9ZZtKWarR66D&#10;hxRkFGRDZZysr3bI5OVZvFQ2H+G7otyMRu16/wChduo3a5SrbU9Pl9e6t1rQbBa5C+T1HoFNp83e&#10;ZYiicrc5etV2OhZK1yaazp8qSQsT1kd4tgy6xsKLZxk58/zZxLyqYzUn5hDklsbi/wBKrkTc9Uu5&#10;CGul0NTtPtbTG+IR1UoXZtmY162zSLhEyazB6vU1HrBm6IcijV89QWJnvkLjN7ERXJiXMTFyYkhn&#10;lU+VfFDjNy13ox5G3Smarte3NUwFR1Hs3YEnHVuqNFo21ZmbfQ3dtl3TWKr767ZTinDX1o6SDtWH&#10;8DCuFzoIr5ZEVUTAyPRVTYWOcl+s9xe1pKR2nuLD1Pnzy5vCa7PWfHfi1NRGxlXMn6vhROW2XsGu&#10;uZSmaxpMT4qa8o9euTumbLJnHqxkSKKp4UYvKuxDGjV7OxDm+cxrTvHVnVY2dsfmfVI9luqr8pK/&#10;tjdNK1/ILKwyJzWOv7CUrdClJh1IHNCf0s4bt4dZZdwnhtlE3iKE7DZ5CYK1MOTAzJgrdnIX4ba8&#10;x5wcZSOjYbi9LPuUcnfnat+3OlVoW7weeOnGOiV2T2BvXb90aP6Yq9k7PrnXVek5BKrtSevujMVM&#10;KHR7zbDrCka7cdhi3F24n//Sv4AAAakebHQ96cHPGSlLdt3RjaobUlzZUfbj0vIf202E/cnMYyz+&#10;fzHNXdPukotjOC5dTsRKOSkKUpTlLjGBcj3N5F2FyOVDTDJeT246Rki+kdYc2eR1HXMkdGJcyVbo&#10;07IsSq4LhUj6Qr2KGeRSU7M9pUitO3HZ259Hpv51eyhdzi9o+tqXlFuMrpxGG3pzO5W7aj49RJzm&#10;KhlaVSmi7ovf8funsMVs5wzaOydwhyomI4wng2CrlMYpiOdXsIg5xewhvd4ZdLbgjwEQyvxk4+1K&#10;n25ZkZjI7PmzPrttWSbrEMR6ge/251MWGLj5Hv8AauxjlWUcfOC/9XxgpcFsVzncqliuVeVTYELS&#10;gAAAaW7z5ebo/wCyrna9h3niS5sVzvFimbZap55yI5UpuZewWCQcSkvIqotN4N2iBnb50c/hoppo&#10;p4z3SEKTGC4v5x/bLt93bPMpjyynRok3Ka7LjDZK8kRAqJmUPyB5ArtlVCqKny6UPP7LnHmFzlUw&#10;TOCrFS7pC9hMG7xjOcf2yu+7tmXPCLpB8GenhsS1bR4q6+uNFtd1pa1BsuZXa+xrjCydeVnIWxEw&#10;tXrRY5SF+FGclBperPfB9abpKrpJnKm4WKeiuV3KUVyrynw3LboddOXm/u2f5DcidR2m2bUs8XXY&#10;eZm4vbWzKszcsatDtYGFTThK/Z2EQ0M2i2SaZsoop+IYuTn7TmMbJHuRMEXYEcqJgh4RC+Wb6McW&#10;VwV9xVm7JlYyeUzzXIPkagZpgmD4MVvivbWgSGKtk2Mm8XCucd3HdyX09tecf2yu+7tnvnFzod9N&#10;nhjvuA5J8ctITtC2jVWlkY1p8vt3bVtiIZrbIB/V5tJGHud0sDZ76zCSjhEpnfrBk8q98ucHKQxa&#10;K9ypgq7CiuVUwVTM3lxw449c59TF0dycpT7YGrv6rr9zcVhlc7vRivputGd5i8vpWg2KsTbliQr5&#10;XB25nPhGNkqmMYVSSUJRFVq4pylEVU2oa6oby53RigVVlWPCiGXOumVM+JndHJCxpFKU3exlFGw7&#10;ilEWymc/xMmUps49Gc5x6Bdzj+2V33ds/jWTy2/RosR3DlPiIpW5Fwo1UxIVbenImJy1y1wiQvqU&#10;XnbDivtfFIjjB8lZ4MY2TH7fEzk4c4/tjfd2za7xz4+a94taiq+j9VKXI1CpvwmWvIXu+2/ZM8xb&#10;Skm7llmH9UXiXnJ9WNaunpytW5nGUWqPdSSKRMpS4tVcVxUoq47T3AUKHm+2tO6p31QZ7Vu6tdU3&#10;amubMgVvO0u+V6Ms1ekMJm8RsupGyrdygm+Yr4wq2cp4I4arlKqicihSmwRVTagxw5DSWr5dfiVr&#10;25S194b8gebnAmdm10lpSM4wciJiEqEqVNfC3q0vEXKLt0zJME+8p4LU8nhoj4mcYSynjCeL+cXs&#10;oil2+vZTE/UtXl6dNbucMccwOdXUg5fV6LdpumGvNv8AI5sbW6Z0vAMRwatwlNZPW8l3kjYy5Zvm&#10;hzEN6cZOUp8N9U5ERCu/hyIhts4u8MuLXCukK684taPoumaw8UQWly1ePWWn7K5a4WK0eXG5TTmU&#10;uVzfM01zkRXlX7xZFI3cIYpP5RaqqvKpaqqvKpk2KFAANOm2+gN0lt67Q2DufbHFRzcdmbTuNhvt&#10;7tDvkByfj1Zy02mTczEy/JGQ26o6FiWyz10fwWbFs2ZM0cFRbopIkImW9HuRMEUu33JsxPHJnyy3&#10;RmlFUVGPFywVwiSZiHQhuQXIZdJybJu9hVbNh2hOrFUJj0YwmdMvZ/HGc+kOcf2yu+7tmUfC7o1c&#10;COn9tSS3Nxe1tb6Re5ioSVGk3kltjY9tjHtclZCKk3TVxBWaxycQquV7DIHSWMjlVHsNghsYObto&#10;r3OTBSiuVdin87mP0VOnrzz3DnfHJbVFmuGyzVaDpppmI2nsWoNTQNdUkFYptmIrNjjYvCqBpNXt&#10;Vwlg58Zx3s57AR7mpgihHKiYIY4wvlmejJF+s+vcV52yeP4PhfDXIPkWh6l4Xi9/1b+ndqQHf9Y8&#10;THf8bxezwy9zu/zd6vOP7ZXfd2z2fj10HemJxU39SOSug9Dz9C2drh7IyFMcl3NuWzQsM7lqxJ1O&#10;RU+Cbje7CSRK5i5lznJHZ1yYUV7cYwXBS4or3KmCrsKK9ypgqm4MWloAGh7mL5cTph8wrPLX53ra&#10;1ce9hTzlR/O2njZOxFCaTsiqqo5WfSlEnK1b9bYev3Sp1HjlnDs3rw5zHVXMpnB8XpI5C5HuQwRr&#10;Xk+en7Gy7Z7Zt/8ALazRTcxVFIVvYtSwBXpyKJmwi7kENTvnZWShCmKoVDwFs4NjJFSZx6budd2k&#10;LucXtG/zhx08OG/AarrVnivoupa1WkWSTKx3PCbuw7Jt6SZ0VzEtWw7G5lbbLMjvUcOCMcuyxrZX&#10;OfV26JewuMauV3KpYqqvKpmmKFAAAAAAANc3OjpdcaOodJ0eS5Cym6SEoETMQ8JEa527Z6DXnCE4&#10;4RXfupeBijnjJOSNhHCWHJ08K+BnKec5J2Yxc1yt5CqOVOQ1wM/KudI5q6buF6HuqRRRVIooxebt&#10;spGrshDYyZu4PHoMXxUlceg2UlklOz+BsZ9Iu5xxdvu7Z9j+2D6Onu/3r6e9y+2Qpzj+2N9w/bB9&#10;HT3f719Pe5fbIOcf2xvuPrY/y03RcZM0GrniC9l10imwpIyHIflAk8dZycx8GXJFbnjI8piFNguP&#10;CQTx3S47cZz25y5x/bKb7u2fLr+WH6OKy6yyfHi6NU1VVFCNUN+bsMg2Ic+TFQRM6vDlyZJEue6X&#10;KiiimcY/mMbPbnLnH9srvuPsyeWu6KxSlLnhkZTJS4xk5+RXK7Bj5xjGMnNgm9CEwY2fTnsxjH/R&#10;jAc4/tlN93bNpvGHixoPhnp6B0Hxp1601jqetPpyUiKs2m7RZlE5KxyjmZmnz2w3Sbslpl3bx+6N&#10;nxHj1cyaWCJJ5KimmQtqqqrivKUVVXapkEKFAANF3M/y63TO5rX2a2rZ9f3bSWzLS+cStwuHHa0R&#10;NENbZZ2sZy8mZyp2Kr3bXpp2RdKKLPH7eHbvX66p1XSqyue/i9JHJs7Bcj3IfVcNPL/dMrhPZIu/&#10;UnTUhtnZsE5ReQOxuQU4hsqagXbfBct38HXCRUDriIl2rgvjISDeDTkG6vpSXJ2Fxgr3L2Qr3L2T&#10;YHzL4fac53cfbbxn302sTnWl0lKbLTJanN/09YCuKRcIO5xhGUv6o+w1SePoIjZ12JZOZouqVMyS&#10;uSKp2oqtXFCiKqLih5Dxp6VvTx4iNo/+w/EnTlYnI0pMN71OVhC/7LwcqJEVFMbI2AazXZArnud5&#10;RJF8khk+c5wngVVzl5VCuVeVTYELShrZ5ydKbif1ErNTLDydJtyxMKRCZgY6j1fb9zpWvpFtmVcT&#10;OX01VK++asXk362vjGXxMpO8pIpJ5UyVImC3I5W8hVHKnIYaQ/llOjRGOVF3vGGyWFI6BkSspjkD&#10;yBQbJKGUSPh0meA2XBvMrkKnkmMGWMl3Tm7SZN3TFrzj+2Xb7u2fSftsOir7l/8A9xfLD/x2DnH9&#10;spvu7Zl7ws6V3Cjp62q/2ziZrazazdbKi2MPZohztra93rSrGOeYfM8tYG+XOysE5BFcvYR6cqj4&#10;iRjpEWKmooQ9FcruUorlXlNiAtKAAYt8qeFHFTm3SSa/5TaPo+4a+1K6+B17CxWaWirqvSETduqb&#10;d4NzFXOmvXREy4UWi37RRXBcYPk2Mdgqiq3kUqiqnIanql5fXWukFHjLiP1BOpTxSpUkq6Xeav1j&#10;yKYra5QWWUQVScRNfl6Yss2epmTPg7l04euTlP3SqELlTCl2/jytRS7fx5UQ/baeXQ4Y3W9x2y+X&#10;e5uZ/PS3RxiqN/8AzVciJmyQDM5VcrlaxUdSomjy7KEKrgucRx5FdlkpMJ5Tyj2phzi9hEQb69hE&#10;Q3c6u1PrDSNIhda6d17TdXa+riHq8HTKFXImq1uMTzjHiGbREM1ZsyruDF7yyuSZVWUzk5zGNnOc&#10;2KqrylnLynoIAACYXza/6WVf+9bqT4m7WGSLvv8AQvj74wY8rNxk488penbyioPIvS+t9z1M3K14&#10;ZvE7CqcRYvgpwtp7WyZpCAfPmx5KuSpSZ7CPGCzZ0n/sqYF0iqjkwXsFz1VFTA2h2zywXS3lpZ9J&#10;UGJ5D6LaShu9JQGpN+WhvCvu7lbKJHBL82v8kdFt6wphInrOCJ4UNjGOzPYLeccW77jIDjf5fnpQ&#10;8ZJuOtlX4vQ2xblFLpumFm3lP2DbmWrhu4K6Zum1TtT9xrto+YLkKZB0jDJukzFxnCnbjtFFe5ey&#10;UV7l7JuaSSSQSTQQTTRRRTIkiikQqaSSSZcETTTTJjBCJkJjGMYxjGMYx2YFhafkAAAfM3Ol0/Y1&#10;Un6JsCq128Um1xbqEs9Qt0LHWKs2KHfJ5SeRU3By7Z3GSke6Tz2KIrpHTNj+OABONyC8qZ0wty2S&#10;QtVBPvHje7kXKjtaualvMJI0Mq7hbCzozeu7Lqd6koxI3abCLdhIs2bbvYwmjhMpU8ZEkchej1Q+&#10;B1P5RvptUezNZ/YewOTO6oxoqkfFJsl5qdQqskmU3eWRmXGvKNWrsoVTu4KUzKZjzELk3pNnJTEc&#10;67+A5xSjrRPHrR3GLXkXqjj3qqj6f13EGys1q1EgGMFHrPTpIoOJeVO1Tw7nJ9+RuT1qQeqOHzox&#10;cGWVOb0ixVVdqqWqqrynsYoUPHuQGg9S8otNbB0BvSnsb7qjZ8Eav3CryCrpsm9aFdtpJg7Zv2C7&#10;aRiZmEmGDd9HvmqqTpi+bIuETkVTIbFUVUXFOUIuC4oTnMfKLdL9pPmmXGweYkpHGcqL4qj7aur0&#10;4AiR1cKFZFcxmjo605bJEx3C5zJZW7uf5lMm/mF/Ou/gX8443kcOun5w/wCA9Qd07irpGr6xQl02&#10;5bNZEjyNhvtwUbfzJntV9sz2XtcygmvkyqLRR3hi0OobDZBEue6LFcruVS1VVeVTBzqPdBbg71Lr&#10;+23JtLGzNXbrThmMBKbK05YYSJe3GLh0CtYBreIC2Vq3V2aUgmeMoN3bduxkjN8JoKuVEEG6aVzX&#10;q3YnIVRyt+w/n8WegHwS4i6F5I6a1ojsaZtXKTSuxNDbF39fJerz+34mg7LqUrVJyHoTllUIan1C&#10;PQxLGdkSRijmeOUG/wAIKPStkMEK9VVF7QV6qqKf/9O/gAAAAAAAAAAAAAAAAAAAAAAAAAAAAAAA&#10;AAAAAAAAAAAAAAAAAAAAAAAAAAAAAAAAAAAAAAAAAAAAAAAAAAAAAAAAAAAAAAAAAAAAAAAAAAAA&#10;AAAAAAAEwvm1/wBLKv8A3rdSfE3awyRd9/oXx98eDeTpcIG4ScompVkjOUeVGXCzcqhMrpIOdSa9&#10;TbrKI4N4hEnCjRUpDZxjB8pnxjOclz2Vl5U+wrJyoV5jEYwAAAAAAAAAAAAAAAAAAAAAAA//1L+A&#10;AAAAAAAAAAAAAAAAAAAAAAAAAAAAAAAAAAAAAAAAAAAAAAAAAAAAAAAAAAAAAAAAAAAAAAAAAAAA&#10;AAAAAAAAAAAAAAAAAAAAAAAAAAAAAAAAAAAAH6zx6zjmrh9IO2zFi0SOu6ePF0mrVsgmXJlFnDhc&#10;xEUUky47TGNnGMY/iAI7/NVc1OJmwuDFR49655D6l2RuZ5yJo9wWoGurrCXuZha1VKtfmU3K2jNU&#10;dy7KqJovZ9okilJKtXDwypvV01SpLZTyxoqOxVNhkYi444bDDvynPOPixx5o3LXTvITe+p9FWC13&#10;jWt7ozrbl7gdeRFwZ4gp+uzzCIn7Y7ia8rKQjpqxzlpl3h2uV9gySRypqGLWVqrgqIVkRVwVELrK&#10;NsPX+0IBG160vNO2JVnCpkG9lo1mhbbALrkSRXOijMQD2QjlVSIuEz5KVTOcFULn+BsduExH2IAA&#10;AAAAAAAAAAAAAAAAAAAAD//Vv4AAAAAAAAAAAAAAAAAAAAAAAAAAAAAAAAAAAAAAAAAAAAAAAAAA&#10;AAAAAAAAAAAAAAAAAAAAAAAAAAAAAAAAAAAAAAAAAAAAAAAAAAAAAAAAAAAAAAAa3+sJ+llz/wDu&#10;pbl+JskLm9837S5vfIceocozgAW/eTP/APibnb/8df8AsLSH/wCH/wAs/wD2hsL/ALX/APzr/wDL&#10;/wD6f44wy/ymOTsF24wmIAAAAAAAAAAAAAAAAAAAAAD/2VBLAwQKAAAAAAAAACEAGES4T6LKAQCi&#10;ygEAFQAAAGRycy9tZWRpYS9pbWFnZTMuanBlZ//Y/+Em7EV4aWYAAE1NACoAAAAIAAgBEgADAAAA&#10;AQABAAABGgAFAAAAAQAAAG4BGwAFAAAAAQAAAHYBKAADAAAAAQACAAABMQACAAAAHAAAAH4BMgAC&#10;AAAAFAAAAJoCEwADAAAAAQABAACHaQAEAAAAAQAAAK4AAAEoAAABLAAAAAEAAAEsAAAAAUFkb2Jl&#10;IFBob3Rvc2hvcCBDUzUgV2luZG93cwAyMDExOjAzOjI1IDEwOjU1OjI0AAAIkAAABwAAAAQwMjIx&#10;kAQAAgAAABQAAAEUkQEABwAAAAQBAgMAoAAABwAAAAQwMTAwoAEAAwAAAAEAAQAAoAIABAAAAAEA&#10;AAKMoAMABAAAAAEAAAJlpAYAAwAAAAEAAAAAAAAAADIwMTA6MTI6MTcgMTE6MTE6MzIAAAYBAwAD&#10;AAAAAQAGAAABGgAFAAAAAQAAAXYBGwAFAAAAAQAAAX4BKAADAAAAAQACAAACAQAEAAAAAQAAAYYC&#10;AgAEAAAAAQAAJVwAAAAAAAAASAAAAAEAAABIAAAAAf/Y/8AAEQgAlgC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QEBAQEBAgEBAgMCAgIDBAMDAwMEBQQE&#10;BAQEBQYFBQUFBQUGBgYGBgYGBgcHBwcHBwgICAgICQkJCQkJCQkJCf/bAEMBAQEBAgICBAICBAkG&#10;BQYJCQkJCQkJCQkJCQkJCQkJCQkJCQkJCQkJCQkJCQkJCQkJCQkJCQkJCQkJCQkJCQkJCf/dAAQA&#10;Cv/aAAwDAQACEQMRAD8A/v4ooooA/mK/4OjNW1bSP2VvhxNpF3PaO3i1gzQSNGSPsFxwSpGRX8Rf&#10;/Cb+Nv8AoNah/wCBU3/xVf2yf8HTv/JqXw2/7G5v/SC4r+HSv9GPo50ovhak2vtT/wDSmfwb4+Vp&#10;x4jqKLa92P5HT/8ACb+Nv+g1qH/gVN/8VR/wm/jb/oNah/4FTf8AxVcxRX7n7CHZH4x9Zq/zP7zp&#10;/wDhN/G3/Qa1D/wKm/8AiqP+E38bf9BrUP8AwKm/+KrmKKPYQ7IPrNX+Z/edP/wm/jb/AKDWof8A&#10;gVN/8VR/wm/jb/oNah/4FTf/ABVcxRR7CHZB9Zq/zP7zp/8AhN/G3/Qa1D/wKm/+Ko/4Tfxt/wBB&#10;rUP/AAKm/wDiq5iij2EOyD6zV/mf3nT/APCb+Nv+g1qH/gVN/wDFUf8ACb+Nv+g1qH/gVN/8VXMU&#10;Uewh2QfWav8AM/vOn/4Tfxt/0GtQ/wDAqb/4qj/hN/G3/Qa1D/wKm/8Aiq5iij2EOyD6zV/mf3nT&#10;/wDCb+Nv+g1qH/gVN/8AFV/eZ/wbR6lqWqfsB6jc6pcy3Un/AAk+oDfNI0jY+TjLEmv4DK/vm/4N&#10;lf8AlH7qP/Y0ah/7JX4B9JWlFcMtpfbh+p+6fR7rTln1pO/uSP6KqKKK/wA8z+5T/9D+/iiiigD+&#10;Xr/g6d/5NS+G3/Y3N/6QXFfw6V/cX/wdO/8AJqXw2/7G5v8A0guK/h0r/Rv6OP8AyStL/FP/ANKZ&#10;/BHj9/yUlT/DH8gooor91PxYnS3ldQy9DXsvhb9mv9obxzoUPijwT4H1zWNMud3k3dnZTTQybGKt&#10;tdFIOGBB9CK5NdF1nS9H0/UdQtZYLfUommtJXUhJ40kaFnjbowWRHQkdGUjtX7ef8EZf+Cpms/sR&#10;/FSP4U/FjUJZ/hd4mnVLpJGaRdKuWOFvIF52oScTqo+ZfmwWUZ/z74p+mziMr4jxWSVsDHkpVJ0+&#10;fnd3yyaTatpe2vY/3m4f/YwQz3wmy7xC4ezWdbFYjDUsQ6Hs429+mpzhCSk25Ru1FNe9a2jaPyP/&#10;AOGPv2sf+ia+Jf8AwW3H/wARR/wx9+1j/wBE18S/+C24/wDiK/1edP1Cw1awg1TS5kuba5jWWGWJ&#10;g6SRuAysrLkMrAggjgjmrdfVL6WOM/6A4/8AgT/yP84JfRkwadniZX/wr/M/ye/+GPv2sf8Aomvi&#10;X/wW3H/xFH/DH37WP/RNfEv/AILbj/4iv9YSij/ibHGf9Acf/An/AJE/8SzYL/oKl/4Cv8z/ACe/&#10;+GPv2sf+ia+Jf/Bbcf8AxFch43/Z/wDjr8NNFHiP4i+DtZ0LTzIsIub+zlgi8xgSqb3UDcQDge1f&#10;62dfz1/8HMBI/wCCdNqueD4s03/0Vc19Jwd9JPFZpmlDL54WMVUko35m7X+R89xZ4AYTLstrY6GI&#10;k3CLdrLW3zP4A6KKK/rY/lsK/vm/4Nlf+Ufuo/8AY0ah/wCyV/AzX983/Bsr/wAo/dR/7GjUP/ZK&#10;/n76TH/JMP8Axw/U/d/o8f8AI/8A+3JH9FVFFFf54H90n//R/v4ooooA/l6/4Onf+TUvht/2Nzf+&#10;kFxX8Olf3F/8HTv/ACal8Nv+xub/ANILiv4dK/0b+jj/AMkrS/xT/wDSmfwR4/f8lJU/wx/IKKKK&#10;/dT8WP7J/wBjD/gnT4O/4KF/8ENPBPhn91YeNdAvfEFx4c1Rwf3UzapcGS3lK8mC4ChWHO1trgEr&#10;g/yfePvAXjL4W+NdU+HPxE02bSNc0W5e0vrO4G2SGaM4ZT1B9QwJVgQVJBBP9+//AAbz/wDKK3wL&#10;/wBf+uf+nS5r59/4Lo/8EqP+Gm/Bsv7VPwD03d8QPDtsf7SsrdRv1ixjA7ZANzbqCYyBukTMfzER&#10;7f8AFr6RXCf1nP8AH43Dr341al13XM/xX4rTsf8AT1+yy+mD/qtgMDwVxHVtga0YeynJ6UakktG+&#10;lOo9+kZ+9opTZ8df8ECf+CqgspLH9hb9oPUf3Tny/CWozsAFYkk6fKx67icwMTwf3fIK4/r6r/Iv&#10;sry6sLuLULCVoZoXWSORCVZWU5VgRyCDyK/vx/4Iqf8ABU60/bS+Go+Cvxjv0X4m+GLdd7ysFfV7&#10;ROBdIMAGWMYEyjLHh+QWI/O/D7i32iWAxD1Xwvuu3+XkftH7Rv6Hn9n1qniFwzS/czd8RCK+CT/5&#10;epL7Mn8faXvbSdv3fooor9ZP8fQr+er/AIOYf+Uddp/2Nmm/+irmv6Fa/nq/4OYf+Uddp/2Nmm/+&#10;irmv0Pwm/wCSlwP/AF8j+Z8J4n/8k/jP8DP4BKKKK/1NP82gr++b/g2V/wCUfuo/9jRqH/slfwM1&#10;/fN/wbK/8o/dR/7GjUP/AGSv5++kx/yTD/xw/U/d/o8f8j//ALckf0VUUUV/ngf3Sf/S/v4ooooA&#10;/l6/4Onf+TUvht/2Nzf+kFxX8Olf3F/8HTv/ACal8Nv+xub/ANILiv4dK/0b+jj/AMkrS/xT/wDS&#10;mfwR4/f8lJU/wx/IKKKK/dT8WP8ARd/4N5/+UVvgX/r/ANc/9OlzX7ZEAjB6GvxN/wCDef8A5RW+&#10;Bf8Ar/1z/wBOlzX7Z1/lN4l/8lFjv+vtT/0pn+mXAH/Ijwf/AF7h/wCko/iq/wCC9X/BKg/CfxDe&#10;/tr/ALP2n48M6vOZPE2nwKALG7lYAXkSj/ljOx/egD5JDu5Vzt/nF+EHxc+IPwH+JWj/ABc+Fmoy&#10;aVr2h3CXNrcRnkMp5Vh0ZGHysp4IJBr/AFdvEfh3QvF2gXvhXxPaRX+najBJbXVtMoeOWKVSro6n&#10;ghlJBFf53/8AwV4/4Jl65+wH8Zv7a8FwS3Pw28TyySaNckl/sj/eexmc5O5Acxs3Lp3LK1fyxx3w&#10;q8NU+v4VWi3d2+y+68m/ufrp/wBCP7Pr6WtHijLl4dcXSU68YONKU9VWpJWdOV95xjtf44b6xbf9&#10;uf8AwT6/bo+G/wC318ArH4teCytpqlvtttb0zcWexvQoLx5IBZGzujfHzKfXNfc1f5h//BPf9uj4&#10;i/sCftAWXxa8Hl7vSbrba65pe7CXtkWyRjp5sfLRMejZGcMa/wBJf4G/G34c/tF/CnRfjN8KNQTU&#10;tC162S5tpV4YBhykinlJEOVdTyCCDX3nBvFMcwo8lT+JHfz81+vZ/I/z7+m19E3EeHGe/Wsvi5Zd&#10;iG3SlvyPd0pPuvst/FHu1I9Zr+er/g5h/wCUddp/2Nmm/wDoq5r+hWv56v8Ag5h/5R12n/Y2ab/6&#10;Kua/d/Cb/kpcD/18j+Z/nL4n/wDJP4z/AAM/gEooor/U0/zaCv75v+DZX/lH7qP/AGNGof8Aslfw&#10;M1/fN/wbK/8AKP3Uf+xo1D/2Sv5++kx/yTD/AMcP1P3f6PH/ACP/APtyR/RVRRRX+eB/dJ//0/7+&#10;KKKKAP5ev+Dp3/k1L4bf9jc3/pBcV/DpX9xf/B07/wAmpfDb/sbm/wDSC4r+HSv9G/o4/wDJK0v8&#10;U/8A0pn8EeP3/JSVP8MfyCiiiv3U/Fj/AEXf+Def/lFb4F/6/wDXP/Tpc1+2dfiZ/wAG8/8Ayit8&#10;C/8AX/rn/p0ua/bOv8pvEv8A5KLHf9fan/pTP9MuAP8AkR4P/r3D/wBJQV4P+0t+zl8Mf2rvgzrP&#10;wP8Ai3ZC90jWIiuejwTLzFPEe0kbYZT7YPBr3iivhK1GNSDhNXT0aPv8ozfFYDFU8dgqjhVptSjK&#10;Ls4yTumn0aZ/ljftgfsn/E/9jD46av8AA34p25W5sHLWl0FIivbVifKuIiequOo/hOQeRX6R/wDB&#10;F3/gqHffsQfFgfCn4qXjP8MfFdwout/I0y8fCreJ6RnhZ16Yw/VTn+t3/gqD/wAE4PAf/BQn4Kvo&#10;soTT/G2hRyTaBqmACspUn7NM2CTbzNjd3U4Ydwf85f4lfDjxr8IfHurfDH4jafJpeuaHcyWl5ayj&#10;DJLGcEe4PVSOCMEcGv58zzKcRkeNjXw792/uv84v+tVrvt/0ceBPi7w5498CV+HuI4L61GKjWgrJ&#10;p/Zr0u2uq35Ze67prm/1ldP1Cw1awg1XS5kuLa5jWWKWNgyOjjKsrDIIIOQR1Ffz7f8ABzD/AMo6&#10;7T/sbNN/9FXNfBX/AAQW/wCCslxpV/pf7C37Reor9hkC2/hLVLhsGJ+AmmysTjY3S3bs37s5yuPv&#10;X/g5h/5R12n/AGNmm/8Aoq5r+sPAfPKWYZ7gK9L/AJ+Ruuz7f5H/AD1fTR8CM48PJ5hkGaq65HKn&#10;NL3alN7SX5SX2ZJrs3/AJRRRX+s5/jWFf3zf8Gyv/KP3Uf8AsaNQ/wDZK/gZr++b/g2V/wCUfuo/&#10;9jRqH/slfz99Jj/kmH/jh+p+7/R4/wCR/wD9uSP6KqKKK/zwP7pP/9T+/iiiigD+Xr/g6d/5NS+G&#10;3/Y3N/6QXFfw6V/cX/wdO/8AJqXw2/7G5v8A0guK/h0r/Rv6OP8AyStL/FP/ANKZ/BHj9/yUlT/D&#10;H8gooor91PxY/wBF3/g3n/5RW+Bf+v8A1z/06XNftnX8Vf8AwQN/4K4/BX9nb4a3H7Hf7T+pp4d0&#10;yO/mvvD+tTg/ZI/tbGS4tbpx/qh5uZIpCu0+Ywdl2rn+plf+CgP7CTqHX4z+B8EZH/E/0/8A+P1/&#10;mb4s8GZnQ4hxc5UJOM5ylFpNpqTutUvOz7M/0Q8M+LMur5HhowrRThGMWm0mnFWej/DyPruivkb/&#10;AIb/AP2FP+izeB//AAf6d/8AH69x+Gvxk+EXxm0yXWvhB4q0jxVZ27BJZ9HvoL6ONmGQrtA7hScH&#10;gnNfmWJyjF0Y89alKK7tNL8UfoVDM8NVlyUqkW+yaf6npFfzu/8ABcr/AIJWJ+1L4Em/ac+Beng/&#10;ELw3bE3trAvzatYRKWKhVBL3UQH7rHLrlOTsx+6PxM+OHwW+C1rBffGHxfovhSG5JEL6xf29ishH&#10;UIZ3TcR7Zrxf/hv/APYU/wCizeB//B/p3/x+vOx3CVbMsK6ToylF9VFvXunbdH6b4TeNuO4E4ioZ&#10;/lNeMK1J6xbspxfxQkr6xkvu0a1Sa/y6YpbzTbxZ4Ge3uLdwyspKvG6HIIPBDKR9Qa/dj9qP/gp+&#10;f20v+CS0HwR+MF6D8SvBviLSd8sh+bVtPSGeNbvJPzToxC3A7krIM7mC7v8AwW9/Zz/ZEs/HzftW&#10;/sgfEHwlrNp4jutuv6BpOr2VxcQXsu5vttvBDIzGGYj98APkkIb7rnZ/PHqd5HIBBEc469uaz+jj&#10;4ccR4XjjDQjh5qnCXNOTi1DlV2ndq13slvd27n+ov7Q76RHhL4geAdbPsRjKaxko2w9NTi68a7aU&#10;6fKvecLazduVxUZp35TFooor/ZQ/5Gwr++b/AINlf+Ufuo/9jRqH/slfwM1/fN/wbK/8o/dR/wCx&#10;o1D/ANkr+fvpMf8AJMP/ABw/U/d/o8f8j/8A7ckf0VUUUV/ngf3Sf//V/v4ooooA/l6/4Onf+TUv&#10;ht/2Nzf+kFxX8Olf3F/8HTv/ACaj8Nv+xub/ANILiv4dK/0b+jj/AMkrS/xT/wDSmfwR4/f8lJU/&#10;wx/IKKKK/dT8WCiiigAr6x/Yr/a5+J/7FX7QOhfG34bX81uLG4QajZq7CG+syw863mQEB1ZemeVb&#10;DDBFfJ1FcmPwFHFUJ4fERUoSTTT6pnXgMdVwtaOIoS5ZRd013Po/9rD9p34oftd/HTXvjb8VNTn1&#10;C71S6ka2ikdmjtLXefJt4EJIjjjXACrxnJ7184UUVWCwdLD0Y0KEeWMUkktkkTjMZVxFWVetK8pO&#10;7b6sKKKK6TmCiiigAr++b/g2V/5R+6j/ANjRqH/slfwM1/fN/wAGyv8Ayj91H/saNQ/9kr+fvpMf&#10;8kw/8cP1P3f6PH/I/wD+3JH9FVFFFf54H90n/9b+kvVfjt8OPgx8HPhB4o/aC+KXj9fEPxWsLMad&#10;aaTCl9JeahLbwyyQwxW2nyMpZpR5anrnAJxTT+15+yCnwA8S/tKS/G3x3H4c8HapFouuRvGq3+n3&#10;00y26Q3FidO+0RsZHC8pjr6Gvgv9vHU/Gei+Cf8Agn/rHw40+DV/EFrq2mTabY3MpgiublLC1aKF&#10;5VViiyOApYKcZzivjPxdB4E8df8ABF79oL9pu0vJD4/+I3xA0648YabMgiXSNRt9ag8uwjjyWKxi&#10;Yt5jYZyxBAKGv6dy3gzC4ihQxFWUl7SqoO3LZXrSha3K3FckW1JtrmVrO+n4Bj+KcRh6tajBJqnT&#10;ctea7tSUt+azfM7NJXtr0P2T8VfCn9g//gof8NNQufjt4n8dal4T8DhNbkn8VRy6NaQLLCwFzHLL&#10;ZWwkXyi2SGYAH3FfnV4d/Yl/4IYeKorHxFo3hnx9J4S1O+j0208Um01IaHNcyyiGNVvTBs2PIQqy&#10;fcYkANXqH/BTqw/bO0T/AIJMBPjPqujal4auZ/DKz/8ACPQXFvJBo+E88XhlY71LeWG24XGd3Ffr&#10;98Z/2svgf+xV+xj8PviO2hy+IPCWpSaBoem2unLAQBexr9mlxIyptQoGOOc8gZrgoZjjsHhqay6v&#10;UkqtSUIwp1LJcqi3ryJOUnLaySt13OqpgMHi685Y+jTTpwjKUp07t3bS05m+VJd3v0Py/wDCn/BI&#10;v/gi/wCNP2h/Ff7LehWmvP4x8FWVtqGrW0l1cxxQ292u6FxO0QifcOcKxI71836r+xV/wQms9N1b&#10;xlomheONe8G6BO9tqfivSYb+80O1kjYLJuvYoTGyRscSOm5EP3iMGtv9p698dzftfft26h8L/OTW&#10;pPhf4ckg8nIlWFo4zc7SvPFuZM47Zr9hP+Cb158E9C/4JF/DvU3a0HhGHwOs2sM4Xyc/Z2bU/OH3&#10;SfN87zQc5bdmu/NM/wAzwOCp46eMrT5/ZLlVRppzpqpJ3s927QVuju3Y5sHkeW4rFzwdPC0ocqqP&#10;mcE1aM3BLddryfpax+Z3j/8A4Je/8EJ/hno3gHxT4s1K9j0b4nXiWPh7U4tTllsrqWRN6ZuEjMca&#10;sOAzkAtxnNezfET/AIIb/wDBJP4W6z4V0HxlpeuwXPjPV10TSlS9nkEt61vNchGKRkRr5VvId7YX&#10;IAzkivzD/Y4/Zbs/2v8A9g/9nT9mb42tdWmh+LvFHju40KdGKzW1tb6ddTWs8YPVUuwzhT8rJx0Y&#10;Gvrv9nn9ob4+aJ+0z8GP+CZ37aEE118R/hn4y/tLTdeXdJba3oUeiapHDciV8O0kZdELMMsAdx3q&#10;2fSzVZxRdSnh8zqznS9q5rns3CMpxjOPo4WmtbXTWm3l5csrqKE6+X04xqezUXyJ+9JQlKMvVSvB&#10;9bW3384+Hn7EX/BB34r/ABFl+GPw90jxxquoW2uP4duZYLTVGtLfUElMLRzXP2byo1DKcuzBcc5x&#10;X138cP8Agid/wRy/Zu+HN78Wfjcb/wAPaBp+0S3V1qjqpdzhI0AQs8jtwiKCzHgCvOf+CN+j/tS3&#10;fxF+M2ofCzVvD1n4Li+Lms/23bahbXEmoTRi7cyi2ljIjUlOF3g4brxXo/8AwXBnx+0B+y7bfEos&#10;vwzfxrGdaZ/+Pf7QCnkCX+E/LvK7uM9Oa4Mbm2aPiCGU0Mwq8lm5fvG5O0Odpe6km7WW+69DuwmW&#10;ZaslnmVbA0+a9l+7SjrLlvu20t29Op4h8Gf+CW//AAR9+NPj+y+Glj4H+IHh7VNVsZdT01dft7/T&#10;Y72zh2b5YZJ4VQ48xSVJDYIOMV6b8N/+COf/AARk+Lfxb8bfA7wFHq994l+HkttDrlqL+Zfs73cZ&#10;kjw5jCv0ZWKk7XUqcEGv30+OPxR8K/A74T+IfjP4uCm18Mabc35BwHfykyIoyed0rBUUDqxAr+WX&#10;9mXxF42/Y6/4KOfC740fFnwz4h8Mw/tA6TPo/iu61mOKOC58UXVx9rilgEU8v7oF44Y9wUjzDgcN&#10;jyMh4mzrNcPia9DGVYOMXyR9pfmlG8pdE2lBbLXma1toennHD+UZdXoUK2FpSUpe8/Z25Yv3Y90v&#10;ee70sn6n1p4O/wCCMP8AwRx8efGrxh+z14Zt9Ym8W+BI7GXWbFr+ZGhj1GET2zqzRhZFZDyUJ2nh&#10;sHiuV1//AIJK/wDBFHw38U/FnwX1FNaPiPwR4dHirWbSK8uJDbaaScOWWMqZCBu8oEvtZTjDDPz9&#10;8SPipq/7E37e17/wVU1OS6vvAfirxr4j+HHi2CEeY8UOnSeRYzRJkAkNZEjnOImUffFQeBdD8dfD&#10;H/got8Tdc+MjSR+I/jN8B9Z8V6nazMW+x3FzdvJFYLnoLGzt47bjOTGxHB4+lis75XXeZVXD2Skv&#10;fd/aRaVSPpHV+kobnz7eU3VJYCmpe0afuq3I7unL1lovlLsSfBz9jL/g39+OPizwn4Q8I/8ACUWk&#10;/jwTf8I3Pqo1DT7XVmt5DDKlncXNukczpIChRW3buMZr6g8M/wDBHL/gjP4w/aC8R/sveHodYuPG&#10;nhTTrbVNTshfzAQ21222M+YY9jNnG5QcqGUkfMK+Zv8Agnh+y94++Lv7G/7M/wC098Xtc0fQPhb8&#10;Bm1zxVbpb+fJql5cwandyk3BZFhhhRoyCqMxZcE4PA4v4d/EXxt+zd+3P8Iv2+fHvhjxF4ZtPjdq&#10;F/pPi2+1lIUspYtZlEuiCBo55W221mkO8MifMnArszKpmE8TicNgcyrOVNVEk6l/3kZT5VeyvenC&#10;7SvaUoq5zYCGAjQw9fF4Clyz5G3yW9yUY3dtbWnLRu14pu2h9ieDv+CP3/BF3x38ffE/7MPh1NXf&#10;xv4QtYL3UtNkvp43W3uMbJY2aMLKgJAYoTtJAOM19IaF4A/YT/4J2fDD4j+HfAnjvxj4L8M/DCa0&#10;vvEtvZMbhIJdWWNoZE32crymQSIW8skLnnFfIP7UX7NPxt8S/tVfFj9ur9jeZx8V/hPrunx/YPMb&#10;ydY0f+zw9zYNGOGckhlBwDg/xba8A+N37UPgz9tP/gmx+2Z+0r4UsrnTY9YXwxaT2d2oWW3u7O20&#10;6K4iOCQQkoYKe45wK8SODx2ZKh7bG1KtGXsVNOSbhUnKmno01ZxnJwdt009nf2o4jBYGVX2OEhTq&#10;r2ri1GylCEZvdW1UopSV9mn10/dz4oar8Kfg3+zhc/tX/EL4u+NrHwTaWFvqUl35lu0ggumjSEiB&#10;bEyFmaRBt27snpW/8UPAur+E/gxL8YfAfxN8VX6pHZ3lm0t1ZyQTRzTRbdwFmpZHR+cEEg8Eda/O&#10;n9sCKP8AaL+DXwh/YhsfD+t+KNGvPCK+IvE1r4ejjkuYITYPZ6MZBLNAnltfs1xjcSWtVyMGj/gn&#10;X8e9Z+K3/BJjUPhZ4/MsPjH4UXg8Iaza3OBPCbC9iFqHGSeLcxoSTy6OO1fFS4eqQwNPGqV37VKU&#10;Wo6U5NqLel94u/RqUbbn1H9uQni54TlsvZtp3lrOKTklrbRSVut4yuf/1/6f/Cvw++A3jv4afA+f&#10;4+eDPEkvir4P2unXWmhLK8UWep20ECyE+T+7lCvCBzuUgHHBrA8Ufskf8E/PF1n8QtM1XwB4oWz+&#10;KV9bal4jtobfUooLq7tbhbqKYRoQsbiZdxKAZywPBNfsxRX2ceMsRGXNSlOOt0lNpL3ufTTT3veX&#10;nrufKS4VpSjy1FCWlruCbfu8uuv8unpofifc+Mf+CY/7A3gHVLL4pprXh/wx44VNKuIvE8GqX9pd&#10;CKNiLdI5xMFHl7sgAAgewr8/ovjV/wAG8Eenaf4Zm+IGq3HhzSb9NTsdAmutfk0i2uomLo8VkyGJ&#10;dhPyqBgDgAV1n/B07/yaj8Nv+xub/wBILiv4dK/qPwp8OKWeZUs2q4utCc278s19n3U9Y3vbqfzp&#10;4l+INTJsy/synhaU4wSavD+bVrR2tc/0B/Cf/BS3/gh94K+PPif9pPQPHUcfi3xhY22m6rcva6o8&#10;c1taLshj8loDGoVeOFGe9fMupfHj/g3hv7e/0CDx1f2PhrVbs3t54asptdt9DnlZ97b9PjQQbWbl&#10;kChT3Br+JKivv8P9H/A0Zc1LG107JaTW0dI/Z+z07dLHw9fx1xdVctTB0Wrt/C93v9rr179T/Qvu&#10;v+Crv/BFa48T+CPFkHjq2tbn4dLdJoCW1hqMMFol7bfZJlEKW4RgYflAYHb1GDVTx5/wVP8A+CJ3&#10;xK+Lng/46+L/ABxbXHivwG10dG1BbHUkkgW8iMM6HbbjejKfutkBuQAea/z26K4Y/RrymMlJYqtd&#10;Jr4o7SvdfBs+Z3XW77nZL6QmZNNPDUrNp7PdWs/i3VlbtZdj+4HwP+0h/wAG9vw3+JR+LHgnx3fa&#10;fq7623iGTypteWCW/eUzNJJAE8twXJJVlK44xivrj44/8FZ/+CK37SXw4vvhN8bPGtjr+g6gF822&#10;uNN1A4dDlJEYW4ZJEPKupBB6Gv8APGorqxX0ecvr1YV62MrynHZuauvR8t0c2H8ecbRpyo0sJRUZ&#10;bpRdn6rm1P7jdL/an/4IJWljHpmufFLXNft7dLeKCLWLzX75IYbaeO5jhjWZGCx+bFGWX+LaAciv&#10;fP2jP+CmP/BEL9qvw9ofhr40ePEv7fw3qtvrWmtBa6pbS297a58qRJIYFYbc5xnBIHHAr/P2oqqn&#10;0fMBOrGtLGV+aN2nzxur7293S/UVLx3xkKcqUcJRUZbrlettr+90P78j/wAFEf8AghNP8Jm+COpe&#10;Mbe+8OPr58TNbXVnqcxOptqH9qNOXeAtzcksRnBUlMbSRVf4m/8ABQv/AIIV/F/40Q/tAeOvHIuf&#10;FMHh+68LrdJb6tEP7LvVnSaExpCEO4XEmGI3AkEHIGP4FaKzh9HbLoyc44yum7/bX2rc32etlfvY&#10;ufj3jpRUZYSlZW+y/s7fa6Xdux/fN4d/4KD/APBCvwp+yw37GXh/x2bb4fPb3FodPWHV95hupnnm&#10;j8/yfN2u8jZG7oSOldD+0X/wUs/4Ic/tU/DO1+EXxo8bQ6hoVjc293bQQ2ep25hltTmIxvFArLt6&#10;YBxjjpX+fxRUr6OmWqssQsXX51Jyvzq/M95X5d3ZXe434+Y503ReEpcrSjblduVbK3Nsr6I/0Ovh&#10;n/wVv/4I2/CPWNf1/wAE/EfybzxPPBc6jLLa6pM00ttAltG37yA4IjRQcdTyeTW98PF/4JaftS/B&#10;T4laH8FtE1LxH4J+Keqi68TnR7LUYre4v4fLLbSEjMTAxoWEYAJ5PU1/nT1/fN/wbK/8o/dR/wCx&#10;o1D/ANkr808UvCzB8NZY81weIqynzQWs0ttYvSKfu2Vu1j9F8NvErFcQY/8As7E0KcYqMnpFvffd&#10;9bu/e5+lvwwuP2dfg/4u1Lxz4F8L+JbfU9W07TdJuJpLC+lzZ6RE0NnEocEKEVmzgDcxLHJNeB65&#10;8KvgB4UT4m+LPgJ4M8RWfi34r3llc6xus7xYLq5iug4l2S/uYiPMkZmAXOTmv15or+ZqPEsoTdRc&#10;13y3vN6qLTinpqk0rLyR/QFXh+M4Km+Wyva0dnJNNrXRu7u/M//Q/v4ooooA/mK/4OjNNn1L9lb4&#10;cRQFQV8Wsfmz/wA+Fx6A1/EX/wAIpqP9+P8AM/4V/cf/AMHOP/Jrvw7/AOxrb/0guK/ixr/Rf6Ok&#10;rcLUv8U//Smfwh48wT4jqX/lj+R59/wimo/34/zP+FH/AAimo/34/wAz/hXoNFfufOz8a9nHseff&#10;8IpqP9+P8z/hR/wimo/34/zP+Feg0Uc7D2cex59/wimo/wB+P8z/AIUf8IpqP9+P8z/hXoNFHOw9&#10;nHseff8ACKaj/fj/ADP+FH/CKaj/AH4/zP8AhXoNFHOw9nHseff8IpqP9+P8z/hR/wAIpqP9+P8A&#10;M/4V6DRRzsPZx7Hn3/CKaj/fj/M/4Uf8IpqP9+P8z/hXoNFHOw9nHseff8IpqP8Afj/M/wCFf3l/&#10;8G0VlLYfsB6jBMQT/wAJRqHT/gFfw61/c7/wbb/8mGal/wBjRqP/ALJX4B9JWTfDL/xx/U/cPo/R&#10;Sz/T+SX6H9BdFFFf56H9yH//2QAA/+EOOWh0dHA6Ly9ucy5hZG9iZS5jb20veGFwLzEuMC8APD94&#10;cGFja2V0IGJlZ2luPSLvu78iIGlkPSJXNU0wTXBDZWhpSHpyZVN6TlRjemtjOWQiPz4gPHg6eG1w&#10;bWV0YSB4bWxuczp4PSJhZG9iZTpuczptZXRhLyIgeDp4bXB0az0iQWRvYmUgWE1QIENvcmUgNS4w&#10;LWMwNjAgNjEuMTM0Nzc3LCAyMDEwLzAyLzEyLTE3OjMyOjAwICAgICAgICAiPiA8cmRmOlJERiB4&#10;bWxuczpyZGY9Imh0dHA6Ly93d3cudzMub3JnLzE5OTkvMDIvMjItcmRmLXN5bnRheC1ucyMiPiA8&#10;cmRmOkRlc2NyaXB0aW9uIHJkZjphYm91dD0iIiB4bWxuczp4bXA9Imh0dHA6Ly9ucy5hZG9iZS5j&#10;b20veGFwLzEuMC8iIHhtbG5zOmRjPSJodHRwOi8vcHVybC5vcmcvZGMvZWxlbWVudHMvMS4xLyIg&#10;eG1sbnM6cGhvdG9zaG9wPSJodHRwOi8vbnMuYWRvYmUuY29tL3Bob3Rvc2hvcC8xLjAvIiB4bWxu&#10;czp4bXBNTT0iaHR0cDovL25zLmFkb2JlLmNvbS94YXAvMS4wL21tLyIgeG1sbnM6c3RFdnQ9Imh0&#10;dHA6Ly9ucy5hZG9iZS5jb20veGFwLzEuMC9zVHlwZS9SZXNvdXJjZUV2ZW50IyIgeG1wOkNyZWF0&#10;b3JUb29sPSJBZG9iZSBQaG90b3Nob3AgQ1M1IFdpbmRvd3MiIHhtcDpDcmVhdGVEYXRlPSIyMDEw&#10;LTEyLTE3VDExOjExOjMyKzAxOjAwIiB4bXA6TW9kaWZ5RGF0ZT0iMjAxMS0wMy0yNVQxMDo1NToy&#10;NCswMTowMCIgeG1wOk1ldGFkYXRhRGF0ZT0iMjAxMS0wMy0yNVQxMDo1NToyNCswMTowMCIgZGM6&#10;Zm9ybWF0PSJpbWFnZS9qcGVnIiBwaG90b3Nob3A6Q29sb3JNb2RlPSIzIiBwaG90b3Nob3A6SUND&#10;UHJvZmlsZT0ic1JHQiBJRUM2MTk2Ni0yLjEiIHhtcE1NOkluc3RhbmNlSUQ9InhtcC5paWQ6RDU4&#10;QTQxMDFDNjU2RTAxMUFDMDRCNEFGMThBQ0M3RDkiIHhtcE1NOkRvY3VtZW50SUQ9InhtcC5kaWQ6&#10;RDQ4QTQxMDFDNjU2RTAxMUFDMDRCNEFGMThBQ0M3RDkiIHhtcE1NOk9yaWdpbmFsRG9jdW1lbnRJ&#10;RD0ieG1wLmRpZDpENDhBNDEwMUM2NTZFMDExQUMwNEI0QUYxOEFDQzdEOSI+IDx4bXBNTTpIaXN0&#10;b3J5PiA8cmRmOlNlcT4gPHJkZjpsaSBzdEV2dDphY3Rpb249ImNyZWF0ZWQiIHN0RXZ0Omluc3Rh&#10;bmNlSUQ9InhtcC5paWQ6RDQ4QTQxMDFDNjU2RTAxMUFDMDRCNEFGMThBQ0M3RDkiIHN0RXZ0Ondo&#10;ZW49IjIwMTAtMTItMTdUMTE6MTE6MzIrMDE6MDAiIHN0RXZ0OnNvZnR3YXJlQWdlbnQ9IkFkb2Jl&#10;IFBob3Rvc2hvcCBDUzUgV2luZG93cyIvPiA8cmRmOmxpIHN0RXZ0OmFjdGlvbj0iY29udmVydGVk&#10;IiBzdEV2dDpwYXJhbWV0ZXJzPSJmcm9tIGFwcGxpY2F0aW9uL3ZuZC5hZG9iZS5waG90b3Nob3Ag&#10;dG8gaW1hZ2UvanBlZyIvPiA8cmRmOmxpIHN0RXZ0OmFjdGlvbj0ic2F2ZWQiIHN0RXZ0Omluc3Rh&#10;bmNlSUQ9InhtcC5paWQ6RDU4QTQxMDFDNjU2RTAxMUFDMDRCNEFGMThBQ0M3RDkiIHN0RXZ0Ondo&#10;ZW49IjIwMTEtMDMtMjVUMTA6NTU6MjQrMDE6MDAiIHN0RXZ0OnNvZnR3YXJlQWdlbnQ9IkFkb2Jl&#10;IFBob3Rvc2hvcCBDUzUgV2luZG93cyIgc3RFdnQ6Y2hhbmdlZD0iLyIvPiA8L3JkZjpTZXE+IDwv&#10;eG1wTU06SGlzdG9ye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DFhJQ0NfUFJPRklMRQABAQAADEhMaW5vAhAAAG1udHJSR0IgWFla&#10;IAfOAAIACQAGADEAAGFjc3BNU0ZUAAAAAElFQyBzUkdCAAAAAAAAAAAAAAAB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tIGhQaG90b3Nob3Ag&#10;My4wADhCSU0EJQAAAAAAEAAAAAAAAAAAAAAAAAAAAAA4QklNBDoAAAAAAMcAAAAQAAAAAQAAAAAA&#10;C3ByaW50T3V0cHV0AAAABAAAAABQc3RTYm9vbAEAAAAASW50ZWVudW0AAAAASW50ZQAAAABDbHJt&#10;AAAAD3ByaW50U2l4dGVlbkJpdGJvb2wAAAAAC3ByaW50ZXJOYW1lVEVYVAAAACkAXABcAEcAVQBU&#10;AEUATgBCAEUAUgBHAFwASABQACAAQwBvAGwAbwByACAATABhAHMAZQByAEoAZQB0ACAANQA1ADUA&#10;MAAgAFAAQwBMACAANgAAADhCSU0EOwAAAAABsgAAABAAAAABAAAAAAAScHJpbnRPdXRwdXRPcHRp&#10;b25zAAAAEg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OEJJTQPtAAAAAAAQASwAAAABAAIBLAAAAAEAAjhCSU0EJgAAAAAADgAAAAAAAAAAAAA/&#10;gAAAOEJJTQQNAAAAAAAEAAAAH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AAAAAAAAIAADhCSU0EAgAAAAAAAgAAOEJJTQQwAAAAAAABAQA4QklNBC0AAAAAAAYA&#10;AQAAAAI4QklNBAgAAAAAABAAAAABAAACQAAAAkAAAAAAOEJJTQQeAAAAAAAEAAAAADhCSU0EGgAA&#10;AAADXwAAAAYAAAAAAAAAAAAAAmUAAAKMAAAAFQBsAG8AZwBvAC0AUgBlAGcAaQBvAG4AZQAtAEMA&#10;YQBtAHAAYQBuAGkAYQAAAAEAAAAAAAAAAAAAAAAAAAAAAAAAAQAAAAAAAAAAAAACjAAAAmUAAAAA&#10;AAAAAAAAAAAAAAAAAQAAAAAAAAAAAAAAAAAAAAAAAAAQAAAAAQAAAAAAAG51bGwAAAACAAAABmJv&#10;dW5kc09iamMAAAABAAAAAAAAUmN0MQAAAAQAAAAAVG9wIGxvbmcAAAAAAAAAAExlZnRsb25nAAAA&#10;AAAAAABCdG9tbG9uZwAAAmUAAAAAUmdodGxvbmcAAAKM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JlAAAAAFJnaHRsb25n&#10;AAACjA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I4QklN&#10;BAwAAAAAF9oAAAABAAAAoAAAAJYAAAHgAAEZQAAAF74AGAAB/9j/7QAMQWRvYmVfQ00AAf/uAA5B&#10;ZG9iZQBkgAAAAAH/2wCEAAwICAgJCAwJCQwRCwoLERUPDAwPFRgTExUTExgRDAwMDAwMEQwMDAwM&#10;DAwMDAwMDAwMDAwMDAwMDAwMDAwMDAwBDQsLDQ4NEA4OEBQODg4UFA4ODg4UEQwMDAwMEREMDAwM&#10;DAwRDAwMDAwMDAwMDAwMDAwMDAwMDAwMDAwMDAwMDP/AABEIAJY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PEf4&#10;1HPb0zALXFp+0nVpI/wVvgvN/Xv/ANK//Od/evR/8a3/ACXgf+Gj/wCerV5qtbkv5keZc3nCfd+g&#10;Z+vf/pX/AOc7+9L17/8ASv8A85396gkrFBr2e7P17/8ASv8A85396Xr3/wClf/nO/vUEkqCrPdn6&#10;9/8ApX/5zv70vXv/ANK//Od/eoJJUFWe7P17/wDSv/znf3pevf8A6V/+c7+9QSSoKs92fr3/AOlf&#10;/nO/vS9e/wD0r/8AOd/eoJJUFWe7P17/APSv/wA5396Xr3/6V/8AnO/vUEkqCrPdn69/+lf/AJzv&#10;716d/iuc53QMkucXH7Y/Ukn/AAeP4ry5eof4rP8AxP5P/hx//nvHVbnf5k+YbHJk+79C9kkkksp0&#10;n//Q9VSSSSU8P/jW/wCS8D/w0f8Az1avNV6V/jW/5LwP/DR/89WrzVa3JfzI8y5vOfzv0CkkklZa&#10;zINcRKtU9H6vkVNux8DJvqfO22qmx7DB2na+tjm/SCEWWNYxzmlrbBuYSIDgD6Zcz95vqMexdH9S&#10;/rSeiZZx8ok9OyXD1O/pv+j9oa393/T/AMj/AIvYsrJ8UlDNPGYCoylDiv8AdPC9PH/izHJyOPmc&#10;WWU8k8cMxxVH9OPFOED+9FxP2B1//wAq83/2Ht/9JpfsDr//AJV5v/sPb/6TXuTXNc0OaQ5rhII1&#10;BBTqT/SEv3B9rkfcYfvF8M/YHX//ACrzf/Ye3/0ml+wOv/8AlXm/+w9v/pNe5pJf6Ql+4PtV9xh+&#10;8Xwz9gdf/wDKvN/9h7f/AEmhZPS+qYlfq5eFkY1UhvqXVPrbJ4bvsa1u5e8Lkf8AGd/4m2/+Gqv+&#10;/p+LnZTnGJiBxGlmTk4xgZCR0D5WkkkrzSUvUP8AFZ/4n8n/AMOP/wDPeOvL16h/is/8T+T/AOHH&#10;/wDnvHVXnf5k+YbPJ/zv0L2SSSSynSf/0fVUkkklPD/41v8AkvA/8NH/AM9WrzVelf41v+S8D/w0&#10;f/PVq81WtyX8yPMubzn879ApJJJWWs+idD+rtXX/AKhYlMhmVS/Idi2u4a43Wbq3x7vSt/wn/bn5&#10;i4TIx78W+zGyGGu6pxZYw8hwXqn+Lr/xJ4n9e/8A8/Wqt9evqoOp456ng1k9Qob+kYzm6sfm7fzr&#10;6/8ABf6T+Z/0K57nMd5ckhvxSv7XsfgXxL2RDBlP6qYHBI/5KZ/7ibmf4v8A61lpZ0PqFntPtwbX&#10;ng/9xHO/9t/+2P8AQVr0FeBA9x8ivVPqR9ah1jG+xZZjqOM3Vx/wrBp6w/4Rv+G/7c/P/RxYcn6J&#10;/wAFsfGvhvCTzOIek/z0R+if85/hfpvUpJJKdwVLkf8AGd/4m2/+Gqv+/rrlyP8AjO/8Tbf/AA1V&#10;/wB/UvL/AM9D+8GPN/Ny8nytJJJbTkKXqH+Kz/xP5P8A4cf/AOe8deXr1D/FZ/4n8n/w4/8A8946&#10;q87/ADJ8w2eT/nfoXskkkllOk//S9VSSSSU8P/jW/wCS8D/w0f8Az1avNV6V/jW/5LwP/DR/89Wr&#10;zVa3JfzI8y5vOfzv0CkkklZaz67/AIuv/Enif17/APz9aulXNf4uv/Enif17/wDz9aulWJn/AJ3J&#10;/el+bsYv5uH90PnP1/8Aqocex/W8Fv6Cwzl1AfQe4/0hv/B2u/nf3LPf/hP0XHYmXk4WTXl4thqv&#10;pdure3kH/vzXfRez89e62V121uqtaH1vBa9jgC0tIhzXNP0muXkv1w+rFnQ831KGk9OyCfQfqdjv&#10;pHGe795v+C3/AM5X/wAXaqWbHR4ht18C9R8H+IDLD7rnNyAqBl/lMf8Am5f1n0b6t/WDG6909uRW&#10;Q3IrhuTR3Y//ANJWfSqf/wCjGWLWXifQet5XQ+oMzcf3j6N1JMCxh+kyfzXf6N/5j17H07PxupYV&#10;Wbiu303N3NPcdnMd/LY72PUuLJxCj8wcz4p8PPK5OKAvBkPoP7kv82f+5bK5H/Gd/wCJtv8A4aq/&#10;7+uuXI/4zv8AxNt/8NVf9/Vnl/56H94OTm/m5eT5WkkktpyFL1D/ABWf+J/J/wDDj/8Az3jry9eo&#10;f4rP/E/k/wDhx/8A57x1V53+ZPmGzyf879C9kkkksp0n/9P1VJJJJTw/+Nb/AJLwP/DR/wDPVq81&#10;XpX+Nb/kvA/8NH/z1avNVrcl/MjzLm85/O/QKSSSVlrPrv8Ai6/8SeJ/Xv8A/P1q6Vc1/i6/8SeJ&#10;/Xv/APP1q6VYmf8Ancn96X5uxi/m4f3QpVepdOxep4VuDlt3U3CDHIP5r2H817He5qtJKPdkjIxk&#10;JRNSibBHQh8S670XK6J1GzByPdHuqtAgWVn6FgH5v8tv5j1pfU360O6Hm+lkOcenZB/TNEnY7gZL&#10;Gf8An7Z9Ov8A4uteifWb6vY/XunOx3bWZNcuxbj+Y/8AdJHu9K36Nv8A6jYvHsvFycPJsxcqs1X0&#10;u22Vu5BHw+k3917fpqpOJxysfR6zk+ZxfEeWlizAe4BWSP8A0c0P5eh92Y9ljG2VuD2PAc1zTIIO&#10;rXNcFyf+M7/xNt/8NVf9/WT9QPrWans6HnO/RPMYVp5a4/8AaZ38iz/Af8J+i/0fp63+M7/xNt/8&#10;NVf9/V7lJiWXGR+8LeX+J8pPlTkxz1FXCX78P3nytJJJbjz6l6h/is/8T+T/AOHH/wDnvHXl69Q/&#10;xWf+J/J/8OP/APPeOqvO/wAyfMNnk/536F7JJJJZTpP/1PVUkkklPD/41v8AkvA/8NH/AM9WrzVe&#10;lf41v+S8D/w0f/PVq81WtyX8yPMubzn879ApJJJWWs+u/wCLv/xJ4n9e/wD8/WrpV5l9Q/rjh9Ko&#10;f0vqjjVjF5sx8iC5rC7+cqt2y5rN/wCkrs/lv9Rdx/zr+rP/AJa4n/bzP/JLI5jFMZZnhJEiZAgd&#10;3Vw5InHGiNBTqpLK/wCdf1Z/8tcT/t5n/klcwupdP6gxz8HJqymN0caXteAT+96ZdtUJhIamJHmG&#10;WweobK5T68fVQdWxj1DDb/lDHb9Af4Zg19P/AI1n+B/7a/c9Poc3qfTenta7PyqcUPnZ61jWbo52&#10;by3cqn/Ov6s/+WuJ/wBvM/8AJJpxGca4SQewZuX5mXL5Y5ISAlH/AJw6xk+Lrpep/Wc9W+qI6flu&#10;Jz8W+o73c21jcPU3fnXV/wCG/wC3f9JsL9d8boV+SeqdHzsW51x/Wsaq1hfvP/aiuth9+/8A7Uf9&#10;vf6Vco9wiAlyWDNHmY+kiMTcpEVDhdj4xz3I8z8MOSU4jKR+qxiQOaOb9KPD/m/35I0kklvvDqXq&#10;H+Kz/wAT+T/4cf8A+e8deXr1D/FZ/wCJ/J/8OP8A/PeOqvO/zJ8w2eT/AJ36F7JJJJZTpP8A/9X1&#10;VJJJJTw/+Nb/AJLwP/DR/wDPVq81XpX+Nb/kvA/8NH/z1avNVrcl/MjzLm85/O/QKSSSVlrKSSSS&#10;UpXei9Uv6R1XH6hQ4tNb2i4N/PqJHrUP/ea9n+ZZ+kVJJAgEEHUHRMZGJBGhDZ6n1DI6n1C/PyXF&#10;9t7yROu1k/o6Wfu11M9qrJJJAAAAbBRJJJOpKkkkkUKSSSSUpeof4rP/ABP5P/hx/wD57x15evUP&#10;8Vn/ACBk/wDhx/8A57x1V53+ZPmGzyf879C9kkkksp0n/9bqX53TsDB6Qc09QycvqtbBW2nIvl9p&#10;ZW94/pVNVW91v/Fpj1z6tjpWT1Nz+oNZg2toy8d2Rktvqe5zag2yl2V+876TXrO696/o/Uz7Ns+0&#10;AsNPqTsLxVT6Ys2e/Y56zr3Yl/8Ai+611H3HqWZlMd1Rj/aWXC+r9Xrr/MpY136L6dn6T9JYroxg&#10;iJJl6pCOh75OH/otbi1IoaRvb+q9I/G+rfVcS+3q+HnY+JgRa5/UrMljNQ4epT6uQ/dtb7Hf8Ysu&#10;vpn1HspZmDoOcOn2uDWZx9X0yHGK7vR+1fbvQsn2XfY0T694nW6Pqtac3Mbm0faKDaKqPQ2VDcH7&#10;4tu9Tdecb/i10XXvrBT0To1XUsekZdD3VMqZW8MaWW6VvY/a9uxNBkBHglKXHIxAjOUYiuH97h9X&#10;qXVHXiiBwi7MYuLT9XPqHd1nK6M3p7xlYdbbrnOsuFe1wY5u2z1/+EVM9O+oTse3Oxui5eV02gkW&#10;dQpNhphp222VNflMysimn/C3Y2NdUh9YZkWfWH62sxpNrumVwByW7K/Va3+tXvXT/VjIwK/qfgZD&#10;XMGJVhtdc780bGfrRd/Vsbb6iMpTjGMuOcr4NOOX6UeOX/oKIxiTIcMRXFrwx6FxMro/+LfFx8DL&#10;sxgcTqTxXRkttuNYLgXNdc/1h6TPbsdu/m/8KruX9TfqViWYtdvTnF2bd9nq223GH7Lcj3/p/az0&#10;8d65v6v9Kb1HoPQum9Ra77Ln5OY+kTDm1+hca7K5nZ+n3XV/+QetDpWX1LF6z0z6qdWBsyOn5Ruw&#10;8uNLsUY2ZXWTP51e/Z/4F/OUepc6QmLEcsyYcRkOI/JHiiJf831ojwHfHEXQHp/SWw+nfUTNyjjY&#10;3Q820MyDi23NF5qZY07H+ra3I9jG/T/qLR6r9VfqD0fDdm9QxRTS0ho/S3lznH6NdVbbS+yx37rF&#10;X+peN1WyzqVuLmsx8RnV8j18d1HqOsgsL9uR6tfo72bWfzT9iN9eCK+tfVnIyPbg15p9V5MMbYTU&#10;cc2O+i36Frv6nqpplL3RAZJ1Rupy4tI8VJEY8BkYR8PTFFg/Vz6oZWTVjW9AzMJ17DZS7IdYGuDf&#10;pNc6jLv9C3X+ayfRsRcP6sfUPM6lndNowScjp3pi+bbdv6VvqN9N3r+/Z9Gz9x66jqGbT0/ByM68&#10;xVjVvtf4wwF8N/laLg+mjN6J9ZOk5mdi3YrurVvxeo2WekW2ZVzzl+pV9luv2/rFjKGes2n9XYmw&#10;nkmJETlE16Rxy1lH1H/mplCESPRE66nhDq431W+omT1PM6XXgkZWAK3XNdbcARa31GOr/T+//hP3&#10;EN/1d+oLM/L6f9hc7IwccZV4bZcQGHd7B+n/AJ3a3fs/4StZubmP6R1z/ncWvdjWZ2V0/Pa3Umqs&#10;Nx8bYz+TZhv/ALfpImNRdg/WfIObIzep9FtysxpMht77HOdS3V36PFpqZjV/yKU+p7+5OuH94/zk&#10;f5xb6P3I79Yj5f0VdPxP8XOddh1jpl+M3qId9huvda2u1zDsfWyxmTZsta/27LvT/wDBK1o4/wBW&#10;PqFkdWyukV4J+14TK7LWm24CLBubsPr+7Y30/U/42pZn1W6R9o+r3Rus9SyWV9M6I2/KrpYw7y5r&#10;7HvtyL/Ud7KfS3srqoQ8azN6V1no/Xs3Duwz1OyyjqVtpq2PdluORiNb6d19zG4vsr/Wa6P0GLWj&#10;KzKQjlnceIVxy+ePF/3EVARqJMI0aPyj5S62P9WvqDkdXy+jswiM3Cax9jHWXAOa9rbN9J9f9I1n&#10;qMbZ+4iub9Veg0dTZTVl49PSzVZlsouyGgnIDQx9bW5LfUdt2eoqfV+g5Wf1HqvV+kP9HrXTMxjs&#10;dw/wjBh4bn4j/wA3377Nm79/0bf0dvszcrqjOsfVn6z9TFbqnXNxGW1OEbba21MtYP5DbPoIAGfC&#10;fcnKJ4BKJkfTOZh/0lGo2OCIPqo1+iIyerzLOjYXRD1y9+aMQVMu2jKyfUIs2+mzZ9p/nHOsYz6S&#10;JmYmKzpv27DvyTpXZTZ9qyHNIc5jmu2WXOY9rmn89qyOof5RxujdFbi25tDcNuXm00Gtrg30vsuD&#10;JyrsWjb9ossyGfpN/qYX82o/VrOuu+p1uBlSMzpNn2K9riCR6b2+lx+7X+h/6yo+AiIlxG+LUX+h&#10;L0x/6K6xtQ+XQ1+k/wD/1+xpx8S3F6WOo9LybcrpTK/Rdt0ZaxrGucwst2v91Sa3pvQrvtnqdFyS&#10;OouY/MAaQLHVu9at72tu27m2e/2rpUlJ7p8R5Sl34lnt+X2B5Q5f1W+rdFrrsG/Co6gRVb6rH2ts&#10;2tf+icwvyPb6brP5CyR1b/FkGNq2XHHY/wBRuK4ZTscOndubhOecRv0v9CrP+Nb/AJLwP/DR/wDP&#10;Vq81V3l8IyQ4zKYMjrUv3dGpmzHFLgEYkAdu76fV9cvqJT1K7qlZsbnZLBXdf6V0ua3aGt2xs/wb&#10;PzVSf1n/ABZvc+a7RVa8W24zWZLcd7xHvswWFuHZ9H8+heepKUcpAbTmOnzdmP73L92P2PqT/rv9&#10;SLLsa9zrPUwt32Uim0Bm9vov2ta3b/NexK/68fUnIysbLuc9+Rhl7sa0027mGxvpW7Yb+exeWpIf&#10;csf70+2/dP3yf7sX0KvrP+LOrKbmV1WNyGW/aA8MyP52fU9UtnY73rSzfr19Sc/GfiZpdkY9oh9V&#10;mPY5p+9n5v5q8rSRPJwJBMpkja5IHNyF1GIvfR9DZ1v/ABbMZ6ZF9rA1tbW3farg1jXsvbVV9ofb&#10;6VXqU1b66vZZ6f6RXOpfXL6i9VpZRnmy+uqwXVtNVw22NBDLGuYGu3N3rzBJL7pCweOdjb1K+9y/&#10;dj9j6f8A88vqIcU4jt7sd1xyHVuptcDabftpsdub/wByv0qjk/Wz6g5ea3PyBZZlNqdjtt9K4H0n&#10;h7X1+0Bvu9V68ySQ+54x+lP/ABu+6vvk/wB2P2PpbPrV/i/Z0n9jMFjenQW/ZxVdEF3qubu/nNrr&#10;P5aJ1T65fUTq+L9k6jvyKNwfsdTaPc36Lg5jWuXmCSX3PHd8U7u74v0u6vvk6rhj22fVaPr59Tce&#10;y+ymy1r8l4tuPpWnc8MZRv8Ac3/RU1sRMXJ+q/WcPOOF0+7LxM+0fbjXW5jX2sFbve1z6nb/AOae&#10;7Z9NeTL1D/FZ/wCJ/J/8OP8A/PeOos/LwxQ44mV2B8zLhzyyy4SABR6OxhvwsF77MXpmVW+yuqpx&#10;2T+joBrx6/fa7a2pr3Krbi4g+2WYHS8mnL6k6s5Fm2Gvc1wh9m63027dz3b10iSpjJrdH7T07trg&#10;0q/wf//Q9VSXyqkkp90/xpMD+mYANjK4yTq/dH81b/omWrzn7Oz/ALk0/wDgv/vOuRSWryd+yN9y&#10;53N17utbDfi/Y9d9nZ/3Jp/8F/8AedL7Oz/uTT/4L/7zrkUlY18f+awaf1f+e9d9nZ/3Jp/8F/8A&#10;edL7Oz/uTT/4L/7zrkUktfH/AJqtP6v/AD3rvs7P+5NP/gv/ALzpfZ2f9yaf/Bf/AHnXIpJa+P8A&#10;zVaf1f8AnvXfZ2f9yaf/AAX/AN50vs7P+5NP/gv/ALzrkUktfH/mq0/q/wDPeu+zs/7k0/8Agv8A&#10;7zpfZ2f9yaf/AAX/AN51yKSWvj/zVaf1f+e9d9nZ/wByaf8AwX/3nS+zs/7k0/8Agv8A7zrkUktf&#10;H/mq0/q/89677Oz/ALk0/wDgv/vOvTP8WDAzoOSA9tn648yzdH83Rp+kZU5eCpKtzt+yd9w2OUr3&#10;NK2O3E/VSS+VUllug//ZOEJJTQQhAAAAAABVAAAAAQEAAAAPAEEAZABvAGIAZQAgAFAAaABvAHQA&#10;bwBzAGgAbwBwAAAAEwBBAGQAbwBiAGUAIABQAGgAbwB0AG8AcwBoAG8AcAAgAEMAUwA1AAAAAQA4&#10;QklNBAYAAAAAAAcACAABAAEBAP/uAA5BZG9iZQBkQAAAAAH/2wCEAAEBAQEBAQEBAQEBAQEBAQEB&#10;AQEBAQEBAQEBAQEBAQEBAQEBAQEBAQEBAQECAgICAgICAgICAgMDAwMDAwMDAwMBAQEBAQEBAQEB&#10;AQICAQICAwMDAwMDAwMDAwMDAwMDAwMDAwMDAwMDAwMDAwMDAwMDAwMDAwMDAwMDAwMDAwMDA//A&#10;ABEIAmUCjAMBEQACEQEDEQH/3QAEAFL/xAECAAEAAwADAQEBAQEAAAAAAAAACQoLBgcIBQQDAQIB&#10;AQADAAIDAQEAAAAAAAAAAAAHCAkFBgIECgMBEAAABQMBAwQLDAYGBgcHBQAAAgMEBQEGBwgREgkT&#10;FFcKIRUW1pe3GFjYORoitdV2lhd3SHiImMgxI5W2OBlBMjMkN9dRoUI2xkrRYnLCU3NVYVKCNCVo&#10;qHGxkiboEQABAwICAwcKEAkIBQcMAwEAAQIDBAURBiESBzFBUROUVQhhItKzFNQWVjcYcYEysiNz&#10;k8PTdITEFXU2F5GhQlJiktVGR7FyM0MkNYUJgsI0JUjwwaJTY6Ok0YNktOS1dlc4WBkK4WZnJv/a&#10;AAwDAQACEQMRAD8Av8AAAAAAAAAAAAAAAACqB1n3MuX8SeQ/81OVck4y7oPKV7ffN7fNz2X277Vf&#10;MB2r7b9zcpG9su1vbJzzflt/kecKbmzfNttt0WrLZ7x4dfS1ppqri+4tTjomSaut3Xrauu12rraq&#10;Y4YY4JjuIVh6R93utr8Dfoy51FNxndetxUj49bV7l1dbUVMcMVwx3MVw3VKoHllavvOr1I+HLJ/f&#10;QLbeBeTvFO2clg7ArD4W5r8Zrhymbsx5ZWr7zq9SPhyyf30B4F5O8U7ZyWDsB4W5r8Zrhymbsx5Z&#10;Wr7zq9SPhyyf30B4F5O8U7ZyWDsB4W5r8Zrhymbsx5ZWr7zq9SPhyyf30B4F5O8U7ZyWDsB4W5r8&#10;Zrhymbsx5ZWr7zq9SPhyyf30B4F5O8U7ZyWDsB4W5r8Zrhymbsx5ZWr7zq9SPhyyf30B4F5O8U7Z&#10;yWDsB4W5r8Zrhymbsx5ZWr7zq9SPhyyf30B4F5O8U7ZyWDsB4W5r8Zrhymbsx5ZWr7zq9SPhyyf3&#10;0B4F5O8U7ZyWDsB4W5r8Zrhymbsx5ZWr7zq9SPhyyf30B4F5O8U7ZyWDsB4W5r8Zrhymbsx5ZWr7&#10;zq9SPhyyf30B4F5O8U7ZyWDsB4W5r8Zrhymbsx5ZWr7zq9SPhyyf30B4F5O8U7ZyWDsB4W5r8Zrh&#10;ymbsx5ZWr7zq9SPhyyf30B4F5O8U7ZyWDsB4W5r8Zrhymbsx5ZWr7zq9SPhyyf30B4F5O8U7ZyWD&#10;sB4W5r8Zrhymbsx5ZWr7zq9SPhyyf30B4F5O8U7ZyWDsB4W5r8Zrhymbsx5ZWr7zq9SPhyyf30B4&#10;F5O8U7ZyWDsB4W5r8Zrhymbsx5ZWr7zq9SPhyyf30B4F5O8U7ZyWDsB4W5r8Zrhymbsx5ZWr7zq9&#10;SPhyyf30B4F5O8U7ZyWDsB4W5r8Zrhymbsx5ZWr7zq9SPhyyf30B4F5O8U7ZyWDsB4W5r8Zrhymb&#10;sx5ZWr7zq9SPhyyf30B4F5O8U7ZyWDsB4W5r8Zrhymbsx5ZWr7zq9SPhyyf30B4F5O8U7ZyWDsB4&#10;W5r8Zrhymbsx5ZWr7zq9SPhyyf30B4F5O8U7ZyWDsB4W5r8Zrhymbsx5ZWr7zq9SPhyyf30B4F5O&#10;8U7ZyWDsB4W5r8Zrhymbsx5ZWr7zq9SPhyyf30B4F5O8U7ZyWDsB4W5r8Zrhymbsx5ZWr7zq9SPh&#10;yyf30B4F5O8U7ZyWDsB4W5r8Zrhymbsx5ZWr7zq9SPhyyf30B4F5O8U7ZyWDsB4W5r8Zrhymbsx5&#10;ZWr7zq9SPhyyf30B4F5O8U7ZyWDsB4W5r8Zrhymbsx5ZWr7zq9SPhyyf30B4F5O8U7ZyWDsB4W5r&#10;8Zrhymbsx5ZWr7zq9SPhyyf30B4F5O8U7ZyWDsB4W5r8Zrhymbsx5ZWr7zq9SPhyyf30B4F5O8U7&#10;ZyWDsB4W5r8Zrhymbsx5ZWr7zq9SPhyyf30B4F5O8U7ZyWDsB4W5r8Zrhymbsx5ZWr7zq9SPhyyf&#10;30B4F5O8U7ZyWDsB4W5r8Zrhymbsx5ZWr7zq9SPhyyf30B4F5O8U7ZyWDsB4W5r8Zrhymbsx5ZWr&#10;7zq9SPhyyf30B4F5O8U7ZyWDsB4W5r8Zrhymbsx5ZWr7zq9SPhyyf30B4F5O8U7ZyWDsB4W5r8Zr&#10;hymbsx5ZWr7zq9SPhyyf30B4F5O8U7ZyWDsB4W5r8Zrhymbsx5ZWr7zq9SPhyyf30B4F5O8U7ZyW&#10;DsB4W5r8Zrhymbsx5ZWr7zq9SPhyyf30B4F5O8U7ZyWDsB4W5r8Zrhymbsx5ZWr7zq9SPhyyf30B&#10;4F5O8U7ZyWDsB4W5r8Zrhymbsx5ZWr7zq9SPhyyf30B4F5O8U7ZyWDsB4W5r8Zrhymbsx5ZWr7zq&#10;9SPhyyf30B4F5O8U7ZyWDsB4W5r8Zrhymbsx5ZWr7zq9SPhyyf30B4F5O8U7ZyWDsB4W5r8Zrhym&#10;bsx5ZWr7zq9SPhyyf30B4F5O8U7ZyWDsB4W5r8Zrhymbsx5ZWr7zq9SPhyyf30B4F5O8U7ZyWDsB&#10;4W5r8Zrhymbsx5ZWr7zq9SPhyyf30B4F5O8U7ZyWDsB4W5r8Zrhymbsx5ZWr7zq9SPhyyf30B4F5&#10;O8U7ZyWDsB4W5r8Zrhymbsx5ZWr7zq9SPhyyf30B4F5O8U7ZyWDsB4W5r8Zrhymbsx5ZWr7zq9SP&#10;hyyf30B4F5O8U7ZyWDsB4W5r8Zrhymbsx5ZWr7zq9SPhyyf30B4F5O8U7ZyWDsB4W5r8Zrhymbsx&#10;5ZWr7zq9SPhyyf30B4F5O8U7ZyWDsB4W5r8Zrhymbsx5ZWr7zq9SPhyyf30B4F5O8U7ZyWDsB4W5&#10;r8Zrhymbsx5ZWr7zq9SPhyyf30B4F5O8U7ZyWDsB4W5r8Zrhymbsx5ZWr7zq9SPhyyf30B4F5O8U&#10;7ZyWDsB4W5r8Zrhymbsx5ZWr7zq9SPhyyf30B4F5O8U7ZyWDsB4W5r8Zrhymbsx5ZWr7zq9SPhyy&#10;f30B4F5O8U7ZyWDsB4W5r8Zrhymbsx5ZWr7zq9SPhyyf30B4F5O8U7ZyWDsB4W5r8Zrhymbsx5ZW&#10;r7zq9SPhyyf30B4F5O8U7ZyWDsB4W5r8Zrhymbsx5ZWr7zq9SPhyyf30B4F5O8U7ZyWDsB4W5r8Z&#10;rhymbsx5ZWr7zq9SPhyyf30B4F5O8U7ZyWDsB4W5r8Zrhymbsx5ZWr7zq9SPhyyf30B4F5O8U7Zy&#10;WDsB4W5r8ZrhymbsyTTg4antSl88S3Sral7ahs5Xha0xdl2oy9tXTlm/bggJVFHGV7u0UpKHlp93&#10;HPkknTdNUpVUzUKoQpqdmlK0i/bPlbLNBsxzZV0OXaCGqZDGrXx08THtVZ4k61zWIqaFVNC7i4Ei&#10;7Jcx5hrdomWaWsv1bLTPlfrMfPK5rvYZF0tc5UXSiLpTdNEoZxl9wAAAAAAAAAAAAAAAAP/Qv8AA&#10;AAAAAAAAAAAAAACnx1r/AOoR96X8uYuT0Sf4gfIfnhVHpPfuR8s+alPcXIKoAAAAAAAAAAAAAAAA&#10;AAAAAAAAAAAAAAAAAAAAAAAAAAAAAAAAAAAAAAAAAAAAAAAAAAAAAAAAAAAAAAAAAAAAAAAAAAAA&#10;AAAAASp8Ef1pmkP443j4qr9EUbcvJTnH2mPt8RJmxzyl5V9uk7TKaXgzFNEQAAAAAAAAAAAAAAAA&#10;P//Rv8AAAAAAAAAAAAAAAACnx1r/AOoR96X8uYuT0Sf4gfIfnhVHpPfuR8s+alPcXIKoAAAAAAAA&#10;AAAAAAAAAAAAAAAAAAAAAAAAAAAAAAAAAAAAAAAAAAAAAAAAAAAAAAAAAAAAAAAAAAAAAAAAAAAA&#10;AAAAAAAAAAAAASp8Ef1pmkP443j4qr9EUbcvJTnH2mPt8RJmxzyl5V9uk7TKaXgzFNEQAAAAAAAA&#10;AAAAAAAAP//Sv8AAAAAAAAAAAAAAAACnx1r/AOoR96X8uYuT0Sf4gfIfnhVHpPfuR8s+alPcXIKo&#10;AAAAAAAAAAAAAAAAAAAAAAAAAAAAAAAAAAAAAAAAAAAAAAAAAAAAAAAAAAAAAAAAAAAAAAAAAAAA&#10;AAAAAAAAAAAAAAAAAAAAASp8Ef1pmkP443j4qr9EUbcvJTnH2mPt8RJmxzyl5V9uk7TKaXgzFNEQ&#10;AAAAAAAAAAAAAAAAP//Tv8AAAAAAAAAAAAAAAACnx1r/AOoR96X8uYuT0Sf4gfIfnhVHpPfuR8s+&#10;alPcXIKoAAAAAAAAAAAAAAAAAAAAAAAAAAAAAAAAAAAAAAAAAAAAAAAAAAAAAAAAAAAAAAAAAAAA&#10;AAAAAAAAAAAAAAAAAAAAAAAAAAAAASp8Ef1pmkP443j4qr9EUbcvJTnH2mPt8RJmxzyl5V9uk7TK&#10;aXgzFNEQAAAAAAAAAAAAAAAAP//Uv8AAAAAAAAAAAAAAAACnx1r/AOoR96X8uYuT0Sf4gfIfnhVH&#10;pPfuR8s+alPcXIKoAAAAAAAAAAAAAAAAAAAAAAAAAAAAAAAAAAAAAAAAAAAAAAAAAAAAAAAAAAAA&#10;AAAAAAAAAAAAAAAAAAAAAAAAAAAAAAAAAAAAASp8Ef1pmkP443j4qr9EUbcvJTnH2mPt8RJmxzyl&#10;5V9uk7TKaXgzFNEQAAAAAAAAAAAAAAAAP//Vv8AAAAAAAAAAAAAAAACnx1r/AOoR96X8uYuT0Sf4&#10;gfIfnhVHpPfuR8s+alPcXIKoAAAAAAAAAAAAAAAAAAAAAAAAAAAAAAAAAAAAAAAAAAAAAAAAAAAA&#10;AAAAAAAAAAAAAAAAAAAAAAAAAAAAAAAAAAAAAAAAAAAAASp8Ef1pmkP443j4qr9EUbcvJTnH2mPt&#10;8RJmxzyl5V9uk7TKaXgzFNEQAAAAAAAAAAAAAAAAP//Wv8AAAAAAAAAAAAAAAACnx1r/AOoR96X8&#10;uYuT0Sf4gfIfnhVHpPfuR8s+alPcXIKoAAAAAAAAAAAAAAAAAAAAAAAAAAAAAAAAAAAAAAAAAAAA&#10;AAAAAAAAAAAAAAAAAAAAAAAAAAAAAAAAAAAAAAAAAAAAAAAAAAAAASp8Ef1pmkP443j4qr9EUbcv&#10;JTnH2mPt8RJmxzyl5V9uk7TKaXgzFNEQAAAAAAAAAAAAAAAAP//Xv8AAAAAAAAAAAAAAAACnx1r/&#10;AOoR96X8uYuT0Sf4gfIfnhVHpPfuR8s+alPcXIKoAAAAAAAAAAAAAAAAAAAAAAAAAAAAAAAAAAAA&#10;AAAAAAAAAAAAAAAAAAAAAAAAAAAAAAAAAAAAAAAAAAAAAAAAAAAAAAAAAAAAASp8Ef1pmkP443j4&#10;qr9EUbcvJTnH2mPt8RJmxzyl5V9uk7TKaXgzFNEQAAAAAAAAAAAAAAAAP//Qv8AAAAAAAAAAAAAA&#10;AACnx1r/AOoR96X8uYuT0Sf4gfIfnhVHpPfuR8s+alPcXIKoAAAAAAAAAAAAAAAAAAAAAAAAAAAA&#10;AAAAAAAAAAAAAAAAAAAAAAAAAAAAAAAAAAAAAAAAAAAAAAAAAAAAAAAAAAAAAAAAAAAAASp8Ef1p&#10;mkP443j4qr9EUbcvJTnH2mPt8RJmxzyl5V9uk7TKaXgzFNEQAAAAAAAAAAAAAAAAP//Rv8AAAAAA&#10;AAAAAAAAAACnx1r/AOoR96X8uYuT0Sf4gfIfnhVHpPfuR8s+alPcXIKoAAAAAAAAAAAAAAAAAAAA&#10;AAAAAAAAAAAAAAAAAAAAAAAAAAAAAAAAAAAAAAAAAAAAAAAAAAAAAAAAAAAAAAAAAAAAAAAAAAAA&#10;ASp8Ef1pmkP443j4qr9EUbcvJTnH2mPt8RJmxzyl5V9uk7TKaXgzFNEQAAAAAAAAAAAAAAAAP//S&#10;v8AAAAAAAAAAAAAAAACnx1r/AOoR96X8uYuT0Sf4gfIfnhVHpPfuR8s+alPcXIKoAAAAAAAAAAAA&#10;AAAAAAAAAAf0TRUWrUqRKnrSm2tKbOxTbs29n/21HUs357yhkGhprlnK/wAFvoZpeKY+VVRHSaqu&#10;1UwRdOq1y+ghLmx/YPtg2/3y55b2NZAr8w32ipO6Z4aRrXPjg4xkXGuRzmJq8ZIxm7ji5NB/fmLv&#10;/wAA/wDq/wCkR75yWwv/AOZtt/Wf2BYX/wDGv07f/tjzL7lD8MOYu/8AwD/6v+kPOS2F/wDzNtv6&#10;z+wH/wCNfp2//bHmX3KH4Ycxd/8AgH/1f9IeclsL/wDmbbf1n9gP/wAa/Tt/+2PMvuUPwx6WwJos&#10;1Tao2VxSGn3C13ZXa2i6YsrmNalIxytCOJRFdeNpINXEi2dIJv02qvIqVJyalUj0KatSGpTlLft5&#10;2PXVsjrdtAt8qMVEdqudox3Met394iraN0R+kpsjqLZTbStjd5s01ax7oO6I2tSVI1RH6jke5qqx&#10;XN1kx1m6zVVMHIq+gv5QHEy8zbMP7Nifhcch98ezDx0ov1ndiRr91O0XxSq/wN7IfygOJl5m2Yf2&#10;bE/C4ffHsw8dKL9Z3Yj7qdovilV/gb2Q/lAcTLzNsw/s2J+Fw++PZh46UX6zuxH3U7RfFKr/AAN7&#10;IfygOJl5m2Yf2bE/C4ffHsw8dKL9Z3Yj7qdovilV/gb2Q/lAcTLzNsw/s2J+Fw++PZh46UX6zuxH&#10;3U7RfFKr/A3sh/KA4mXmbZh/ZsT8Lh98ezDx0ov1ndiPup2i+KVX+BvZD+UBxMvM2zD+zYn4XD74&#10;9mHjpRfrO7EfdTtF8Uqv8DeyH8oDiZeZtmH9mxPwuH3x7MPHSi/Wd2I+6naL4pVf4G9kP5QHEy8z&#10;bMP7NifhcPvj2YeOlF+s7sR91O0XxSq/wN7IfygOJl5m2Yf2bE/C4ffHsw8dKL9Z3Yj7qdovilV/&#10;gb2Q/lAcTLzNsw/s2J+Fw++PZh46UX6zuxH3U7RfFKr/AAN7IfygOJl5m2Yf2bE/C4ffHsw8dKL9&#10;Z3Yj7qdovilV/gb2Q/lAcTLzNsw/s2J+Fw++PZh46UX6zuxH3U7RfFKr/A3sh/KA4mXmbZh/ZsT8&#10;Lh98ezDx0ov1ndiPup2i+KVX+BvZD+UBxMvM2zD+zYn4XD749mHjpRfrO7EfdTtF8Uqv8DeyH8oD&#10;iZeZtmH9mxPwuH3x7MPHSi/Wd2I+6naL4pVf4G9kP5QHEy8zbMP7NifhcPvj2YeOlF+s7sR91O0X&#10;xSq/wN7IfygOJl5m2Yf2bE/C4ffHsw8dKL9Z3Yj7qdovilV/gb2Q/lAcTLzNsw/s2J+Fw++PZh46&#10;UX6zuxH3U7RfFKr/AAN7IfygOJl5m2Yf2bE/C4ffHsw8dKL9Z3Yj7qdovilV/gb2Q/lAcTLzNsw/&#10;s2J+Fw++PZh46UX6zuxH3U7RfFKr/A3sh/KA4mXmbZh/ZsT8Lh98ezDx0ov1ndiPup2i+KVX+BvZ&#10;D+UBxMvM2zD+zYn4XD749mHjpRfrO7EfdTtF8Uqv8DeyH8oDiZeZtmH9mxPwuH3x7MPHSi/Wd2I+&#10;6naL4pVf4G9kP5QHEy8zbMP7NifhcPvj2YeOlF+s7sR91O0XxSq/wN7I6kzZw+NaWnGxnGTM46dc&#10;h41sNrJR0O4ui5GbBGMSk5ZQ6UayOdvIOFOWeKJ1oSm7srWg5ix7RMk5lr22yxZkpqq4K1XIxiqr&#10;tVvql0omhDirxkTN+X6J1xvNgnp6FHI1XvRMMXbiaFXdPG47mdSAAAAAAAAAAAAAAAAAAAAAAlT4&#10;I/rTNIfxxvHxVX6Io25eSnOPtMfb4iTNjnlLyr7dJ2mU0vBmKaIgAAAAAAAAAAAAAAAAf//Tv8AA&#10;AAAAAAAAAAAAAACnx1r/AOoR96X8uYuT0Sf4gfIfnhVHpPfuR8s+alPcXIKoAAAAAAAAAAAAAAAA&#10;AAAAAAfWiP7dT/yv++UUQ6fnk3yb9eJ/6rUG9H/6/wB/9Se2b/4Hd/70t5yAZQH1kAAAB7I0Ka1M&#10;n6ENQFs5txy4UesEjEhMiWOs5UQh8h2G8coqTFtyW7QxEXReRK5j3e6YzJ+ikrunJQ6SnM2G91Vh&#10;uEVdTLi3ce3eezfav8qLvLgvUIN6Q2wfKXSI2bXXIOaI0jqF9loqtGostFVtaqRzs4W6VZNHiiSw&#10;uezFrla9ulFpy1DYu1U4asjOmHp4k9Y98xZHzQx+TSlIWRSryMxbFxMk1V+1tx27IkUavEN85Sqp&#10;1MmdRIxFD2WttxpbrRQV9HJrQSJj1UXfaqbyouhU/lTSfK7tQ2Z5u2P55v8As9zvblpswW+ZWOwx&#10;WOVi6Yp4Xqia8EzFSSJ+CKrVwc1r0c1O7x7x0AAAAAAAAAAAAAAAAAAAAAAAAAAAAAAAAAAAAAAA&#10;IG+se+rNuj6YcS++z8T90a/KfS/Eqj1qEJdIHydVPxuD1ymeoNEyh4AAAAAAAAAAAAAAAAAAAAAE&#10;qfBH9aZpD+ON4+Kq/RFG3LyU5x9pj7fESZsc8peVfbpO0yml4MxTREAAAAAAAAAAAAAAAAD/1L/A&#10;AAAAAAAAAAAAAAAAp8da/wDqEfel/LmLk9En+IHyH54VR6T37kfLPmpT3FyCqAAAAAAAAAAAAAAA&#10;AAAAAAAH1oj+3U/8r/vlFEOn55N8m/Xif+q1BvR/+v8Af/Untm/+B3f+9LecgGUB9ZAAAAABMnwd&#10;+J3NaB8y0tK/pF/IaYcryrJrkiH/ALw97hJs9E2UflW3WKRVVqPIxGhUZdugWppGML/UVcNWdCdz&#10;ydmh9greJqHKtrmVNdN3VXcSRE4U3HIm63hVGlGum/0TKDpG5G+mcuUscW1qzQudQy9a3uuLS59v&#10;neuCasi4upnvXCGdfVMjln1tDOFmoe5IaJuK3pSPnICfjGE1BzUS8byEVMQ8o1SfRkpGP2iirV9H&#10;yDJciqKyZjJqpnoYta0rSosQx7JWMkjejo3IioqLiioulFRd9FTcU+ZyvoK61V1bbLnRy09yppXx&#10;SxSNVkkUsblZJHIxyI5j2ORWua5EVrkVFRFQ+mPI9QAAAAAAAAAAAAAAAAAAAAAAAAAAAAAAAAAA&#10;AACBvrHvqzbo+mHEvvs/E/dGvyn0vxKo9ahCXSB8nVT8bg9cpnqDRMoeAAAAAAAAAAAAAAAAAAAA&#10;ABKnwR/WmaQ/jjePiqv0RRty8lOcfaY+3xEmbHPKXlX26TtMppeDMU0RAAAAAAAAAAAAAAAAA//V&#10;v8AAAAAAAAAAAAAAAACnx1r/AOoR96X8uYuT0Sf4gfIfnhVHpPfuR8s+alPcXIKoAAAAAAAAAAAA&#10;AAAAAAAAAAfWiP7dT/yv++UUQ6fnk3yb9eJ/6rUG9H/6/wB/9Se2b/4Hd/70t5yAZQH1kAAAAAAA&#10;Wq+ATxVaWNKwOhTUHcJqWbcMhzTTve0u7NUlq3JJOTKVxTLunB6lTt25HixjwilTF5nInq090k6Q&#10;5rK2QM18Q+Ow3CT2Fy+wuX8ly/1a9Ry+p4F0biphj3/mPdD3wgo7j0hdmts/35TRa16pY26aiBjc&#10;PpCNrU0zQNREqm4LxsCJNofDJx1y4TOYYAAAAAAAAAAAAAAAAAAAAAAAAAAAAAAAAAAAAAQN9Y99&#10;WbdH0w4l99n4n7o1+U+l+JVHrUIS6QPk6qfjcHrlM9QaJlDwAAAAAAAAAAAAAAAAAAAAAJU+CP60&#10;zSH8cbx8VV+iKNuXkpzj7TH2+IkzY55S8q+3SdplNLwZimiIAAAAAAAAAAAAAAAAH//Wv8AAAAAA&#10;AAAAAAAAAACnx1r/AOoR96X8uYuT0Sf4gfIfnhVHpPfuR8s+alPcXIKoAAAAAAAAAAAAAAAAAAAA&#10;AAd5YfwbkvLsDl66ceW6vcrDCViJZHyE1j95aVi7HrcEVbr+5G7AhDKvo+DfTDdR/VPadq0MdyYv&#10;IIrKJ0b6edDU1mzLLEtPHrNgvCPfhuo3uadFdhvoiqmPAmncRcNs/wDIo2g5UyV0qM6WjM1zbSVF&#10;/wArPoqNz9EclX3fRzMgV6rgx8rInth1tEkiNiReMfG13AxkqfX6AAAAAAB/2mooioRVI50lUjlU&#10;SVTMYiiahDUMQ5DlrQxDkNSlaVpXbSoIuGlN08XNa9rmPaisVMFRdKKi7qKm+il8zge8VZHV3YDb&#10;TdnO4im1M4xgCVh5yWXKVxmuwYlMrcs6m5VUqd/f9rtipkmkjfr3yFSyJOVrz+rae8jZrS706W2v&#10;k/3nE3Qq/wBaxN/qvb+VvqnXaeuw+df/ADAOh6/YrmSXans+tmGyi7VK8bFGnW2uskXW4lWomDKO&#10;oditK5OsifjSu1P7PxtgoSEZrAAAAAAAAAAAAAAAAAAAAAAAAAAAAAAAAAAAEDfWPfVm3R9MOJff&#10;Z+J+6NflPpfiVR61CEukD5Oqn43B65TPUGiZQ8AAAAAAAAAAAAAAAAAAAAACVPgj+tM0h/HG8fFV&#10;foijbl5Kc4+0x9viJM2OeUvKvt0naZTS8GYpoiAAAAAAAAAAAAAAAAB//9e/wAAAAAAAAAAAAAAA&#10;AKfHWv8A6hH3pfy5i5PRJ/iB8h+eFUek9+5Hyz5qU9xcgqgAAAAAAAAAAAAAAAAAAAAABZt6rqza&#10;SOrLUfHyDVs+YPtMr1m+YvEEnTR40dZKsRBy1dNlynRcNnCJzEOQ5alOWtaVpWlRVvpWtR2TcvNc&#10;iK1blgqLv+wSlk+jHPPS5xvFTTTPjqY6FHMe1Va5rmzxK1zXJgrXNVEVFRUVFTFDprjWcLZ1ojyn&#10;XMeIIR0fS5lmccVhkW6ai6GI72e0Xfuscvl9pzEgHqaSzi31lNhqtU1Gh6nUa8s4yQztlVbHV92U&#10;bF+i5naP+zcunUXqLusXgxTdTFfsU6BnS7i2+5QTI+dq9ibXLNTt41XKiLcaVuDG1rE0YzNVWsrG&#10;t0cY5szUaybUjgtHRDQkAAAAAADnWMcmX3hrINn5UxjcslZ9/wBhzrG5LVuSKUKR5GSserRRI9U1&#10;SKtnjNwSpkXLVcirZ22UURWTUSUOQ370tVPRVENXSyqyojcitcm8qfy9VF0KmhdB17NmVMu56y1e&#10;8n5stUVdlu4074KiCRMWyRvTBUxRUc1yLg5kjFa+N6Nkjc17WuTSF4ZfEJsbiF6f2N/R9IyAy3Zt&#10;I63s3Y7Zrnqa2LrVbKGbTcQ3dKKvjWTeabRZ1FLHMrubi7M6yrhmuYWSyxmGDMVvbUNwbVswSVn5&#10;ruFN/Vdut9NuKq1T5belf0aMw9GfaTUZcqeNqcl12vNaq1yJ7PTo5NaKRzURndVKrmx1DURuOMc7&#10;WMjnjQkaHZCr4AAAAAAAAAAAAAAAAAAAAAAAAAAAAAAAAAQN9Y99WbdH0w4l99n4n7o1+U+l+JVH&#10;rUIS6QPk6qfjcHrlM9QaJlDwAAAAAAAAAAAAAAAAAAAAAJU+CP60zSH8cbx8VV+iKNuXkpzj7TH2&#10;+IkzY55S8q+3SdplNLwZimiIAAAAAAAAAAAAAAAAH//Qv8AAAAAAAAAAAAAAAACnx1r/AOoR96X8&#10;uYuT0Sf4gfIfnhVHpPfuR8s+alPcXIKoAAAAAAAAAAAAAAAAAAAAAAWduq0fxfahfs3LeM+wRVzp&#10;V/Y7Lv1n7xKWO6NX2rv31f79EXSc04ax1qDxZe+GcsW61unH+QYNxA3FDuqFoYyCtSLNX7BxUpjx&#10;8zDv0UnbF0nsVaPEE1k60OQtRQetoqa40k9FVxo+nkbgqf8AOnAqLpRd5URS/uQ885n2aZvsGesm&#10;3N9HmS21DZoZG8KYo5j03HxSsV0csa9bJG9zHIrXKZtfEV0GZD4fmoOYxRdNXk7Ys1zu4MQ5EO0q&#10;gzvmyTOeTROsZMhWre6YAypGsu0JX9Q53VCUq3XbqKVrzHYKjL1xfSS4ugdpjf8AnN7JNxyby6dx&#10;UPqZ6MPSKyz0k9mtDnG0IynzDBqw3KiR2LqSq1cVRMV1nU82CyU0i+rZi13sscrW+ChwBYwAAAAA&#10;AD15of1l5Q0KagLVzpjNar0rGvaa+7KcvVmcNkWwn7lupO2jLqJEWohVxRsRwxdVSWqwkUEHNE1O&#10;SqmfmLHeqqw3CKvpVxw0Objgj2LutX+VF04KiLguGBCnSA2F5R6Quza8bPc1s4tZPZaSqa1HS0VY&#10;xrkhqY0VUxw1lZLHrN46F8kSubr6zdKvTdqJxdqswvY+d8PTfbuyL6iyPWtFypoS8HJomq3mrXuN&#10;iks4LHXHbkkmo1eI0OonRVPfSUVROmqey9tuNLdqKCvo360EiY9VF32qm8qLoVPwYpgp8rG1LZjm&#10;7Y7nvMGzzO9v7nv9vmVjsMVjljXroqiB6omvBOxWyRuwRdV2D2sejmN7yHvEfAAAAAAAAAAAAAAA&#10;AAAAAAAAAAAAAAAAAQN9Y99WbdH0w4l99n4n7o1+U+l+JVHrUIS6QPk6qfjcHrlM9QaJlDwAAAAA&#10;AAAAAAAAAAAAAAAAJU+CP60zSH8cbx8VV+iKNuXkpzj7TH2+IkzY55S8q+3SdplNLwZimiIAAAAA&#10;AAAAAAAAAAAH/9G/wAAAAAAAAAAAAAAAAKfHWv8A6hH3pfy5i5PRJ/iB8h+eFUek9+5Hyz5qU9xc&#10;gqgAAAAAAAAAAAAAAAAAAAAABZ26rR/F9qF+zct4z7BFXOlX9jsu/WfvEpY7o1fau/fV/v0ReZFE&#10;S554h4gGhzG2vnT5cGHL4I2ibka8tPYtyBRnRzJ4/vpBsokwlUd0yazqFkCm5rKMqHKV2zPXZurJ&#10;oKpcHmCxU1/t0lFPgkqaWP32O3l9Bdxyb6dXBUn7o3dIHNXRx2lW3PGX3Omtb8Ia+j1tWOspFciv&#10;jXdRsrP6SnlwVY5ETHGN0jH5sGd8G5L02ZavfCeXrdXti/7BmV4eaj1N5Rq4KWhVmExDvKkTJJwE&#10;4wUTdsXZKcm5arEUL+nZStVfQ1Vsq56Gsj1aiN2Cp/IqLvoqaUXfQ+qHZ3tByptTyZYM+5KubavL&#10;dygSWJ6aHN3nxStxVY5ono6OWNdLJGuau4dRj0zugAAAAAAExHB/4nc5oAzKa3L4eyUrpiyvKMG2&#10;T7fTou+NZcxWiLBhli2WCdFFaSkM1KRGVbty1PKxRKEqRVw1Y8l3LJ2aJMv1vFzuVbXKqa6buqu4&#10;kjU4U/KRPVN4VRuFIOm10TLf0kcjJdMvwRQ7WbNC91BMuDO6otL326d64JxcrsXU73rhT1C6yOZF&#10;NUa+h1b9wQd2QUNdFsS8dcFt3HFsJyAnYd4hIRMzDSrVJ9Gyka/anVbPGD9muRVJVMxiHIalaVrS&#10;osRHJHNGyWJ6OjciKippRUXSiou+iofMxcrbcLNca60XailprpSzPimhlarJIpY3Kx8b2ORHNexy&#10;K1zVRFRUVFPrjzPSAAAAAAAAAAAAAAAAAAAAAAAAAAAAAAIG+se+rNuj6YcS++z8T90a/KfS/Eqj&#10;1qEJdIHydVPxuD1ymeoNEyh4AAAAAAAAAAAAAAAAAAAAAEqfBH9aZpD+ON4+Kq/RFG3LyU5x9pj7&#10;fESZsc8peVfbpO0yml4MxTREAAAAAAAAAAAAAAAAD//Sv8AAAAAAAAAAAAAAAACnx1r/AOoR96X8&#10;uYuT0Sf4gfIfnhVHpPfuR8s+alPcXIKoAAAAAAAAAAAAAAAAAAAAAAWduq0fxfahfs3LeM+wRVzp&#10;V/Y7Lv1n7xKWO6NX2rv31f79EXmRREueABCJxnuF1Ha5sS1yhiyIat9UeJoZ0paaqJUGx8o2k3qs&#10;+e4zmHJzJEPIUVOo4gnCxt1s9OogapEXaiqXR86ZWbfaTuqlYiXWFvW/pt3VYvV32rvLo3FVUv50&#10;FOlzVdHzOaZSzfWvdsivM7UqEXFyUFQuDG10TUxXUwwZVsamL4kbIiOfC1j8+2Qj38Q/fRUqxeRk&#10;pGPHMfJRsg2WZP49+yWO2eMXzNyRNw0eNHCZk1UlClOmctSmpStK0FfHNcxzmPaqPRcFRdCoqbqK&#10;h9KFNU01bTU9ZR1DJaSVjXsexyOY9jkRzXsc1Va5rmqitciqioqKi4H4x4n7gAAAAAAWmeAZxVTY&#10;5nILQ3qEuWhcfXPJ800/XpNu6lTsq65ZzU1MXybtc1SEte7JFepoc5ql5jKqmb13kXaXNZUyBmvu&#10;aSOxXGX+zuX2Jy/kuX8hV/NcvqeB2jcVMMhf8xvoepmi33DpBbNLVjmWki1rxSxN01VPG3/b42pp&#10;WenYmFSiIvG07Ul0Phfx10ATSYTAAAAAAAAAAAAAAAAAAAAAAAAAAAAAAEDfWPfVm3R9MOJffZ+J&#10;+6NflPpfiVR61CEukD5Oqn43B65TPUGiZQ8AAAAAAAAAAAAAAAAAAAAACVPgj+tM0h/HG8fFVfoi&#10;jbl5Kc4+0x9viJM2OeUvKvt0naZTS8GYpoiAAAAAAAAAAAAAAAAB/9O/wAAAAAAAAAAAAAAAAKfH&#10;Wv8A6hH3pfy5i5PRJ/iB8h+eFUek9+5Hyz5qU9xcgqgAAAAAAAAAAAAAAAAAAAAABZ26rR/F9qF+&#10;zct4z7BFXOlX9jsu/WfvEpY7o1fau/fV/v0ReZFES54AAAVKuPvwp+2je5demnu3/wD6kzRNJakb&#10;EhmO2sgyQJ+vzNENWpNvPGKRKd0hClryqFKSJt0yb1RSJNoGVNdJb/bo+uTTM1E3U/6xOqn5fU67&#10;ecq7Of5cPTE7jktXR12l3L+yvdqWSrlf6hyrotkjnL6l6r/YVVetd/ZUxR0DW0+xDptuAAAAAAB/&#10;pTGIYpyGqUxa0MUxa1KYpi120MWtNlaVpWnYqB/FRHIrXJiil8HgacVMmrCwW2mTOc/v6kMYQRe5&#10;y4JVzU7vM+PolEiRZc7lc9VHl+2o3KVOWIatVXzWib8tVT8+qhPWRc1/S1OlrrpP95RN0Kv9YxN/&#10;+e38rhTrtPXYfO7/AJgvQ/XY3mSXaxs+tuGy27VHs8MbcG2uskXHi0amhtHULi6nVOtik1qdUanc&#10;/GWFxIZmeAAAAAAAAAAAAAAAAAAAAAAAAAAAAEDfWPfVm3R9MOJffZ+J+6NflPpfiVR61CEukD5O&#10;qn43B65TPUGiZQ8AAAAAAAAAAAAAAAAAAAAACVPgj+tM0h/HG8fFVfoijbl5Kc4+0x9viJM2OeUv&#10;Kvt0naZTS8GYpoiAAAAAAAAAAAAAAAAB/9S/wAAAAAAAAAAAAAAAAKfHWv8A6hH3pfy5i5PRJ/iB&#10;8h+eFUek9+5Hyz5qU9xcgqgAAAAAAAAAAAAAAAAAAAAABZ26rR/F9qF+zct4z7BFXOlX9jsu/Wfv&#10;EpY7o1fau/fV/v0ReZFES54AAAfxcN27tuu0doIumrpFVu5bOEiLN3DdYhk1kF0VCmTVRVTNUpim&#10;pUpi1rStNg/ioioqKmKKecUskMkc0MjmTMcjmuaqorVRcUVFTSioulFTSilBDjZ8LJ1ouycpnLDM&#10;CpXS9lacW5qxj0FDt8OXy+qq8XsV5Sm/RC1ZehVF4BetaFImRVielDN0VHMAZ3yqtlqlrqKP/dcr&#10;txP6ty6dX+au6xfRbvIq/R70COl7Ft3ym3Z9nq4p97lnp01nvVNa50jMGpVt3MaiPrWVjd1VVlQ3&#10;FJHtigbHQjRMAAAAAADm+NckXxh6/rRyjjS5JK0L9sSdYXJa1xxKtE3sXLRy1FkFSlOVRBy2VpSq&#10;a7dYijdygc6SpDpHOSv701TPR1ENVSyqyojcitcm6ip/y0ouhU0LoOAzVlbL+d8t3rKOarVFW5du&#10;NO+CogkTFskb0wVNGCtcmhzHtVHxvRr2Oa9qKmjzwweIjY/EKwEyvBuaPgczWQlHwOasfoLUoeGu&#10;E6B6NbmhEFTmcq2ZeBG6jhipXe5BUqzQ5zqNjHPZHK+YoMxW9syYNrWYJIzgX85P0XbqcGlN1D5d&#10;Olr0ZMwdGjaPPZJElqci3BXzWusVP6WFF66CVUTVSqplcjJW6NdqxzNa1sqNbJSOylVgAAAAAAAA&#10;AAAAAAAAAAAAAAAAAAIG+se+rNuj6YcS++z8T90a/KfS/Eqj1qEJdIHydVPxuD1ymeoNEyh4AAAA&#10;AAAAAAAAAAAAAAAAAEqfBH9aZpD+ON4+Kq/RFG3LyU5x9pj7fESZsc8peVfbpO0yml4MxTREAAAA&#10;AAAAAAAAAAAAD//Vv8AAAAAAAAAAAAAAAACnx1r/AOoR96X8uYuT0Sf4gfIfnhVHpPfuR8s+alPc&#10;XIKoAAAAAAAAAAAAAAAAAAAAAAWduq0fxfahfs3LeM+wRVzpV/Y7Lv1n7xKWO6NX2rv31f79EXmR&#10;REueAAAAAdaZixBjvPmMb0w9le2mV24+v+DdQFyQb4taFXaOaUMk6ZuCVK4jpaMdppuWTtExHDR2&#10;imskYqhCmp61ZR01wpZ6OriR9PI3ByL/AMtCpuoqaUXBU0nasj52zNs5zZYc75OuslFmW21DZoJW&#10;bzm7rXNXQ+ORqrHLG5FZJG5zHorXKi5tnEa0EZC4fWoKWxZcvP5zH89zy4MOZFWalSa3xZVHNEy0&#10;cKIFo0b3Zbh1k2sw0Lu1RXqRYpKNnLY6la8yWCoy9cX0suLqd2Kxv/Ob/JrN3HJw6dxUPqa6L3SM&#10;y10lNmtFm+1cXT5kptWG50SOxdSVWrj1qL1y086IslNIuKOZrRq7jYpWt8CDr5Y8AAAAAAD1poo1&#10;i5T0N59tTOmLndVlYxSkXedoOXKqEHkGx3q6Jp20ZsqdFClTeJolVauNxQ7F8ki5IUxkqFry9kvN&#10;XYrhFX0q6U0ObvPau61f+Zd5cF3iGdvWw/KHSC2cXjZ7m6HVZKnGUtS1qLLR1bEXiamLHDS1VVsj&#10;MUSWJ0kTlRH4ppVaZNSOLtWmE7IzviCaJL2fesaVfkFDJllrcmm2xGctO42aZz1j7gt+QoZBwlWt&#10;Sm2FVSMdFRJQ9l7ZcqW70MFfRvxhenpou+1eBUXQv4U0KinysbWNlubtjOfb/s7ztQLBe6CXDFMe&#10;LnidpiqIHKia8MzMHsdupirHo2Rr2t77HvkcgAAAAAAAAAAAAAAAAAAAAAAAAEDfWPfVm3R9MOJf&#10;fZ+J+6NflPpfiVR61CEukD5Oqn43B65TPUGiZQ8AAAAAAAAAAAAAAAAAAAAACVPgj+tM0h/HG8fF&#10;Vfoijbl5Kc4+0x9viJM2OeUvKvt0naZTS8GYpoiAAAAAAAAAAAAAAAAB/9a/wAAAAAAAAAAAAAAA&#10;AKfHWv8A6hH3pfy5i5PRJ/iB8h+eFUek9+5Hyz5qU9xcgqgAAAAAAAAAAAAAAAAAAAAABZ26rR/F&#10;9qF+zct4z7BFXOlX9jsu/WfvEpY7o1fau/fV/v0ReZFES54AAAAAAHifX3ogxrr40+3Dhi/CoxM8&#10;lys7jG/02SbqUx9fbZsqlGTTYtapquoh5Q9W0oyoonR6xUOWhk1iorJcJmCx01/t0lFPok3WPw0s&#10;fvL6G85N9OBcFSe+jjt/zV0ctpVsz3l1XTW5cIa+jVytjrKRzkWSJ26jZG4a9PLgvFSo1VRzFex+&#10;bBn7A+TNMuX75wdl+AUty/sfzKsRMM/1qjF6iYhHMXOwjxVFvWSt24YtdF6wdUIWjhouQ+wta1LS&#10;tNwoKq2Vk9DWR6tRG7BeBeBU4UVNKLvop9UGzfaJlTaxknL+0DJNySqy5coEkidoR7VxVskMrUVd&#10;SaGRHRTR4rqSMc3FcMV6dHpneAAAAAAAJfOELxM5zh/5spE3k6kpXTVlSRYMMqW8jVd2e1X9dxlH&#10;ZStxgSp61l4FKpSSCKRKnkospkt066LSqfcMn5nky/XakyqtslVEkT81dxHtThTfT8pujdRMKT9N&#10;foo2/pJZC7tscMUO1WzxPfb5lwalQzS59BO9f6uZcVhc5cIJ1R+KRvmR2iJbtxQV3QEJdVry8fP2&#10;1csTHz0BOxLpJ9FzENLNEn0ZJxzxAx0XTJ8zXIqkoStSnIalafpFio5I5o2SxPR0TkRUVNKKi6UV&#10;F4FQ+ZK52y42W5V9nu9FLTXWlmfDNFI1WSRSxuVkkb2rgrXMcitci6UVFQ+yPM9EAAAAAAAAAAAA&#10;AAAAAAAAAAAIG+se+rNuj6YcS++z8T90a/KfS/Eqj1qEJdIHydVPxuD1ymeoNEyh4AAAAAAAAAAA&#10;AAAAAAAAAAEqfBH9aZpD+ON4+Kq/RFG3LyU5x9pj7fESZsc8peVfbpO0yml4MxTREAAAAAAAAAAA&#10;AAAAAD//17/AAAAAAAAAAAAAAAAAp8da/wDqEfel/LmLk9En+IHyH54VR6T37kfLPmpT3FyCqAAA&#10;AAAAAAAAAAAAAAAAAAAFnbqtH8X2oX7Ny3jPsEVc6Vf2Oy79Z+8SljujV9q799X+/RF5kURLngAA&#10;AAAAABCtxluF9Ha8sQUyBjOLj2mqTEcM8UsR7XkGJslWqideRf4nm5FQySJVHDhVVzAuHJuRZSah&#10;0jHQbvna5Ok5zys2/UfdFK1EusLV1V3Ndu6sar+NiroR2jQjlUvl0GOlvVdHbOy5bzXVyv2RXqdq&#10;VbdL+4ahURjLjExMVwa1Gsq2RprSwNa9GyS08Mbs92Ui5ODk5GFmo5/DzMO/dxctEyjRxHycXJx7&#10;hRo/jpFg7TRdMn7J0idJZFUhVElC1KalK0rQV6ex0bnMe1WvauCouhUVN1FTeVD6WaSrpLhSUtfQ&#10;VUc9DPG2SOSNyPjkjeiOY9j2qrXse1Uc1zVVHIqKiqin4R4nsAAAAAAAWhuAlxWPmouCF0SahrnO&#10;TGF3SnNcEXpNvNrXHl4SzmpqY8k3Tk2xrZt4yK9ax6lTcnHy6u4anIPDKNZSyDmvuSRljuMv9lev&#10;sTlX1Dl/IX9Fy7nA7qLimSH+Yx0PPDK21+3zZnaUXNtFDrXalib11bTRt/22NrfVVNMxMJkwxmpm&#10;6yLxkCNlupiazBsAAAAAAAAAAAAAAAAAAAAAAAIG+se+rNuj6YcS++z8T90a/KfS/Eqj1qEJdIHy&#10;dVPxuD1ymeoNEyh4AAAAAAAAAAAAAAAAAAAAAEqfBH9aZpD+ON4+Kq/RFG3LyU5x9pj7fESZsc8p&#10;eVfbpO0yml4MxTREAAAAAAAAAAAAAAAAD//Qv8AAAAAAAAAAAAAAAACnx1r/AOoR96X8uYuT0Sf4&#10;gfIfnhVHpPfuR8s+alPcXIKoAAAAAAAAAAAAAAAAAAAAAAWduq0fxfahfs3LeM+wRVzpV/Y7Lv1n&#10;7xKWO6NX2rv31f79EXmRREueAAAAAAAAAAVN+P3wqiz7K4demnq2q0nItqaQ1LWPBtKVLMRDNGlD&#10;5piWDcu+STh2ydC3MVIpirsylkzlTOhILuIl2gZU4xsl/t0XsiJjM1N9E/rEThT8vhTrt5yrsr/l&#10;v9MJbdUWzo67TLr/ALvmfqWOrld/RyOX+65Hu/q5XLjQq5UVkirSIrmyU0cVO4Q4bfAAAAAAAf6U&#10;xiGKchqlMWtDFMWtSmKYtdtDFrTZWlaVp2KgfxURyK1yYopev4FvFT8qSxmeljPFxkV1E41gtll3&#10;JLuv7/mbH0M3oXl13C9aVkcgWaxToWRptM5kY8hX9eVUTfqlnfIma/pWBLVXy/7xib1qruyMT+V7&#10;U3d9U67SqOU+ef8AzCeh990WYJ9r+zu1q3Zjdaj+1QRt6y2VkrtxGp6ijqnrjDoRkMyrTpqNdTMW&#10;xSJGMxQAAAAAAAAAAAAAAAAAAAAAIG+se+rNuj6YcS++z8T90a/KfS/Eqj1qEJdIHydVPxuD1yme&#10;oNEyh4AAAAAAAAAAAAAAAAAAAAAEqfBH9aZpD+ON4+Kq/RFG3LyU5x9pj7fESZsc8peVfbpO0yml&#10;4MxTREAAAAAAAAAAAAAAAAD/0b/AAAAAAAAAAAAAAAAAp8da/wDqEfel/LmLk9En+IHyH54VR6T3&#10;7kfLPmpT3FyCqAAAAAAAAAAAAAAAAAAAAAAFnbqtH8X2oX7Ny3jPsEVc6Vf2Oy79Z+8SljujV9q7&#10;99X+/RF5kURLngAAAAAAAAAH81kUXCKrdwkmu3XTOiugsQqqKyKpakVSVSPQxFE1CGrQxa0rStK7&#10;Kj+KiKioqaDzY98T2SxPVsjVRUVFwVFTSioqaUVF0oqbhQX42/CucaMslq55wrAqG0vZVnFqljY9&#10;vWqGF78kDKunFkuiJF5NCzJs1FF7fX2FKgUqkepQpm7dZ5AOd8qrZapa+ij/AN1yu3E/q3r+T/NX&#10;dYu9pau4iu+jjoDdL+LbplRmzrPlxT73LPTp173abpSMwalU1V0rVRdaysZpV6q2pYqpJKyCBIdB&#10;NGAAAAAAAOZY8yDeeKL5tPJWO7ikrTvix52OuS1rjiV6oP4mYi3BHLRyibskUJvk3VEj0MkskYya&#10;hTEMYtf2p6iakniqaaRWTxuRzVTdRU/5emcHmbLVizll+85VzPbIqzL9wp3wVEEiYskikarXNXfR&#10;cFxa5FRzXIjmqjkRU0eOF5xFLL4heAml2F7X2/mqxEo6BzZYLZSpSRVwKoKUZ3VAIrHO5Usy8iNV&#10;HDKpqnM1WIuzOdQ7fllbI5WzHBmK3pNobWx4JKzgXecn6Lt1OBcW6cMV+XTpcdGK+9GfaPNZl42p&#10;yHcVfNa6xyaZIUVNanmVERqVVMrmslwwSRqxzta1suoyS8dmKpgAAAAAAAAAAAAAAAAAAAEDfWPf&#10;Vm3R9MOJffZ+J+6NflPpfiVR61CEukD5Oqn43B65TPUGiZQ8AAAAAAAAAAAAAAAAAAAAACVPgj+t&#10;M0h/HG8fFVfoijbl5Kc4+0x9viJM2OeUvKvt0naZTS8GYpoiAAAAAAAAAAAAAAAAB//Sv8AAAAAA&#10;AAAAAAAAAACnx1r/AOoR96X8uYuT0Sf4gfIfnhVHpPfuR8s+alPcXIKoAAAAAAAAAAAAAAAAAAAA&#10;AAWduq0fxfahfs3LeM+wRVzpV/Y7Lv1n7xKWO6NX2rv31f79EXmRREueAAAAAAAAAAAB15lnFNgZ&#10;yxteeI8pW2wu7H9/wTy3bot+RJUyD2Pd0KYqiKpKlXYyUe6TTcs3SJiOGbtFNdE5FUyGp69XSU9d&#10;TTUdVEj6eRuDkXfT/mVN1F3UXBU0odmyZnHMmz7NVizrlC6SUWZLbUNmp5mLpa9u8qLoex7VVkkb&#10;kVkkbnRva5jnIubjxJeH/kHh8agJTG89R7PY0uar24cM5FO33Gt4WfziheZPlUi0bN7wtY65Gks1&#10;puVKpVNwQnNnTc5615ly/UZeuDqaTF1M7FY3/nN4F/SbuOT09xUPqX6LPSRy10ldm1Jmm3LHT5rp&#10;NWG50SOxdTVOr6piL1zqaoRFkp5NOLdaJy8bFKjY9x14ssAAAAAAB6p0Z6vcq6Ic92jnfFD49X0K&#10;t2vuu1HDtZtA5Csl6sgafsq4yJkWIdhJoolOgtVJU7B8kg7SLyyCdacrZbxV2Ovhr6R3XN0ObvPa&#10;u61eou8u8uCppQh/bpsUyft+2c3rZ3nGnTueduvT1DWo6aiqmIvE1UCqqYPjVVR7dZqTROkheupI&#10;40rNLepvFWr7CFk56w7M9tLSvFhQy7BzVFOdtO4mtCJz1m3UxRVWpHXHbz6tUlyUMdJYm44bqLNl&#10;kFlLL2q6Ul4oYK+jfjC9Nzfau+1ybyou7+FMUVFX5V9ruyfOGxPP9/2dZ3oeJvNDJoe3FYaiF2Kw&#10;1NO9UTXgmZ1zFwRzV1o5GsljkY30IORI0AAAAAAAAAAAAAAAAAACBvrHvqzbo+mHEvvs/E/dGvyn&#10;0vxKo9ahCXSB8nVT8bg9cpnqDRMoeAAAAAAAAAAAAAAAAAAAAABKnwR/WmaQ/jjePiqv0RRty8lO&#10;cfaY+3xEmbHPKXlX26TtMppeDMU0RAAAAAAAAAAAAAAAAA//07/AAAAAAAAAAAAAAAAAp8da/wDq&#10;Efel/LmLk9En+IHyH54VR6T37kfLPmpT3FyCqAAAAAAAAAAAAAAAAAAAAAAFnbqtH8X2oX7Ny3jP&#10;sEVc6Vf2Oy79Z+8SljujV9q799X+/RF5kURLngAAAAAAAAAAAAB4x14aJsYa89P9yYVyIinHStSq&#10;TeN78RaJuZjHd+NW6qcTcLApjJndR63KVbSTLfIV8wVUToZNXklkuFv1kpb/AG+SiqUwfusfvsfv&#10;KnU3nJvpjuLgqTr0dtvebejrtJtefMsvWWj0RV1IrlbFW0jnIskL93VemCPglwVYpmtdg5mvG/Na&#10;1B4CybphzDfGDcvwC1u33YUupGSbY2+dlItTlK5ibghHZiJlkbfuGMWSeMnJaUoq3WLWtCm2lpWm&#10;4W+qtdZPQ1kerPG7BeBeBU4UVNKLwH1SbNNo+U9rWSMv7Qck3JtVl24wJJG7QjmOTrZIZW4rqTQy&#10;I6OVi+pe1UxVMFXpkekd6AAAAAAAlt4R/EwuPh9ZvK1ul3JTGmvKL+PjcvWojRw8Pb65a0ax2UrW&#10;YpUVUJcdsJqbHiCJK9t4uh25imXTYrNu3ZRzNJl6uwlVXWyVUSRu7hwPanC3fT8pujdRqpS/po9F&#10;K19JTICzWiGKDapaI3vttQuDUmT1T6CoeuCcROqexPcqdzT6sqKkbqhkuihbNzW9eluQF4WlNRly&#10;WrdMNGXFbdwwrxCRh5yCmWaMjEy8W/bHUbvY+RYuE1kVSGqRRM9DUrsqLFxSxzxxzQvR0T2orVRc&#10;UVFTFFRd9FTcPmMu1qudiulxsl6oJaW8Uc8kM8MrVZJFNE5WSRyMciOa9j2q1zVRFRUVFPuD9Djw&#10;AAAAAAAAAAAAAAAAIG+se+rNuj6YcS++z8T90a/KfS/Eqj1qEJdIHydVPxuD1ymeoNEyh4AAAAAA&#10;AAAAAAAAAAAAAAAEqfBH9aZpD+ON4+Kq/RFG3LyU5x9pj7fESZsc8peVfbpO0yml4MxTREAAAAAA&#10;AAAAAAAAAAD/1L/AAAAAAAAAAAAAAAAAp8da/wDqEfel/LmLk9En+IHyH54VR6T37kfLPmpT3FyC&#10;qAAAAAAAAAAAAAAAAAAAAAAFnbqtH8X2oX7Ny3jPsEVc6Vf2Oy79Z+8SljujV9q799X+/RF5kURL&#10;ngAAAAAAAAAAAAAAELvGR4YEZrzw9S+ccR7FlqgxLDvF7Bf1o3afOJbaRlpB/iudfqbhS87WUVcQ&#10;i6xqJMpNQxDGSQduVS9Kznldt/o+Ppmol0hRdRfz27qxqv42qu47gRVUvd0G+lrV9HXO/g9mipkk&#10;2SXqdqVjOud3FOuDGXCJiY+pRGsqmNTWlgRHIj5IYmLnsS0TKQMrJwU5HPYiahZB7Ey8TJNlmUjF&#10;ykc5UZyEc/ZuCJuGj1k7ROkqkoUp01C1KalK0rQV5ex8b3RvaqPaqoqLoVFTdRU4UPpcoqykuNHS&#10;XC31Mc9BPE2SORjkcySN7Ucx7HNVUc1zVRzXIqoqKiouB88eJ7IAAAAAAFnzgIcVWmHrjhtEeoG4&#10;ap4pvSZMhgy85Z2arfHF8Tjwyh7ClFlz1K1sm+ZVzU7JUtSkjZpY3KFqg+VWZyhkHNfccjLHcJP7&#10;I93sTl/Icq+oX9Fy7n5rl4HKrclv8xnoe+G9rrtvuza2Y5xoIMbtSxt66upIm4JWRoiddVUkbUSV&#10;q4rPStTVVJKdjJ7rom0wVAAAAAAAAAAAAAAAAAgb6x76s26PphxL77PxP3Rr8p9L8SqPWoQl0gfJ&#10;1U/G4PXKZ6g0TKHgAAAAAAAAAAAAAAAAAAAAASp8Ef1pmkP443j4qr9EUbcvJTnH2mPt8RJmxzyl&#10;5V9uk7TKaXgzFNEQAAAAAAAAAAAAAAAAP//Vv8AAAAAAAAAAAAAAAACnx1r/AOoR96X8uYuT0Sf4&#10;gfIfnhVHpPfuR8s+alPcXIKoAAAAAAAAAAAAAAAAAAAAAAWduq0fxfahfs3LeM+wRVzpV/Y7Lv1n&#10;7xKWO6NX2rv31f79EXmRREueAAAAAAAAAAAAAAAABVM4+3CqNeUdPa69PVtFNdcIyo81FWTCNK8t&#10;csCwQKn87USyblrVScgGiRSzqZCbXTAlH1dijdyZxFGf8qcc2S/W6L2VqYzNT8pE/rEThT8rhTrt&#10;1Fx2J/y4emEliqrd0edpl1ws1RJq2WqldogmeuP0dI925FM5VWkVV9jmXudMWyxJHTZEMm5QAAAA&#10;AAAAXneBPxVS6lLLYaS8+XKZbUBjqD2Y+umbd0M8zFj+Gb0LzZw8XNykjkKymKVKPN8xnMnGlo8r&#10;yqqD9Wk65DzX9JwNtFwl/wB4Rt6xy7sjE6u+9qbu+5Ou0qjlPnx/zDOh6uyu/VO2bZzatXZtdKj+&#10;2U8TettlZK71SNTQyjqnr7HgiMgnVYOsZJTsWx4JIMugAAAAAAAAAAAAAACBvrHvqzbo+mHEvvs/&#10;E/dGvyn0vxKo9ahCXSB8nVT8bg9cpnqDRMoeAAAAAAAAAAAAAAAAAAAAABKnwR/WmaQ/jjePiqv0&#10;RRty8lOcfaY+3xEmbHPKXlX26TtMppeDMU0RAAAAAAAAAAAAAAAAA//Wv8AAAAAAAAAAAAAAAACn&#10;x1r/AOoR96X8uYuT0Sf4gfIfnhVHpPfuR8s+alPcXIKoAAAAAAAAAAAAAAAAAAAAAAWduq0fxfah&#10;fs3LeM+wRVzpV/Y7Lv1n7xKWO6NX2rv31f79EXmRREueAAAAAAAAAAAAAAAAB/NZFFwiq3cJJrt1&#10;0zoroLEKqisiqWpFUlUj0MRRNQhq0MWtK0rSuyo/ioioqKmg82PfE9ksT1bI1UVFRcFRU0oqKmlF&#10;RdKKm4UJ+N/wsFNHuR1dQuEbfWLpmynOqc9iI5uY7TDV/SZlXS1rqES20aWVcKtFFoRStCpNTb7A&#10;27ybWriA88ZV+hqlbjQx/wC7JXaUT+rev5P81d1vB6ngx+i/oA9L9u27K7Nmefrk3717PTpqyPXB&#10;1zo48GpUJj6qqhTVbVN0ukTVqUx1pUjgCEfmkIAAAAAAHLbCvy8cXXpa2Rce3FJ2le9lTkfclrXL&#10;DL83koaainBHTF81UrQ5DVTVTpvEOU6SpK1IcpiGMWv7U9RNSzxVNPIrJ2ORzXJuoqbinC5jy7Y8&#10;3WG75YzLbIq3L9fTvgqIJU1mSxSNVr2OTd0ouhUVHNXBzVRyIqaOHCx4jNocQvAje4nB4uBzpj9G&#10;Ng812GzUqmRnLrIqEYXnb7RY53HcbefNFVmtKmUMzcJrtDnUqhRZWx+Vcxw5it6SLg2vjwSRiby7&#10;zk/RdvcC4ppwxX5eul90X730Z9o0tsjbNUbPbk58trq3JjrRoqK+lmciI3uml1mtk0IkrFjna1qS&#10;Kxkng7QVLAAAAAAAAAAAAACBvrHvqzbo+mHEvvs/E/dGvyn0vxKo9ahCXSB8nVT8bg9cpnqDRMoe&#10;AAAAAAAAAAAAAAAAAAAAABKnwR/WmaQ/jjePiqv0RRty8lOcfaY+3xEmbHPKXlX26TtMppeDMU0R&#10;AAAAAAAAAAAAAAAAA//Xv8AAAAAAAAAAAAAAAACnx1r/AOoR96X8uYuT0Sf4gfIfnhVHpPfuR8s+&#10;alPcXIKoAAAAAAAAAAAAAAAAAAAAAAWduq0fxfahfs3LeM+wRVzpV/Y7Lv1n7xKWO6NX2rv31f79&#10;EXmRREueAAAAAAAAAAAAAAAAAAHX+VcW2Hm3HF5YmyfbjC7LBv6CeW7c8BIp77d9HPS090memxVo&#10;/ZOCEcNXKVSrtXSSayRiqEKanr1dLT11NNSVUaPp5GqjkXfRf+dN1F3UXSmk7Lk7N+Ysg5osWc8p&#10;XSSizHbahs0EzFwVj28KbjmORVZIx2LZI3OY9Fa5UXN04lXD9v3h76gJLHUyZ7P4wumr64cMZDWQ&#10;KVK67Ro4KU0dJHRIRsheFqHcJtJVAtCUqeqblMhW7lDbWzM2XqjL1wdTPxdSvxWN/wCc3gX9Ju45&#10;PQXcVD6lOit0k8udJbZtS5noUjps20epDdKJF009Tq+rYiqrlpqhGrJTvVV0a0TnLJFJhHiOulmg&#10;AAAAAAPUmjjVvlLRNnu0M9YpebZSBWqwuS2XTldvB37Zj5Zuafsu4SoUNU8bLJNyHTU3DnZvEUHS&#10;dOVQJWnK2a71VkuENfSL1zdDm7z2rutXqL+JcFTShEW3HYvlDb5s5vezrOMH9kqW68E7WostHVMR&#10;eJqocdx8auVHNxRJInSQuXUkcaVmlTVBirWHg6zM84fl+2Nr3YzoV7GuTIlnLQuVomlSesy6GiKi&#10;pWNwQDpWiapaGMksmZNwiZRusiqey9pulJeaGGvo34xPTSm+12+13Aqfj3UxRUU+VfbDskzhsQ2g&#10;X3Z1nei4q70b+se3HiqmByrxNVA5UTXhmamLVwRzXI6ORGyMexvokciRiAAAAAAAAAAABA31j31Z&#10;t0fTDiX32fifujX5T6X4lUetQhLpA+Tqp+NweuUz1BomUPAAAAAAAAAAAAAAAAAAAAAAlT4I/rTN&#10;IfxxvHxVX6Io25eSnOPtMfb4iTNjnlLyr7dJ2mU0vBmKaIgAAAAAAAAAAAAAAAAf/9C/wAAAAAAA&#10;AAAAAAAAAKfHWv8A6hH3pfy5i5PRJ/iB8h+eFUek9+5Hyz5qU9xcgqgAAAAAAAAAAAAAAAAAAAAA&#10;BZ26rR/F9qF+zct4z7BFXOlX9jsu/WfvEpY7o1fau/fV/v0ReZFES54AAAAAAAAAAAAAAAAAAAB4&#10;71zaLsXa7cAXPhHJLZFm8cEPL4+vhJkm7msdX01bqpw90RO8dFRVGlVTN37SiiZHzBVVExiVMVQn&#10;DX2y0t+t8tDUpgq6WOw0sdvOT+RU30xQm/o+bd83dHjaRac/ZWlc+FqpHWUiuVsVbSOVFkp5NCoi&#10;6EfDJquWKZrJERURWuzWdRunnKOlbMt74LzDAngb4saUOxdlJyqsXNRytOWh7nt16okhWSty4o46&#10;bpmvuEMZJShVCJqlOmStNyt1Vaq2egrI9WeNcOoqbzkXfRU0ov8Az6D6pdl+0zKO2DI1g2hZIuKV&#10;OX7hCj244JJE9NEsEzEVdSeF6LHKzFURyYtc5itcvSA9E7+AAAAAABK/wmOJRcnD5zmmpcLiVmdO&#10;2S3kdFZhtBrVR0eNImerePyPbTD3VO6a1U1jVVRT3aybCp2xv1lGyiHbMpZlly9X+yKrrdKqJI3g&#10;4HtT85v/AEk0cCpTjpmdFe1dJXZ85ttihg2nWpj5LbUuwakiqms+hnf/ANRUKiarlx4ibVlTrVlb&#10;JosWjdts37a1vXtZc7GXPaN2Q0dcNtXFDO0n0VNwks1SexsnHu0amTXavGqxTkNSv6K9nsixsM0V&#10;RFHPBIjoXtRWqmlFRdKKh8w16st2y5d7nYL9b5aS9UU74Z4ZWqySKWNytfG9q6Uc1yKiociH6HGA&#10;AAAAAAAAAEDfWPfVm3R9MOJffZ+J+6NflPpfiVR61CEukD5Oqn43B65TPUGiZQ8AAAAAAAAAAAAA&#10;AAAAAAAACVPgj+tM0h/HG8fFVfoijbl5Kc4+0x9viJM2OeUvKvt0naZTS8GYpoiAAAAAAAAAAAAA&#10;AAAB/9G/wAAAAAAAAAAAAAAAAKfHWv8A6hH3pfy5i5PRJ/iB8h+eFUek9+5Hyz5qU9xcgqgAAAAA&#10;AAAAAAAAAAAAAAAABZ26rR/F9qF+zct4z7BFXOlX9jsu/WfvEpY7o1fau/fV/v0ReZFES54AAAAA&#10;AAAAAAAAAAAAAAAAENfGI4YkLr4w1W7bBjmEfqexRFPXWN5j+7su7uEJVR7IYquJ8qZJGrOUWqZa&#10;IcLmoWOkzf10m7p5U/TM45XZf6LjqdqJdIUXUXc1k3VjVerutVdx3AiqXl6EHSzr+jlnn6GzHUyS&#10;7JbzMxtdF1zu5JdDWXCBiYrrRpg2pYxMZoE9S+SKDVzzZqFmLbmZa3bhi5CDn4CTfws5CyzNxHys&#10;PMRbpVjJxcmwdppOmMhHvUDpLIqFKokoSpTUpWlaCu72Pie+ORitkaqoqKmCoqaFRU3lRd1D6Y6C&#10;vorrQ0VztlXFUW2piZLFLG5HxyRyNR8ckb2qrXse1Uc1zVVHNVFRVRT5g8T2wAAAAAALNXAY4qps&#10;I3TEaL9QFylSw5e8zyOG7wm3dStsYXzNOq1raL944NUjOxr1kV9qJjGKjGSylTm2Iu11EZOyFmvu&#10;GVlluEv9ie72Ny/kOX8lf0XLubzXdRVVMn/8xXoepn60Vu3bZtasc8W+DG500Teur6SJv+0saml1&#10;XSsTrkRFdPTtRqYvhjZJdvE3mBgAAAAAAAAABA31j31Zt0fTDiX32fifujX5T6X4lUetQhLpA+Tq&#10;p+NweuUz1BomUPAAAAAAAAAAAAAAAAAAAAAAlT4I/rTNIfxxvHxVX6Io25eSnOPtMfb4iTNjnlLy&#10;r7dJ2mU0vBmKaIgAAAAAAAAAAAAAAAAf/9K/wAAAAAAAAAAAAAAAAKfHWv8A6hH3pfy5i5PRJ/iB&#10;8h+eFUek9+5Hyz5qU9xcgqgAAAAAAAAAAAAAAAAAAAAABZ26rR/F9qF+zct4z7BFXOlX9jsu/Wfv&#10;EpY7o1fau/fV/v0ReZFES54AAAAAAAAAAAAAAAAAAAAAAAVVOPtwqq3zFT2uvT5bxa3lb0fzvURZ&#10;MQ0LQ91W3Gtip0ytENW5KGUuK22aJSTadCm55HEo79yq1X51FOf8qceyS/W+P2ZqezNT8pqf1idV&#10;qeq4U07qLjsJ/lw9MJMv1lu6PW0q5/7jqZdWy1UjtFPO92P0fI5y6IZ3Kq0rsU4qdVh0smj4mmiI&#10;YNzwAAAAAAAAvJcCXisF1GWhF6Qs+XCZXPOP4M5ca3ZMPKGdZesKEab1Y126cq1Xf5CsyOQNVxWu&#10;1WSi0qOq76rd4qac8h5r+koWWe4Sf2+NvWOX+sYm91XtTd4W6d1HKfPx/mG9DxdmF7q9tezm2YbO&#10;rlUJ3dTxN6221crv6RrWpgyjqnqiM3GwVDuKTBkkDEsjiSjLMAAAAAAAAIG+se+rNuj6YcS++z8T&#10;90a/KfS/Eqj1qEJdIHydVPxuD1ymeoNEyh4AAAAAAAAAAAAAAAAAAAAAEqfBH9aZpD+ON4+Kq/RF&#10;G3LyU5x9pj7fESZsc8peVfbpO0yml4MxTREAAAAAAAAAAAAAAAAD/9O/wAAAAAAAAAAAAAAAAKfH&#10;Wv8A6hH3pfy5i5PRJ/iB8h+eFUek9+5Hyz5qU9xcgqgAAAAAAAAAAAAAAAAAAAAABZ26rR/F9qF+&#10;zct4z7BFXOlX9jsu/WfvEpY7o1fau/fV/v0ReZFES54AAAAAAAAAAAAAAAAAAAAAAAf8KJprJnSV&#10;IRVJUhk1UlClOmomctSnIchqVKchy1rStK02VoCpjoXcPJrnMc17HKj0XFFTQqKm4qLvKhQ244vC&#10;qPpGv9bUlgq3Kk0z5OnKlm4GJbnq1wnkGUUOseDO3Jv0ZWBda++rDKl2N2Lmp40xUS0j+dQJnnKn&#10;0RULcqCP/dkrtKJ/VPXe6jHfk7yL1ujrcfon/wAv7phN205bj2WbQ7pjtWtNP7FNI5Na6UcaIiSo&#10;q4a1ZTpg2qauL5WatUivVaniq+Qj00qAAAAAAA5PZN63Zji77Zv+xLgk7VvOzZyNuS17khnJmkpC&#10;TkO7SexskxcE7Ka7V0iU1NtKlNs2GpUta0r+sE8tNNFUQSKyZjkc1ybqKmlFQ4m/WGzZosl2y3mK&#10;2xVlirqd8FRBK3WjlilarHse1d1HNVU4U3UVFwU0aOFRxIbR4hOCEJSQWjYPP2Om0dDZosduYiJT&#10;PlEjJR9/W21qblD2heFW5zkLSlTR70izQ9TFTRXcWOypmWHMNAjnKjbhGiJI3q7z2/ou/EuKcCr8&#10;v3TD6Ld66NG0SSkpmS1Gze6OfLa6tcV6xFxfRzu3EqabFEVdyaJWTNwV0kccpQ7UVDAAAAAAAgb6&#10;x76s26PphxL77PxP3Rr8p9L8SqPWoQl0gfJ1U/G4PXKZ6g0TKHgAAAAAAAAAAAAAAAAAAAAASp8E&#10;f1pmkP443j4qr9EUbcvJTnH2mPt8RJmxzyl5V9uk7TKaXgzFNEQAAAAAAAAAAAAAAAAP/9S/wAAA&#10;AAAAAAAAAAAAAKfHWv8A6hH3pfy5i5PRJ/iB8h+eFUek9+5Hyz5qU9xcgqgAAAAAAAAAAAAAAAAA&#10;AAAABZ26rR/F9qF+zct4z7BFXOlX9jsu/WfvEpY7o1fau/fV/v0ReZFES54AAAAAAAAAAAAAAAAA&#10;AAAAAAABwXJ2M7EzLj68MV5OtqNvCwL8gn1t3VbcqmY7OTipBKqapKKJHScs3jc9CrNnSB0nLRym&#10;msiomqmQ5fwqqWCtp5qSqiR9PI1Uc1d9F/k6ippRdKaTsOU815iyLmWyZwyndZaHMluqGT088a4O&#10;jkYuKLgqK1zVTFr43o5kjFdHI1zHOaub1xNOHtfPD01APrBkKyc/iS8qyNw4RyI8QJQtz2ok5TK5&#10;hJdw1TSYlvazFHaLWVRIVLf30HhEUm7xAorbmfL0+Xbg6ndi6kfisT/zm8C72s3cd6TsERyH1JdF&#10;DpL5e6TGzanzHTcVTZ0odSG60TVX2CoVq6ssbXKr+5apGukp3KrsMJIHPfJBIpHKOtloAAAAAAAP&#10;TekLVhlXRZnezs84kkeRm7cc81nbfdLLEgb6tB6qj2/sq5kEq/3iImmyVNh6Uqq0cpoukKkcIJHL&#10;ylnu1XZK+Gvo3de1dKbzmrutd1F/EuCppRCJ9tmxvJ+3jZ3fNnWdKXWoKpmtFM1EWakqWovE1UCr&#10;6mSJy7nqZI1fDIixyPaulbpM1TYs1k4KsvPWI5Sjy3bpa1RlIddVI03Zd1sk0aXBZdyt0q7Wk5BO&#10;laFNtpQjludJyjU7ddFQ9l7RdaW80ENfRvxjemlN9rk3Wu6qfjTBU0Kh8q22bZDm/YZtDvuznOlJ&#10;qXOjfjHIiLxVVTvVeJqoHL6qKVqYpvsej4n6ssb2t9IjkiLQAAAACBvrHvqzbo+mHEvvs/E/dGvy&#10;n0vxKo9ahCXSB8nVT8bg9cpnqDRMoeAAAAAAAAAAAAAAAAAAAAABKnwR/WmaQ/jjePiqv0RRty8l&#10;OcfaY+3xEmbHPKXlX26TtMppeDMU0RAAAAAAAAAAAAAAAAA//9W/wAAAAAAAAAAAAAAAAKfHWv8A&#10;6hH3pfy5i5PRJ/iB8h+eFUek9+5Hyz5qU9xcgqgAAAAAAAAAAAAAAAAAAAAABZ26rR/F9qF+zct4&#10;z7BFXOlX9jsu/WfvEpY7o1fau/fV/v0ReZFES54AAAAAAAAAAAAAAAAAAAAAAAAAAHkLXBo0xfrr&#10;0/3VgvJiNGRn1O3NiXq2ZIvJnHV+sGzhOCu6ITVOjVejerk7d81oqjR/HLrtqqJ8rRQnD3yy0t+t&#10;8tBVJhjpa7DFWPTccn8ipoxRVTFMcSa+j/t0zd0etpNn2hZUfxiR+xVdK5ytiraN7mrNTSKiLhjq&#10;o+KTVdxMzI5Ua7U1XZqupHTtlHSnmi+MEZhhO0l72LKHZOqoGUXiJyMWLRxC3Rbj5VFuaRty441R&#10;N0zWqRNSqSm4qmksRRIlaLlbqq01s9BWM1Z41w6ipvORd9FTSi/hwXFD6p9lu07KO2LImX9oeSLh&#10;3RYLhCj244JJFInWy087EVdSeB6OjkbiqazcWOexWvd0aPRJBAAAAAAAlV4UPEnunh65yI8mDSdw&#10;afMkuo2JzJZbVRRVZo2SVqixyHazMxuQ7rbTTXOfkfclk2VVGhzJnMg4b9rynmWXLtdrPxdb5VRJ&#10;G/yPb+k3/pJinAqU96Y/RXtHSX2fOgoUiptpVqY+S2VTkREc5UxfRVDt3uaoVETW0rBLqzNRyJJH&#10;Lov2beNrZDtO2r7seejLps68YOMuW17khnSb2KnIGZZpP4uUj3SdakWavWa5Dkr+nZXs0pXbQWNh&#10;miqIYp4JEfC9qOaqaUVF0oqeifMHfLHd8s3m65dzBbpaO+UNRJBUQStVskU0TlZJG9q6Uc1yKip1&#10;Dko/U4oAAAIG+se+rNuj6YcS++z8T90a/KfS/Eqj1qEJdIHydVPxuD1ymeoNEyh4AAAAAAAAAAAA&#10;AAAAAAAAAEqfBH9aZpD+ON4+Kq/RFG3LyU5x9pj7fESZsc8peVfbpO0yml4MxTREAAAAAAAAAAAA&#10;AAAAD//Wv8AAAAAAAAAAAAAAAACnx1r/AOoR96X8uYuT0Sf4gfIfnhVHpPfuR8s+alPcXIKoAAAA&#10;AAAAAAAAAAAAAAAAAAWduq0fxfahfs3LeM+wRVzpV/Y7Lv1n7xKWO6NX2rv31f79EXmRREueAAAA&#10;AAAAAAAAAAAAAAAAAAAAAAAAEO3GC4YsLr/wyS47FYxkZqexRGPXOMJ9Y6MeS84Wh1X8lii5pA9K&#10;JGjJdcx1oldwahIuWPvUURbOn/K9NzjldmYKLjIGol0iRdRdzWTdWNy8C7rVX1Lt9EV2N4OhJ0s6&#10;/o3Z6W15hqJZdkt5la2vhRFf3LLoYy4wMTTxkaYNqGMTGenTDVfLDT6meNcFvzlpzsza9zxEjb9y&#10;W5KP4OfgphmvHy0NMxTpVjJRckwdEScs37B4gdJVJQpTkOWtK0pWgrvJHJDI+KVitkaqoqLoVFTQ&#10;qKm8qKfTNbblb7zbqG72mtiqbXVQslhmicj45YpGo9kjHtVWuY9qo5rkVUVFRUPkDwPdAAAAAAAs&#10;rcBziql0/XZGaONQFy1Qwbf84cuJrumXdKR+I8gTryp1ICQdODbIzHt+Sjipjqb1G0VMq85OVNB4&#10;+coyZkLNf0fM2zXCX+wyO9jcu5G9d5eBj19JrtO45yplX/mJ9D1dpNmq9uOza1a20G20/wDvGmib&#10;19xo4m4JMxrf6SspI0wRMNeopm8U1XSQU8T7wYnEwAAAACBvrHvqzbo+mHEvvs/E/dGvyn0vxKo9&#10;ahCXSB8nVT8bg9cpnqDRMoeAAAAAAAAAAAAAAAAAAAAABKnwR/WmaQ/jjePiqv0RRty8lOcfaY+3&#10;xEmbHPKXlX26TtMppeDMU0RAAAAAAAAAAAAAAAAA/9e/wAAAAAAAAAAAAAAAAKfHWv8A6hH3pfy5&#10;i5PRJ/iB8h+eFUek9+5Hyz5qU9xcgqgAAAAAAAAAAAAAAAAAAAAABZ26rR/F9qF+zct4z7BFXOlX&#10;9jsu/WfvEpY7o1fau/fV/v0ReZFES54AAAAAAAAAAAAAAAAAAAAAAAAAAAAABVm4+fCqLkeDnNcm&#10;nu2qmyDbEZzvUDZcI0oZS9bUiW1C1yhGM0C0Oe6LTjkKFmCFobn0WkVxTdWaK86ivP8AlTumOS+2&#10;6L+0NT2VqflNT8tE/OanquFundRcdev8uTphLle4W/o+7S7rhlqrl1bPVSu0UtRI7/YJHLoSCoeu&#10;NMqqnFVDli0smZxNL8QsbsgAAAAAAABeD4DnFVNqBtOM0cagLlovnKwIM5cTXdMu61kMuY/gmdTq&#10;QEg6cG2yeQrDi29THU3quZWGS5ycqi7N85WnLIWa/pCFtmuEv9ujb7G5d2Riby8L2J6bm6d1rlXA&#10;D/MT6HqbNrzV7cdm1q1dn1yqP9400Test1ZK7BJmNb/R0dXIuCJhqU9S7imq2OeniZZWElmVYAED&#10;fWPfVm3R9MOJffZ+J+6NflPpfiVR61CEukD5Oqn43B65TPUGiZQ8AAAAAAAAAAAAAAAAAAAAACVP&#10;gj+tM0h/HG8fFVfoijbl5Kc4+0x9viJM2OeUvKvt0naZTS8GYpoiAAAAAAAAAAAAAAAAB//Qv8AA&#10;AAAAAAAAAAAAAACnx1r/AOoR96X8uYuT0Sf4gfIfnhVHpPfuR8s+alPcXIKoAAAAAAAAAAAAAAAA&#10;AAAAAAWduq0fxfahfs3LeM+wRVzpV/Y7Lv1n7xKWO6NX2rv31f79EXmRREueAAAAAAAAAAAAAAAA&#10;AAAAAAAAAAAAAAf4YpTlMQ5aGKalSmKalDFMU1NlSmpXbStK0r2aAf1FVqo5q4KhQ+45fCsPpPv5&#10;zqbwZAbmm/J86bujt+KbUI0wxkGWWOqaII2QJRNnYV1uDGUiTlpRFi6qowNRMnMaLwNnrKn0TULd&#10;KGP/AHbK7Sif1b13v5jvyeBet0dbj9EX+X10wG7ZMtxbJ9oNyx2pWmn9gmkdi650caInGK5dLqyn&#10;TBtQi9dLHq1CK9e6OLr0COzTAAAAAAADklm3jdOPLstq+7HnpO1rxs6cjLlte5IZ0oylYOehniT+&#10;LlI90nWh0XTJ4gQ5K/o207NK020H6wzS080U8EismY5HNVNCoqaUVPQOKvljtGZrNdcu5gt0VZY6&#10;6nkgqIJWo6OWGVqskje1dCtc1VRU6powcKHiT2txCsGkeTBoy39QeNmsbE5kstqomki7cqpVRY5D&#10;tZmY3L9yV2KIHPyPujRj2ijQ5lCFQcOLG5TzLFmKh1n4NuESIkjf5Ht/Rd/0VxTgVfmD6Y/RXu/R&#10;o2gugoUlqdmt1e+S2VTkVVa1FxfRVDtzumnRUTW0JPFqzNRqrJHFKqO1lPSBvrHvqzbo+mHEvvs/&#10;E/dGvyn0vxKo9ahCXSB8nVT8bg9cpnqDRMoeAAAAAAAAAAAAAAAAAAAAABKnwR/WmaQ/jjePiqv0&#10;RRty8lOcfaY+3xEmbHPKXlX26TtMppeDMU0RAAAAAAAAAAAAAAAAA//Rv8AAAAAAAAAAAAAAAACn&#10;x1r/AOoR96X8uYuT0Sf4gfIfnhVHpPfuR8s+alPcXIKoAAAAAAAAAAAAAAAAAAAAAAWduq0fxfah&#10;fs3LeM+wRVzpV/Y7Lv1n7xKWO6NX2rv31f79EXmRREueAAAAAAAAAAAAAAAAAAAAAAAAAAAAAAAB&#10;wjJWN7HzDYN3YuyXbcbd9hX3BP7bum3JZKqjKUiZFGqK6RjEMmu2cpVrRRBwidNw2XIRVI5FSEPT&#10;8KmmgrKealqokfTyNVrkXcVF/wCWhU0oulNJ2DKuacwZIzJZc3ZVuktFmK3VDJ6eeNcHRyMXFF04&#10;o5q6WvY5FZIxXMe1zHKi5wPE54d998PXPb2znhJGew3ei0hOYUyG4TKcs/biSxKuLem3DdJJqhet&#10;pGcpt5BKhU6LEMk7TIVFwQpa3Zoy7UZdr3Qri6ifisT+FOBf0m7i8OhU0KfUb0Tek3l3pL7Oae+Q&#10;Oips80DWRXSiauHEzqi4TRIqq5aWp1VfC7F2qqPhc5XxOVY2x1otMAAAAAAB6R0mapsp6Ns62Xnr&#10;EcoZncVrOqoykOuqqWEvS1HqiNLgsu5W6VdjuDnWqVKG20qds4Ik5RqRwgioTkrRdaqzV8FfRvwk&#10;YulN5zV3Wu6i/iXBU0ohFu2bZDlDbls8vuznOlJr2usZjHIiJxtLUMReJqoHL6mWFy4pvPYr4n60&#10;Uj2u0rdIWrDFWtLBFnZ5xJI8tCXG25tO2+6WRPPWLd7JJHt/ZVzIJV/u8vCuVabD0pRJ22URdIVO&#10;3XSOay9nu1Je6CGvo3dY5NKb7XJutd1U/GmCpoVD5VttmxvOGwfaJfNnWdKXVr6V+tFM1FSGrpnK&#10;vE1UCr6qOVqbnqo5EfDIiSRvakW3WPfVm3R9MOJffZ+LJdGvyn0vxKo9ahTrpA+Tqp+NweuUz1Bo&#10;mUPAAAAAAAAAAAAAAAAAAAAAAlT4I/rTNIfxxvHxVX6Io25eSnOPtMfb4iTNjnlLyr7dJ2mU0vBm&#10;KaIgAAAAAAAAAAAAAAAAf//Sv8AAAAAAAAAAAAAAAACnx1r/AOoR96X8uYuT0Sf4gfIfnhVHpPfu&#10;R8s+alPcXIKoAAAAAAAAAAAAAAAAAAAAAAWduq0fxfahfs3LeM+wRVzpV/Y7Lv1n7xKWO6NX2rv3&#10;1f79EXmRREueAAAAAAAAAAAAAAAAAAAAAAAAAAAAAAAAAHkvWvo6xZrkwFdeC8otKIpSadZSzLvb&#10;Nkl5zH18MkFywV3QhlKpmMozVWMk6b76ZHzFVZscxSq1NTiL3ZqS+2+Wgqk0Lpa7fY5Nxyehvpvp&#10;im+TNsF24Zv6P20ez7Qsozaz4l4uqpnOVIqykcqcdTS4Y6HIiOjfgqxStjlaiqzBc1XU3puyjpLz&#10;Xe+CMvwp4i8LLkjIcumVQ0TccI42rQd2W48UISkhb9wMKlXbq0pQxdpklSkWTVTJWm522qtFdPQV&#10;jMJmL6SpvOThRU0p+BdKKh9U+yfallHbNkKwbRMk16T2SvixwXDjIJW6JaedqKupNC/Fj27i4I9i&#10;ujcxzuhBx5IwAAAAAAEpXCn4kN3cPbO6EpIKyU5gHIrmOhs0WO3OdYxWKapko+/rba1NyZLvs+jg&#10;5yFpShZBkdZoepTKIrt+1ZUzJNl6vRzlV1vkVEkb1N57f0m/jTFOBUqH0w+i3Zekvs7kpKZkVPtI&#10;tbHy2urXBOvVMX0c7t1aapwRFXdhlRkzcUa+OS0H1ge9bTyPwnjX/YlwRl1WZeWRcJ3Ja9yQzkru&#10;Lm4OYdun0bJMXBOwog6arFNTbShi7dhqUNStKaGdGSeKp2k0FRBIj4X0M7muTcVFa1UVD5Euk/Yb&#10;zlbKt/y3mK2y0d9obmyCoglbqyRSxyOY9j2ruK1yKnAu6iqmCmf4NGDPgAAAAAAAAAAAAAAAAAAA&#10;AACVPgj+tM0h/HG8fFVfoijbl5Kc4+0x9viJM2OeUvKvt0naZTS8GYpoiAAAAAAAAAAAAAAAAB//&#10;07/AAAAAAAAAAAAAAAAAp8da/wDqEfel/LmLk9En+IHyH54VR6T37kfLPmpT3FyCqAAAAAAAAAAA&#10;AAAAAAAAAAAFnbqtH8X2oX7Ny3jPsEVc6Vf2Oy79Z+8SljujV9q799X+/RF5kURLngAAAAAAAAAA&#10;AAAAAAAAAAAAAAAAAAAAAAAAEQfF64ZkHxAMKVlrNaxsVqVxXHP3+K7hWog0JdTCm+9kcW3G/PQl&#10;KRE+rQx49dU9CRsoaiu8VBZ2VTp+cMsR5godeFES5xIqxr+cm6rHLwLvL+S7TuKuN2OhR0r7h0bc&#10;+9xXyaWbZVeJWMuEKYuWnfoayvgYmPskKYJM1qYzwIrMFkZCrM7u4rdnbRn5u1boiJCAuW2paQgZ&#10;+ClmqrGUh5mJdqsZOMkWa5SLNXrF4gdJVM9KGIctaV/QK6yRyQyPilYrZWqqKi6FRU0Kipwop9Nt&#10;suduvVtoLxaK2KptVVCyaGWNyPjlikaj45GOTFHNe1Uc1U0Kiop8YeB7wAAAAAAHsVDW/k5voavz&#10;Qxchj3Li6Xv60sjY9dPHq1X+OJyHmV39ww8WRSiiatrXVzxRydrSpKNpKhl0+y5cb10+hFfKpNrN&#10;PYpeupXUFU9mnSxUa1VRP0XbuG8unfUwP/zytgGUpdhzekHa0SkzdDdaCirWtampXRSq9kMsipgq&#10;VFPqtjSTTxkGEbv6KPDwINez5PwAAAAAAAAAAAAAAAAAAAAAJU+CP60zSH8cbx8VV+iKNuXkpzj7&#10;TH2+IkzY55S8q+3SdplNLwZimiIAAAAAAAAAAAAAAAAH/9S/wAAAAAAAAAAAAAAAAKfHWv8A6hH3&#10;pfy5i5PRJ/iB8h+eFUek9+5Hyz5qU9xcgqgAAAAAAAAAAAAAAAAAAAAABPH1cnL7DGPElt+2JNzR&#10;s3zjibI2KGp1jlI1pLolhcnxZVDHORMjh2rjYzRCvZOdZyVIvZUEBdJOzSXTZnUVUTcXUFZDOuG7&#10;qrrQO9JOO1l6jcV3CbdgF1jtu0KCmkdg2tpZYE4NbrZm+mvFaqdVcN80LBnWXwAAAAAAAAAAAAAA&#10;AAAAAAAAAAAAAAAAAAAAAAAq5ce/hUGynBzOt3Tza9Vsl2vGFcZ5suDaVM5v204lsVMuRopi2Tqd&#10;zdtpRyBSyZC0qZ9Eo0VL+ua1K5i3P2VO6o33y3Rf2lieytT8tqflon5zU9Vwt07qadc/8ubphplC&#10;4UOwHaZd9XKtXLq2iqld1tHUSOx7ike5cG01S9VWBV0RVDlYvscyLFSzEKG8AAAAAAAHyZc9KIpp&#10;/wBJ1N7/AOEha7f9ZqC+HQHy5PW7Q825oWNe4qC1cRjvcbVTMcz/ALunm0dVDBb/AD+do9DZejvs&#10;j2XNnal5v2a1rdTfWktVHOyZcN7+0XGkwVd3BUTfw4+NXj5OAAAAAAAAAAAAAAAAAAAAAAJU+CP6&#10;0zSH8cbx8VV+iKNuXkpzj7TH2+IkzY55S8q+3SdplNLwZimiIAAAAAAAAAAAAAAAAH//1b/AAAAA&#10;AAAAAAAAAAAAp8da/wDqEfel/LmLk9En+IHyH54VR6T37kfLPmpT3FyCqAAAAAAAAAAAAAAAAAAA&#10;AAAHOsYZGuvD+SLCyvYkh2qvTG14W5fVqyNSmUI0n7Wl2k1FKrolOnVw2o8ZEoqlU1Cqp1MSvYrU&#10;ehdLbSXm2XC0V8evRVUL4pE4WSNVrsOBcF0LvLpPdttwqrTcKG6UUmrWU8rJGLwOY5HN9FMU0pvp&#10;oNTXRrqrx7rS05441C44co0jbzh0aXBAUclcv7JvZgmkhdtky9aESUK/t6W30yqGISjtrVFynSqK&#10;6ZjZTZ0yncck5kueXbk1eNgf1j8MEliXTHK3qPbpwxXVdi1euaqGlmUszUGb7Bb79b3JxczOubji&#10;sciaHxu6rXaMfykwcmhyHqAdWOyAAAAAAAAAAAAAAAAAAAAAAAAAAAAAAAAAAAH+GKU5TEOWhimp&#10;UpimpQxTFNTZUpqV20rStK9mgH9RVaqOauCoUT+OlwrPJbvl5qnwPbh0dO2Sp3beltxDX+4YZyDM&#10;uK15BBuhStI7H95PlKmjq7Cto6QOZhTkk1GCRoIz3lT6KnW60Ef+7pXdcibkb1/kY5dzeRet0IrU&#10;PoY/y9umD97uX4NkG0S6I7adaqf+yzyO6+50cTd1XL6uspmJhNpV80KJULrubUvSuuI5NOgAAADy&#10;Yx8j2RxsV0jlRERExVVXQiIiaVVV3EPymmhpoZqiombHTxtVznOVGta1qYuc5y4IjURFVVVURETF&#10;Tir5xzhetS12pk9wT/20p+k3/wAVf9Q3F6MmyiXZPswt9vucCMzNcH911iYdcySRrUjgXSv9BGjW&#10;uROt41ZFT1WK/DN/medLGl6WfSgzBmHLFas2zLL8P0TZ3IuLJ4IJHunrmoiJorql8ksblTXWlSma&#10;/SzBPxiw5naAAAAAAAAAAAAAAAAAAAAABKnwR/WmaQ/jjePiqv0RRty8lOcfaY+3xEmbHPKXlX26&#10;TtMppeDMU0RAAAAAAAAAAAAAAAAA/9a/wAAAAAAAAAAAAAAAAKfHWv8A6hH3pfy5i5PRJ/iB8h+e&#10;FUek9+5Hyz5qU9xcgqgAAAAAAAAAAAAAAAAAAAAAAAEqXC04o2TOG/lJ66RZvr8wHf7tiXLGKyuy&#10;IrLnaEO3Z3tZC7s1GkRfEO3UqSu/UjWWalo1dVLUjVy0ijatsrte0u1MY57afMFOi9zz4YomOlYp&#10;UTS6Jy+i6N3Xsxxe18mbNdpNx2fXN7kYs9jnVOPhx3cNCSRquhsjU9J7etduNczQw0xassAaxMbs&#10;cpafMiwt924uk1LLMmyxW1z2fJuUzqdob1tlxUstbM0lVFSlEnKZSLlJVVudZAxFTZ05pyjmHJlz&#10;ktWYra+nqUVdVVTFkjU/LienWvbuaUXFMcHIjsUS+OXM0WLNlvZc7FXsnp1w1kTQ+NV/JkYvXMdu&#10;6FTTutVUwU9GjrZ2AAAAAAAAAAAAAAAAAAAAAAAAAAAAAAAAAAAA4bkPH1mZXsa7Ma5Et2Nuyx74&#10;gpG27ptyWQouwloeUbnbO2yxewdM+4feTVJUqqKpSqJmKcpTU/Gop4auCWmqY0fBI1WuRdxUX/l6&#10;RzmWcy33J2YLNmrLFzlo8wW+oZPTzxrg+OWNyOa5N5UxTBzVRWuaqtcitVUXOG4ofDrvTh6Z9d2m&#10;bthcGFb7UkZ7Cd/OU6GPK2+kunV5as+siQjZO87NO6TbvaFoQrpE6DwhEyOORSrdmnLk+XbgsOl1&#10;FJisT+FN9q/pN3F4UwdoxwT6i+iP0nbF0mNnEN5TiqbPluRkN0o2rojmVF1aiFFVXLS1KNc+LHFY&#10;3JJA5znRa740R1ktYf5WtKUrWtaUpSm2ta12UpT/AE1rXsUoPYpKSrr6qnoqGlkmrZXoxkcbVe97&#10;nLg1rGNRXOcq6EaiKqroRDj7td7VYLXcL3fbnT0VlpIXyz1E8jIYIYo2q58sssjmxxxsaiue97ka&#10;1qKqqiIfCfSFFKGRQr7mvYOp+jep/SUv/Vr/AE1/pGn3Ri6J1Vliut+0badStS9xKklHQORruIfu&#10;tqKhdKce1dMUSf0LkSR68aiNj+Xn/NA/zZ7XtPsWYejj0YbrI/JFW10F4vzFfH3fEuLZbfbk616U&#10;MqdZV1T8O7I1dBExKVz5Kn440IPnlAAAAAAAAAAAAAAAAAAAAAAACVPgj+tM0h/HG8fFVfoijbl5&#10;Kc4+0x9viJM2OeUvKvt0naZTS8GYpoiAAAAAAAAAAAAAAAAB/9e/wAAAAAAAAAAAAAAAAKfHWv8A&#10;6hH3pfy5i5PRJ/iB8h+eFUek9+5Hyz5qU9xcgqgAAAAAAAAAAAAAAAAAAAAAAAAAdp4ezhmDT7ej&#10;LImEclXli29Y8vJo3DZc6+g3qzUxyHVjpGjRUjeWiHVSUouzdEWarlpuqJmL2BxV5sVmzFRPtt8t&#10;kNXQu3WSsRyIvCmOlrk3nNVHJvKhydpvN1sVYyvs1xmpqxv5UblauHAuGhzV32uxau+ik7WGusy6&#10;8LCj2sTlC1MK50Qbo7ik9OWxJWNeTtUqFE01F31iS0VaFCVULvqFJBFMeta0octNmyBL10YMg3CR&#10;01qq66gcq+oa9ssaad5JWuk6iYy+kpNdo6RWdqFjYrlS0da1E9U5ixyLo31jc2Pqr7H6aHqr2rG/&#10;/Mus7w2TX+Ww6n5ptu8dpuTN+GOzec3XeKEPKHfBD2rG/wDzLrO8Nk1/lsHmm27x2m5M34Yec3Xe&#10;KEPKHfBD2rG//Mus7w2TX+WweabbvHabkzfhh5zdd4oQ8od8EPasb/8AMus7w2TX+WweabbvHabk&#10;zfhh5zdd4oQ8od8EPasb/wDMus7w2TX+WweabbvHabkzfhh5zdd4oQ8od8EPasb/APMus7w2TX+W&#10;weabbvHabkzfhh5zdd4oQ8od8EPasb/8y6zvDZNf5bB5ptu8dpuTN+GHnN13ihDyh3wQ9qxv/wAy&#10;6zvDZNf5bB5ptu8dpuTN+GHnN13ihDyh3wR2/jTrVlhPXrVtmHR9d9tR1DUo9msaZVhr3emLU56m&#10;Ua2xdFpY+QKZNPdpQh5eu+bbXeLTsU4a59E64MY91mzlDLJvNmgdEnpvZJMv/d+kpytu6TVC97W3&#10;bKksce+6GZsi+kx7IvXk7mkTid6K9bqhInBeYotzffNDvHOLLybL2XklBFEhlXSjO3JqiRblbsUi&#10;7zhxDrSLZvQxeUULtoIEzhstzvkZFmv1melBjgk8apJCqruYvb6hV3kkRjl3kUmvKu0fJ+clSKy3&#10;Zq1uGKwyIscvVwY71aJvrGr0TfU9+iPjvIAAAdPZu1A4T022S8yLnfJ9n4ss1nvk7cXdMN4/n7lN&#10;Oqva2Dj9qkrcUwonTamyYIOXav8AsJmHM2LL18zNXMttgtc1XWu/Jjaq4JwuX1LG8Lnq1qb6nE3m&#10;+2fL1G+4Xu5RU1In5T3ImK8DU9U93A1qK5d5CvnnPrQWlCyZJ/FYLwvlXOtWR1kkbhmn8ZiC0Zcx&#10;DmKivFuJRhdt4lZrFpQ288gmaxduyqW0WIsPRZzbXRRy3690lBrYYsajqiRvUcjVjjxT9GVydUgm&#10;9dJDLFHI+Ky2eqrcPynKkDHdVqqj5MP50bV6h45W61nfJllTN9FdppN6qqVQSWzjMLrJo1NWqSaq&#10;5MYNiLKkJsoY9E06Gr2aFL+inc29Eyg1U1s7zK7DThStRMfQ49cPwr6J1Nek3W4rq5PiRuOj+0OX&#10;8fEp/Ih/L2rG/wDzLrO8Nk1/lsP75ptu8dpuTN+GP55zdd4oQ8od8EPasb/8y6zvDZNf5bB5ptu8&#10;dpuTN+GHnN13ihDyh3wQ9qxv/wAy6zvDZNf5bB5ptu8dpuTN+GHnN13ihDyh3wQ9qxv/AMy6zvDZ&#10;Nf5bB5ptu8dpuTN+GHnN13ihDyh3wQ9qxv8A8y6zvDZNf5bB5ptu8dpuTN+GHnN13ihDyh3wQ9qx&#10;v/zLrO8Nk1/lsHmm27x2m5M34Yec3XeKEPKHfBHlTWbx8ojXBga6cE5Z0RWgWPl6Ek7VuplmSTVu&#10;DH96MElywd426otjcu69jzLnSXR3yJvWKy7VWvJLHHFXroa2O+UEtBV50m1V0td3KzFjk3HJ7Nup&#10;vpvoqouhSYdhX+YRtA2AbRbPtDyZleFamH2Oop3VT0hrKV6pxtNMiRepfgjmOwVYpWxzMTXYhXqN&#10;Lq1/qJJl/wC1Uxv/ANt0dXs/QByLTysffc8XWqjRcVbDHBT49RVc2oXDhwwVUxwVq6UvrnH/APYD&#10;273GlnhyJsNyraqlzcEkrJ664qxV3XNbE+3NVyaVbrazUXDWa9EVrvwLOl1/7VStaf0Fp7kv/wDG&#10;myla/wD6i02z3Yrsz2XNV+TcqwU9e5uDqh+tNUuRUwVOPlV72td+UyNWRr+YZXdIbpr9JvpSSNi2&#10;zbVa64WFkmvHboUjo7bG5FxY7uKlbFBLJHuMnqGzVDUxTjdK4/nEplVgAAAAAAAAAAAAAAAAAAAA&#10;AAAACVPgj+tM0h/HG8fFVfoijbl5Kc4+0x9viJM2OeUvKvt0naZTS8GYpoiAAAAAAAAAAAAAAAAB&#10;/9C/wAAAAAAAAAAAAAAAAKfHWv8A6hH3pfy5i5PRJ/iB8h+eFUek9+5Hyz5qU9xcgqgAAAAAAAAA&#10;AAAAAAAAAAAAAAAAAAAAAAAAAAAAAAAAAAH0YiXlrflY6dgZSRhJuHfNZOImIh65jZWLkmKxHLKQ&#10;jpBmqi7YvmbhMqiSqRyqJnLQxa0rSlR+c0MNRFJBURNfA9qtc1yI5rmqmCoqLiioqaFRdCofpFLL&#10;BLHNBI5kzFRWuaqo5qppRUVNKKi6UVNKF0Xgr8ceczJcVr6Q9ZdwtnWRJQjaEw3nGTVSar5AlKGT&#10;bx+P8hnoRNse935K0JFy3uKzCpaN3NDSCiaryk227YTBZaaqzjkunVLazF1TSt0pE3dWaHf4pN18&#10;eni065vsaKjLebINs012qKbKubp0Wvdg2CoXQsrtxIpd7jF/If8A1i9a7r1RX2uRUss6RlcT3iX4&#10;x4cWG07ll27a8cz30jJx+G8W0cHRrOybFNIry5bnXQMVxF2LbSrtEzxUlaLu1VE2zfYdQyqEobLd&#10;mN02lXpaWFyw2SnVq1M+GOo1dxjEXQ6V+C6qbjURXO0IiOjraPtEt2z+0JUStSa7zoqQQ4+qVN17&#10;8NKRsxTWXdcqo1ulVVM6/U9quzzrDyfKZa1AX/L3vc75VckYzXWUb2zZ8QqryiNt2TbialYy2Lfa&#10;0LTYg3JQyylKrODrODqLH0eytlKwZMtcVoy9bmQUrUTWVExfI78+V/qnvXhXcTrWo1qIiUGzHme9&#10;5suUt0vtc+apcq4IuhkbfzI2bjGpwJurpcquVVXzqOxnAAAAAAAAAAAAAAAAAAAAAAAAAAAAAAAA&#10;AAAAAAAAAAAABKnwR/WmaQ/jjePiqv0RRty8lOcfaY+3xEmbHPKXlX26TtMppeDMU0RAAAAAAAAA&#10;AAAAAAAA/9G/wAAAAAAAAAAAAAAAAKfHWv8A6hH3pfy5i5PRJ/iB8h+eFUek9+5Hyz5qU9xcgqgA&#10;AAAAAAAAAAAAAAAAAAAAAAAAAAAAAAAAAAAAAAAAAAAAfoaO3TB02fMXLhm9ZuEXbN40WUbumrpu&#10;oVZu5bOETEVQcIKkoYhy1oYpqUrStK0Hi9jJGOjkajmORUVFTFFRd1FTfRd9Dya5zHNexyo9FxRU&#10;0KipuKi7yoaUXCg4gEVq20Dw2bMo3MzaXzhONmrN1Dzb8yaJUZTHsEhNOsgv0W6ZKkZ3TZSraXcK&#10;JIkQK9O8QRLWjetKZm7W9ns2UNoE1jtVK5aCuc2SjamnrZnK1IUx345daNEVVXV1HO9UaF7MM9RZ&#10;pyPDeLlUolbRtdHVOXhiajllXDefHg9VRMNbXanqShFr81iXnro1RZHz9dar5vFTEiaFxxbDtflU&#10;rJxnCruEbRtlumQxm6LgjRQzt+ZLYRxKO3K+zarUX/2fZMosh5VtuXqRGrKxutM9E/pZ3IiyPXfw&#10;x61mOlGNa3eKQZ4zZV50zJcL5VK5Inu1YmL/AFcLVXUYm9jh1zsN17nO3zxkO6nUQAAAAAAAAAAA&#10;AAAAAAAAAAAAAAAAAAAAAAAAAAAAAAAAACVPgj+tM0h/HG8fFVfoijbl5Kc4+0x9viJM2OeUvKvt&#10;0naZTS8GYpoiAAAAAAAAAAAAAAAAB//Sv8AAAAAAAAAAAAAAAACnx1r/AOoR96X8uYuT0Sf4gfIf&#10;nhVHpPfuR8s+alPcXIKoAAAAAAAAAAAAAAAAAAAAAAAAAAAAAAAAAAAAAAAAAAAAAAASX6NNV9x4&#10;T0h8SzDMO/Wb0zlg/GZWZTGVOggozzLamOLuSRT3TJIHnMd5clEFjUqSqvIo72/yZaUjHOmUqa+Z&#10;x2Y3qaNF7grp8eFcaaSaPHh1Zqdipu4YrhhipImUcz1FnyrtDtET1Tu2ihw4EwqGRP8AQ1op3ou5&#10;jgmOOCEaAk4jsAAAAAAAAAAAAAAAAAAAAAAAAAAAAAAAAAAAAAAAAAAAAAACVPgj+tM0h/HG8fFV&#10;foijbl5Kc4+0x9viJM2OeUvKvt0naZTS8GYpoiAAAAAAAAAAAAAAAAB//9O/wAAAAAAAAAAAAAAA&#10;AKfHWv8A6hH3pfy5i5PRJ/iB8h+eFUek9+5Hyz5qU9xcgqgAAAAAAAAAAAAAAAAAAAAAAAAAAAAA&#10;AAAAAAAAAAAAAAAAAB/ZJw4QI4SRXWRTeIlbu00lTpkdNyuEHZUHBCGoVdErpqkrQptpaKJlNs2l&#10;pWn8VrXK1XNRVauKdRcFTFOBcFVPQVUPJHOajkRyoipgvVTFFwXh0oi+iiH8R/TxAAAAAAAAAAAA&#10;AAAAAAAAAAAAAAAAAAAAAAAAAAAAAAAAAAAlT4I/rTNIfxxvHxVX6Io25eSnOPtMfb4iTNjnlLyr&#10;7dJ2mU0vBmKaIgAAAAAAAAAAAAAAAAf/1L/AAAAAAAAAAAAAAAAAp8da/wDqEfel/LmLk9En+IHy&#10;H54VR6T37kfLPmpT3FyCqAAAAAAAAAAAAAAAAAAAAAAAAAAAAAAAAAAAAAAAAAAAAAAAAAAAAAAA&#10;AAAAAAAAAAAAAAAAAAAAAAAAAAAAAAAAAAAAAAAAAAEqfBH9aZpD+ON4+Kq/RFG3LyU5x9pj7fES&#10;Zsc8peVfbpO0yml4MxTREAAAAAAAAAAAAAAAAD//1b/AAAAAAAAAAAAAAAAAp8da/wDqEfel/LmL&#10;k9En+IHyH54VR6T37kfLPmpT3FyCqAAAAAAAAAAAAAAAAAAAAAAAAAAAAAAAAAAAAAAAAAAAAAAA&#10;AAAAAAAAAAAAAAAAAAAAAAAAAAAAAAAAAAAAAAAAAAAAAAAAAAEqfBH9aZpD+ON4+Kq/RFG3LyU5&#10;x9pj7fESZsc8peVfbpO0yml4MxTREAAAAAAAAAAAAAAAAD//1r/AAAAAAAAAAAAAAAAAp8da/wDq&#10;Efel/LmLk9En+IHyH54VR6T37kfLPmpT3FyCqAAAAAAAAAAAAAAAAAAAAAAAAAAAAAAAAAAAAAAA&#10;AAAAAAAAAAAAAAAAAAAAAAAAAAAAAAAAAAAAAAAAAAAAAAAAAAAAAAAAAAEqfBH9aZpD+ON4+Kq/&#10;RFG3LyU5x9pj7fESZsc8peVfbpO0yml4MxTREAAAAAAAAAAAAAAAAD//17/AAAAAAAAAAAAAAAAA&#10;p8da/wDqEfel/LmLk9En+IHyH54VR6T37kfLPmpT3FyCqAAAAAAAAAAAAAAAAAAAAAAAAAAAAAAA&#10;AAAAAAAAAAAAAAAAAAAAAAAAAAAAAAAAAAAAAAAAAAAAAAAAAAAAAAAAAAAAAAAAAAEqfBH9aZpD&#10;+ON4+Kq/RFG3LyU5x9pj7fESZsc8peVfbpO0yml4MxTREAAAAAAAAAAAAAAAAD//0L0D3PWDI547&#10;j5DNGJ2D9g5XZPmL3ItntXjJ41VOg5aO2y8wRZu5brEMRRM5aGIalaVpStBy7LBfpGMkjslW6NyI&#10;qKkMioqLpRUVG4KipuKcW++WWN7o5LvStkaqoqLLGioqaFRUV2hU30PzeUPgDpyw94TLK+Gx5eDm&#10;YeYqz3CTsTx+n7Fz1Se7R9kPKHwB05Ye8JllfDYeDmYeYqz3CTsR9P2Lnqk92j7IeUPgDpyw94TL&#10;K+Gw8HMw8xVnuEnYj6fsXPVJ7tH2Q8ofAHTlh7wmWV8Nh4OZh5irPcJOxH0/YueqT3aPsh5Q+AOn&#10;LD3hMsr4bDwczDzFWe4SdiPp+xc9Unu0fZDyh8AdOWHvCZZXw2Hg5mHmKs9wk7EfT9i56pPdo+yH&#10;lD4A6csPeEyyvhsPBzMPMVZ7hJ2I+n7Fz1Se7R9kPKHwB05Ye8JllfDYeDmYeYqz3CTsR9P2Lnqk&#10;92j7IeUPgDpyw94TLK+Gw8HMw8xVnuEnYj6fsXPVJ7tH2RUo60nkOwL98hjuFvmzr07VeU3207k7&#10;mhbj7W8+8nzmXP8AtO9ecz55zNbkuU3eU5I+7t3TbLedFS3XC3+Hnd9BNBr9xavGMczWw7rxw1kT&#10;HDFMcNzFOEq50lK+hrvAvuKthm1e7NbUe1+GPcuGOqq4Y4Lhju4LwFSgW8KtgAAAAAAAAAAAAAAA&#10;AAAAAAAAAAAAAAAAAAAAAAAAAAAAAAAAAAAAAAAAAAAAAAAAAAAAAAAAAAAAAAAAAAAAAAAAAAAA&#10;AAAAASfcGOdg7Z4m+k+duSZirfhI+7buUfzE3ItImKYpqYvvlBNR5IP1m7RsQ66pSUqc5aVOalKd&#10;mtBFu2unnqtl+boKaF8k7oY8GtRXOX2eJdCIiqujToJI2RTw020bK89RM2OFsr8XOVGtT2GRNKrg&#10;iaTRw8ofAHTlh7wmWV8NjNnwczDzFWe4SdiX/wDp+xc9Unu0fZDyh8AdOWHvCZZXw2Hg5mHmKs9w&#10;k7EfT9i56pPdo+yHlD4A6csPeEyyvhsPBzMPMVZ7hJ2I+n7Fz1Se7R9kPKHwB05Ye8JllfDYeDmY&#10;eYqz3CTsR9P2Lnqk92j7IeUPgDpyw94TLK+Gw8HMw8xVnuEnYj6fsXPVJ7tH2Q8ofAHTlh7wmWV8&#10;Nh4OZh5irPcJOxH0/YueqT3aPsh5Q+AOnLD3hMsr4bDwczDzFWe4SdiPp+xc9Unu0fZDyh8AdOWH&#10;vCZZXw2Hg5mHmKs9wk7EfT9i56pPdo+yHlD4A6csPeEyyvhsPBzMPMVZ7hJ2I+n7Fz1Se7R9kPKH&#10;wB05Ye8JllfDYeDmYeYqz3CTsR9P2Lnqk92j7I573Z2f3M92vdXbfcbzPtj3W9vYvuZ7X7/J8+7f&#10;c67Vcz5T3PK8rubextHH9xVndXcPckvduthxeq7Xx4NTDWx6mGJ73ddJ3N3Z3VH3Jhjr6yamHDrY&#10;6uHVxP/R9l8Nnhx6T9d2pDigy2pSxpq8H2N9Wlyx1pKRN73baJWLW5b8y45lyLp2zLRib6q60M3q&#10;Uy1D1T3a0Ls3q7bp7TNpWbsg5a2WQ5Zr2Qx1NoYsmtFHJirIqdG4a7XYYay7m7vlSNnuz/K+dswb&#10;SJcw0T5X090ejNWR7MEfJOrvUOTHHVTd3CXn2ejhZ9Cl4+GfKvfUId84vatz5DyaD4MlX7h9mnM8&#10;3KJuzHs9HCz6FLx8M+Ve+oPOL2rc+Q8mg+DH3D7NOZ5uUTdmPZ6OFn0KXj4Z8q99QecXtW58h5NB&#10;8GPuH2aczzcom7Mez0cLPoUvHwz5V76g84vatz5DyaD4MfcPs05nm5RN2Y9no4WfQpePhnyr31B5&#10;xe1bnyHk0HwY+4fZpzPNyibsx7PRws+hS8fDPlXvqDzi9q3PkPJoPgx9w+zTmeblE3Zj2ejhZ9Cl&#10;4+GfKvfUHnF7VufIeTQfBj7h9mnM83KJuzHs9HCz6FLx8M+Ve+oPOL2rc+Q8mg+DH3D7NOZ5uUTd&#10;mPZ6OFn0KXj4Z8q99QecXtW58h5NB8GPuH2aczzcom7Mez0cLPoUvHwz5V76g84vatz5DyaD4Mfc&#10;Ps05nm5RN2Y9no4WfQpePhnyr31B5xe1bnyHk0HwY+4fZpzPNyibsx7PRws+hS8fDPlXvqDzi9q3&#10;PkPJoPgx9w+zTmeblE3Zj2ejhZ9Cl4+GfKvfUHnF7VufIeTQfBj7h9mnM83KJuzHs9HCz6FLx8M+&#10;Ve+oPOL2rc+Q8mg+DH3D7NOZ5uUTdmPZ6OFn0KXj4Z8q99QecXtW58h5NB8GPuH2aczzcom7Mez0&#10;cLPoUvHwz5V76g84vatz5DyaD4MfcPs05nm5RN2Y9no4WfQpePhnyr31B5xe1bnyHk0HwY+4fZpz&#10;PNyibsx7PRws+hS8fDPlXvqDzi9q3PkPJoPgx9w+zTmeblE3Zj2ejhZ9Cl4+GfKvfUHnF7VufIeT&#10;QfBj7h9mnM83KJuzHs9HCz6FLx8M+Ve+oPOL2rc+Q8mg+DH3D7NOZ5uUTdmPZ6OFn0KXj4Z8q99Q&#10;ecXtW58h5NB8GPuH2aczzcom7Mez0cLPoUvHwz5V76g84vatz5DyaD4MfcPs05nm5RN2Y9no4WfQ&#10;pePhnyr31B5xe1bnyHk0HwY+4fZpzPNyibsx7PRws+hS8fDPlXvqDzi9q3PkPJoPgx9w+zTmeblE&#10;3Zj2ejhZ9Cl4+GfKvfUHnF7VufIeTQfBj7h9mnM83KJuzHs9HCz6FLx8M+Ve+oPOL2rc+Q8mg+DH&#10;3D7NOZ5uUTdmPZ6OFn0KXj4Z8q99QecXtW58h5NB8GPuH2aczzcom7Mez0cLPoUvHwz5V76g84va&#10;tz5DyaD4MfcPs05nm5RN2Y9no4WfQpePhnyr31B5xe1bnyHk0HwY+4fZpzPNyibsx7PRws+hS8fD&#10;PlXvqDzi9q3PkPJoPgx9w+zTmeblE3Zj2ejhZ9Cl4+GfKvfUHnF7VufIeTQfBj7h9mnM83KJuzHs&#10;9HCz6FLx8M+Ve+oPOL2rc+Q8mg+DH3D7NOZ5uUTdmPZ6OFn0KXj4Z8q99QecXtW58h5NB8GPuH2a&#10;czzcom7Mez0cLPoUvHwz5V76g84vatz5DyaD4MfcPs05nm5RN2Y9no4WfQpePhnyr31B5xe1bnyH&#10;k0HwY+4fZpzPNyibsx7PRws+hS8fDPlXvqDzi9q3PkPJoPgx9w+zTmeblE3Zj2ejhZ9Cl4+GfKvf&#10;UHnF7VufIeTQfBj7h9mnM83KJuzHs9HCz6FLx8M+Ve+oPOL2rc+Q8mg+DH3D7NOZ5uUTdmPZ6OFn&#10;0KXj4Z8q99QecXtW58h5NB8GPuH2aczzcom7Mez0cLPoUvHwz5V76g84vatz5DyaD4MfcPs05nm5&#10;RN2Y9no4WfQpePhnyr31B5xe1bnyHk0HwY+4fZpzPNyibsx7PRws+hS8fDPlXvqDzi9q3PkPJoPg&#10;x9w+zTmeblE3Zj2ejhZ9Cl4+GfKvfUHnF7VufIeTQfBj7h9mnM83KJuzHs9HCz6FLx8M+Ve+oPOL&#10;2rc+Q8mg+DH3D7NOZ5uUTdmPZ6OFn0KXj4Z8q99QecXtW58h5NB8GPuH2aczzcom7Mez0cLPoUvH&#10;wz5V76g84vatz5DyaD4MfcPs05nm5RN2Y9no4WfQpePhnyr31B5xe1bnyHk0HwY+4fZpzPNyibsx&#10;7PRws+hS8fDPlXvqDzi9q3PkPJoPgx9w+zTmeblE3Zj2ejhZ9Cl4+GfKvfUHnF7VufIeTQfBj7h9&#10;mnM83KJuzHs9HCz6FLx8M+Ve+oPOL2rc+Q8mg+DH3D7NOZ5uUTdmPZ6OFn0KXj4Z8q99QecXtW58&#10;h5NB8GPuH2aczzcom7Mez0cLPoUvHwz5V76g84vatz5DyaD4MfcPs05nm5RN2Y9no4WfQpePhnyr&#10;31B5xe1bnyHk0HwY+4fZpzPNyibsx7PRws+hS8fDPlXvqDzi9q3PkPJoPgx9w+zTmeblE3Zj2ejh&#10;Z9Cl4+GfKvfUHnF7VufIeTQfBj7h9mnM83KJuzHs9HCz6FLx8M+Ve+oPOL2rc+Q8mg+DH3D7NOZ5&#10;uUTdmPZ6OFn0KXj4Z8q99QecXtW58h5NB8GPuH2aczzcom7Mez0cLPoUvHwz5V76g84vatz5DyaD&#10;4MfcPs05nm5RN2Y9no4WfQpePhnyr31B5xe1bnyHk0HwY+4fZpzPNyibsx7PRws+hS8fDPlXvqDz&#10;i9q3PkPJoPgx9w+zTmeblE3Zj2ejhZ9Cl4+GfKvfUHnF7VufIeTQfBj7h9mnM83KJuzHs9HCz6FL&#10;x8M+Ve+oPOL2rc+Q8mg+DH3D7NOZ5uUTdmPZ6OFn0KXj4Z8q99QecXtW58h5NB8GPuH2aczzcom7&#10;Mez0cLPoUvHwz5V76g84vatz5DyaD4MfcPs05nm5RN2Y9no4WfQpePhnyr31B5xe1bnyHk0HwY+4&#10;fZpzPNyibsx7PRws+hS8fDPlXvqDzi9q3PkPJoPgx9w+zTmeblE3Zj2ejhZ9Cl4+GfKvfUHnF7Vu&#10;fIeTQfBj7h9mnM83KJuzHs9HCz6FLx8M+Ve+oPOL2rc+Q8mg+DH3D7NOZ5uUTdmPZ6OFn0KXj4Z8&#10;q99QecXtW58h5NB8GPuH2aczzcom7Mez0cLPoUvHwz5V76g84vatz5DyaD4MfcPs05nm5RN2Y9no&#10;4WfQpePhnyr31B5xe1bnyHk0HwY+4fZpzPNyibsx7PRws+hS8fDPlXvqDzi9q3PkPJoPgx9w+zTm&#10;eblE3Zj2ejhZ9Cl4+GfKvfUHnF7VufIeTQfBj7h9mnM83KJuzHs9HCz6FLx8M+Ve+oPOL2rc+Q8m&#10;g+DH3D7NOZ5uUTdmPZ6OFn0KXj4Z8q99QecXtW58h5NB8GPuH2aczzcom7Mez0cLPoUvHwz5V76g&#10;84vatz5DyaD4MfcPs05nm5RN2Y9no4WfQpePhnyr31B5xe1bnyHk0HwY+4fZpzPNyibsx7PRws+h&#10;S8fDPlXvqDzi9q3PkPJoPgx9w+zTmeblE3Zj2ejhZ9Cl4+GfKvfUHnF7VufIeTQfBj7h9mnM83KJ&#10;uzPKGurgecOfB+jbU1mDHOJbpiL8xrhe/bytGTdZXyRLNmE/BQLt9Gul4ySuNywfJIuUi1qksmdM&#10;9KbDUrQdtyFt12kX3OmV7NcrvE+gqq2KORqQQtVWPeiORHNYipim+i4nWM67GcgWbKWY7tb7XKyt&#10;p6OWRirPK5Ec1qqiqivVF07ypgfd/wCWb+59/wAWD1/+J7/Gfez9v+HX/Cf9c//Smy4C/wDj/wAX&#10;z7YS376ZxFltv32f2O/UydrpSvmxH+/Nqv1t75UFkYVpLBgAAAAAAAAAAAAAAAAAB1DfuoLAmKnB&#10;2eUM3Yhxu7TRM4Ua37kqzLPcEblTOqZc6FwzUcoVEqSZjVNWm7Qpa127KVHMW/LuYLs1H2qxVlSx&#10;VwxihkkTHgxY1dJxVdfbHbHKy5Xmkp3YY4SzRxrhw9c5Dg1ra0tHN8u04+ytWWmi8H6q3N0mVrZ3&#10;xbcDtRxyRluQTbRN1O1jrciQx92ham3aVrs2UHv1eSc50DFkrso3SGNExxkpZ2JhuY4ujRMMT0qb&#10;N+Uq1yMo80W6V+OGDKmFy47u416npJFZFyik4bqpLt10k1kF0VCqorIqlodJVJUlTEUSUIalSmpW&#10;tK0rtoOsua5rla5FRyLgqLuop2FFRyI5qorVTQp/Ufw/oAAAAAAH8XDhuzbru3a6LVq1RVcOXLhU&#10;iDdu3QIZVZddZUxU0UUUy1MYxq0KUtK1rXYPJrXPc1jGqr1XBETSqqu4iJwn8c5rGue9yI1ExVV0&#10;IiJvqeZrk1u6L7Nedr7v1d6YLVf8oujzG5M+4pg3nLNuS5ylzaUuxqtyjflyb5d3aTfLt2baDs9N&#10;kbO1azjKPJ91mjwRcWUk7k07mlsappwXA65UZyyhSP4urzVbYn4rofUwtXRu6Fem5vnbNh5hxJlM&#10;rk2MMpY5yOVkTlHhrDve2bvK0T5TkeUc1t6TkaIE5X3O0+ym92P0jiK+zXe1av0paqmm1tzjYnx4&#10;7+jXamJylFdrXc9b6NuVPUYbvFyMkw9HVVcDsYcacgAAAAAAAAAAAAAAAAAAAAAAAAAAB51vDV/p&#10;Lx45VZ3/AKotOtjO0FSorNbwzZjS2XKKx6qlIkqhNXMyVTVMZA9KFrSla1Ib/RUdkosnZvuLUfb8&#10;q3Kdipiix00z0w9FrF4U/CcBV5ryvQOVldmSghci7klRCxf+k9OA5ZjzUFgTLyhEcT5uxDk9ZRHn&#10;CaWPMlWZeqh2/JVX5chLampMxkeQpv71Kbu52duwenccu5gs6K672KspURcPZoZItO5h17W6cdB7&#10;VBfbHdVRLXeaSpXDH2KaOTRu49Y5Tt4cOcqAAAH4EJWLdcx5rJMHPbNsq9jeQeN1u2DNDkOWdseT&#10;UNztsjzpLeUT3il5Qu2vuqbf0dFKzjNaJyaq4OxRdCrjgi8C6F0LwLwHg2WJ2pqyNXWTFMFTSiYa&#10;U4U0ppThQ/ePzPMAAAAAAAAAAAAAAAAAAAAAAAPzGesyO0WB3bYj5wis4QZGXSK7XbtzJEcLot6n&#10;osoigdYlDmLSpS1OWla020HkjHqxZEYvFoqIq4aEVdxMeFcFw9A8VexHIxXJrqmKJjpVE3Vw6h/r&#10;V01fNkHjJy3eNHKRFmzpqsm4bOEVKbxFUF0THSVSOWu2hi1rStAex8bnMe1WvRcFRUwVF6qBrmva&#10;17HIrFTQqaUX0FP0DxPIAAAAAAAAAAAAAAAAAAPzunbVkiZy8ct2jchkyncOlk0ESGWUIikUyqpi&#10;EKZVZQpC0rX3RjUpTs1Hk1j3uRrGqruBExXhPFzmsRXPciN4V0BN21WWctkXLdVwzMkV23TWTOs1&#10;MunRZErlIpqnQMsiahy0NSm8Wu2nYBWPa1rlaqNduLhoXDQuHCEc1Vc1HIrk3U4MeHgP0DxPIADw&#10;bxRvVz61/s3ZV/dV+O/7KvKRkj6zg7Yh0jaT9gM4fV83rFIq/wDlm/uff8WCV/8Aie/xn3sjP/h1&#10;/wAJ/wBc/9ObLgL/AOP/ABfPthLfvpnEWW2/fZ/Y79TJ2ulK+bEf782q/W3vlQWRhWksGZgPEUu6&#10;9cfcQrW1HWbfF6W40U1O51e1ShrnmIotD3NkCempdEpY120JRs5eSKu0mzYYlaUNvV21rqXs4o6G&#10;47OsjyVtBBK9LXSp1zGu9RExrV65F0oiJ/zGcGfqqsoM+ZxjpK2aNn0lUr1r3N9XK5ztxU0Kqqd5&#10;8PThZZ44olm5Uuu2M2wNptsRzcDAt2+TK3bONJmVuWMkZE5GDyO7ZGjCMkI1Kjg3IKGrRdOtCm2V&#10;oOB2i7VrBsrrbTSVVjkmdWRveqwcW1WtY5E0ourrYq5cNKbinNZD2aXvaTSXOqpryyJtK9rUSbXc&#10;jnPRV0KmOGCImOhd1DpnWVoR1k8Ly9rbj8iyysFG3pV+5sbKWHrznqWlc7mDoknItW0imhbc/FTs&#10;U3k0zHbPmbVWqS+8jVVPeNTmsl5+yXtUoamS2wpJLBgksFRGzjGI7cVUxexzXK1cHNc5MUwXBcEO&#10;IzbkrNuzasp47hKrI5sVjmgkdqPVu6iLgxzXNRUxRzUXBdGKaSZXgkcaTNBM22NpF1Z3/MZRsbK0&#10;q1tDFuTb3klpe+bJv+RqVta9szl0PllJW6bYvGS3I5Cr0zp6zknTbdWK1qoQkLbctiVkWx1+cMo2&#10;9lLX0jFkngibqxSxJpe9rE62N8bevXV1WuY12Ka+CrLWxza/d0vFFlXNFc+poqpyRwzSLrSRyroY&#10;xz1657JF6xNbFzXq3BdXFEuhXJEmnrdnoMi5Wx5mFlIkrkxKqlbmkWK7Mq5k6GJVQqVVt6pdtNuz&#10;ZtoKUU03c9TTzq3FGPa7DhwVFw/EW8qIuPp54UXBXsc3HgxRUMiuNu67IZrRlEXPcMUyKc6hWkbN&#10;STFqVRSu1RSjdq5SSoc9admuzbX+kbAy0dJM/XmpY3v4XNaq/hVDLCOqqoW6kVTI1nAjlRPwIpKZ&#10;pq0M8WnVDiCDy7psbZTvXF0hKTtvxj5lqRtSyE2z623hWUk2JCXtlO0npG5HRzFIdFE6RjEN2aVo&#10;IqzNnzZFlW8z2fMz6SC6tY17kWjklxR6YoutFBImOG6iqi7hJWXcmbUcyWqG65ebUzW1znNRUq2R&#10;4KxcFTVkmYuGPAmG6f1neFHxg4LeVktPOdnRjLLEMaGv637oUMonvGUOaluX3LKGIetK7qn9RSv9&#10;Wtdo/lPta2N1GiPMdAmhPVRPZ6+Jv4N7fP7Psx2rw6ZLDWrp/Jla/wBZI78O+X59A9rzlj6IdI1m&#10;XTa03ZN12lpxw3bV3WtcjBWMnoa7oOwYKMultKsFznXavDT7ZyoYqmxT3e0xSmrUtM/NoFXBX56z&#10;hW0lWyekmuVS+ORi6zHRule6NWqmhU1FRNGjgx3S8OR6aaiyblWjqaZ8NVFb4GPY9MHNe2JqPRyL&#10;pRdZFXTp9A/Hrb1v4N0FYYf5izZMrETWWViLIsmGok4u/It1c1UdN7dtpiqommXdTT5R29XMmzYo&#10;+7VPSpkyKeeRsi33P97js1jhTFE1pZXaI4Y8cFe9fxNamLnLoRN1U8M45ys2SLRJdrxMuCrqxxt0&#10;vlfhijGJ+Nzlwa1NKruItDbW1xuNbesSXmoqPv6VwFhx0s5RjMU4jmX0AdaKU2plQva+mFI+672c&#10;uW1C0dJKKtolQ9KmSYI7a0rfvI+w3I2TIYJZLey4XpETWnqGo/B3DFEuMcSIvqVRHSJvyOKS5x2x&#10;5xzZLNFHXOobSqrhDA5W9bwSSJg+RVTdRVRi7zEO/tG/V5tYuqe243J2WbhhdM1j3OklKxSmQIiW&#10;ujKk6ykSVdJThcdtXkMeNaut/e2TErGvVN6h6IGTNQ9evZ06ReTMqVMtrtFM+6V0S6ruKc1kDFTR&#10;q8cqO1lT/s43tTc1sUwOdylsGzZmanjuV0nZbqKRNZvGtc+ZyLp1uKRW4Iv/AGj2OXd1cNJ7JyL1&#10;VPJsVbrl3ijWLZF83SmRUzaCvzD83jKFcmKWlU0zXJA5Ayq7QOqbbTsxtSl7G2uzbs6Xbelja5al&#10;rLtkyeCkXddFUNncn+g+KBF/XO23Doy3GKnc+2Zshmqd5ssDoWr/AKbZZlT9Qh9Y5c4mXB5zOvjF&#10;S7sj4XmYhVOU+b2bfUu3DN/QarhwmlPQ8C/UlLEumClK0WSLJR5SvGy3KpUWbu0lCpzI+z7MNstk&#10;bdEo6auhemrxzU4upidgnWOemrLG9uhdR/WuTBdVzFRVihl12i7J7u63LVVFHMzruKcuvTytxXrm&#10;tXGN7V0prt65FxTFrkVE0bcCXLf16YOw7eOVYiIt/Jt2YvsO5sgwMAk8QhYO8p614uVuSGi0pB2/&#10;fEYxcu7VQToquqpup9k1a9kZtZgpbfQ3280VpmfJa4aqVkL34K50bHuaxzsERMXNRFXBETTuF/7H&#10;UV1ZZbTV3OJkdxlponytbijWyOYjntbiqrg1yqiYqu5ulJ/rMcrO2VxCcaylpTtwW27nNKONZWQd&#10;wkzJxZ3MlGZZzlHM16KMnKFSqsmjNLc3a/qzVqamyp61rd/oww09ds6ucVZBHKyO7zNRHNa7Brqe&#10;lcqaUXdVVx4dzeKe9ImWejz5bpaWeSNz7XC5Va5W4qk9SiLoVNxET0N3fOoOr3Tty33xP7Bkbwuq&#10;57kdw2NsxzzVWcnpKXMeTd2mrCuHDg0ku6OodVnLq7TUrQ9T7ta1rSlaV5npE09LQbLLhHR0kUTH&#10;1NMxdVjW9akmsiJqom+1DithE9RW7SKGSrqZJHsp53JrOV2lWaqquKrvOU0GBngXrIhuKfxbsVcO&#10;O0mdvM41pkzUfekQrI2Ji6j5RpGREWZc7Il75FkWhVHUVbKTpNSjVoluvZhZA6KJkEyru28xbKNk&#10;F22lVj6l8q0uWoH4Sz4Yuc7DHioUXQ5+GGs5etjRUc5HKrWOiraXtStmz+lZTsjSpzBMzGOHHBGt&#10;xw4yVU0tZjjg1OukVFRNVMXtpZTOb+JFxiM8xuKK3neuUp66nbiRYYvgpJa0sMWDAN3bbns+/tto&#10;4QtmCty3SroFWlJCjl+rXkUzLuXKiRFLtQWLZpsasEt37igpKeJERZ3tSSpleqLgxHqivc9+nBjN&#10;ViaVRrWoqpUGa87QdrF7jtfdk1TPKqqkLV1KeJqKmLlYi6jWMxTF7sXLoRXOcqIs52NOqrRZrRTV&#10;zFq5fo346Z0Oqxxpjdu5tGCkDIUpVBOVuifaTN1s0XXuqK1Zwp1U/c8mnX3Qgi59LCVKxUs2T2rQ&#10;I7dmmVJHJju6rGK2NVTe1pERd9dwmi3dGaPuVFu2aXJWqm5DEisauG5rPcjnpjv6seKbyEZWvLgg&#10;6seHjFqZ/wAWX6tmTFVnrdsZHJWOWMzYuSsYkJQpKT9y2szl5Z5FwiXL1IaVi5N6m3KUyjsrROpa&#10;mlDIG3PKO0aVMvXW3pRXaZMEhmVssM/6DJFa1HO0Y8W9jVXQjNdccI5ztsbzRkKJb7ba5au2RLis&#10;0SOjlh/SexHOVG6cNdj3ImlXaqHavDn6wlqC0+z0DjrV1M3DqGwYus3j1rwllSyuasfNjVoSko0u&#10;N2om7yPGtzVqdy0mVlZE5a7W70lE6N1eJ2kdHbLuYqeouWT4Y7dfkRVSNvW00y/mqxNELl3GujRG&#10;fnMXHWTlMgbd77Yp4KDNU0lfZVVE4x3XVESfnI9dMqJvtkVXfmvTDVW9TYF/WZlSybVyRju44u77&#10;GveCjrltS5oZfnMZNQks2I6YvmqlSkOUqqKlN4hykVSPSpDlKcpi0oZcLfW2muq7ZcqZ8NfBIrJG&#10;OTBzXNXBUX/ypoVNKKqF0qGuo7nR01woKhstFMxHse1cUc1yYoqf+RdKbi4KR3cZ9KVU4YWrlSEO&#10;4RkWNj25LIrtXVGblslDZGsuWeO0HPKomTVaMmSilN03KVqXYSlTVpSsj7FFiTalk9J0RY3TvaqK&#10;mKLrQyNRFTTuqqJwcOg6FtdSVdnGalhVUkbCx2KLgqassblVF6iIq8PBpKDOjLiB580cajrR1A2/&#10;dtyXoePInb192lc9yyr9hkHHbo7EkvZ8i5kFZAzX9RHoKx7mhD1YPWrdUpDlTqmbQLOuzzL+c8tV&#10;mXqijigR3XxSMY1FhmTHVkREwx0qqPbo12ucmKKuKUfyjnq+ZSzBS32CqkmVvWyMe9ypLEuGtGqr&#10;jhoRFaunVc1q4Lhgulnpt1F4r1X4WsbPGGp8k/Yt9xSb9mY/JJSsJJJV5CZte42Kaq9Iy5LckiKN&#10;XrffOUqydTJnUSMmofMjM2W7tlK919gvVPxdfTvwX81zd1r2Lo1mPbg5q6NC6URUVE0Oy9f7Zme0&#10;UV7tE/GUU7cU/Oav5THpvPYuLXJwpoVUwVe8xwJzQAGeNwl170e8ZrCGM5W+LheQVoZb1EEaRjiW&#10;lXsCl3G4xy7J1RYQzl+VmzRengCELUpacl7k26bcoWujG11tFHsVvtzioI21E1HR4uRrUf7JPTtx&#10;VyJiqprqvV0poxKGbLnVj9rlmt0tbIsMVVVYIrnK32OGddDVXBMdX0vSL1GsqL7eaQdVcJzLtn24&#10;03Zyi+1vJcv2w7YYwuhpzLkNleW53y3J7myu9vbBQ3JcvEZxynPr6upc6V2tuYYTsXHHew3S6WbY&#10;uOypmaHU1te31LcN3HGF6YYdXcMqdjet5RjVFjG3bc0exblMVuzYz0q0aoFMcyhiot0HSaKRTHPU&#10;1aFpTbWta/0jWGShopXuklo4nSLuqrGqq+iqoZmMrKuNqMjqpGsTcRHORE9JFJbMLcPDjEahMPWJ&#10;mDCcblC+cUZChXjq15Rtqfse2klY2MlpO2nLNxb95ZbtqVZFSdxCydEzNuTqlSlaV2V2CIr3tG2N&#10;ZdvNfZr5LSwXaneiSNWhlf1zmteio+One1dDkXHWxxJSs+QtrF+tNFdrPHUzWudiqxUrI2aEcrFR&#10;WyTscmlqphhhgcOuLhWcXaCaqGltOGfnrdRo6VVRhbpjLtMo3RT2ronaW1eEysoqqQ2wiNSVUX/q&#10;kKavYHuU21fY9UPTicy29rkVNLo3R6V3NL42+mu4m+qHqVGzPapC1eNy/XK3BfUvR+jf0Mkd+DdX&#10;eRTRTwDFOYHBGFIN5FuYN5DYkxxFO4V6wWinkO5jrOhma8W7i3CLdxGuY9VGqSjdRMh0TEqQxS1p&#10;WlM4cwzNqL/fJ2SpIx9ZM5HIqORyLI5UcjkxRyLjiioqou6X5scToLLZ4Xxqx7KWJqtVNVWqkbUV&#10;FRcFRU3FRUTDcO2xw5ygAEXPE34peHeG9j1g4nmRsg5vvli8VxhiKOfJsln6LY52y13XlJ7i57bs&#10;dg8LVLlipLOn7ktUGqRqEcrtZU2XbKbztLuMjad/c9igcnH1CpiiKuni426NeVU04Yo1jeueqYta&#10;+Nto20q07PqBjp2cfeZmrxMCLhjho15F/IjRdGOCucvWtTQ5W0VNR/EQ18cRC/mto3dkW+J5tfU0&#10;hbto6fMSFmICwXTqbeFbRdtRthQDlVxeT5RwvRFBeYUlpI1D1JVepa7BfPLWzjZ/s4t76yjtsEbo&#10;GK+SrqNV8qI1MXPdK9MI0wTFUjSNmjHVxKWZgz7njPtc2lqrhM9sz9RlLBrNiVXLgjEiauMi4rgi&#10;yK9+nDWJZtPHVe9RGQ7PaXLqBz5ZunyZk2iLxnY8FZLjMtxxhVqJm5ndTlteuP7ci5FOlTVMmwfS&#10;qZdlKVUoapqEiPMfSny5bqx9Ll7L81xhauCyulSmY7qxosUr3J1XtjXqYYYyhYejdf6+kbUX2+Q0&#10;EzkxSNsa1D06j1SSJiL1GuenV4OpdX3V0NW+mO1XeVMD37G6nIW0iHmZWNs22Jaw8vxSMdWjskzb&#10;tj0m7sTuPmFEanqlGyysrQ9C8g1W90YnL5O6SOUM0VbLTf7e61zzda10j2y07lXRqvl1Y9THcxfG&#10;keGOs9NCLxea9gOacuUz7nZK5tyhi65yRsdHO3DTrMj1n6+G7gx6v/Nau9JN1ajUXq7znIah7Yy9&#10;mi88lYWw/bFjMrfh8huK3TPQ973vLzZ2BYm95szi7u08bb1lvkVItRy4ZN+XQMmRvWlKKxn0m8t5&#10;OsMeXKqz2SClvdZLKr3QpqMdFE1uOtE3CPWc+Rqo9Go5cHYq7ekLo8X/ADVepL9TXW7zVFnpI40a&#10;2VddzZJHOw1ZHYv1UbG5FYqq1MW4I3ftfipJZ4jq4r+po+k3QPqDynGSBY+8n1pmxzjpQp1E3lL4&#10;yQsS0oqQjjJnTrz22Gkk5mabTUpuRpq+62bppI2SZXTN20DLtplj1qJs3HTcHFQpxjkXqPVqR+i9&#10;PROg7T8xrlfI99uccmrVui4qLh4yXrGqnVYirJ/oL6Bn/wDC+1J00n679OeYXz+kfarW+2dnZAXV&#10;OYrRPH+Q0lrJux+8TLWlF0oCNnDSaZa9jnDJM36S0GhG1PLPhbkHMlmjj1qtadZIU3+Oh9ljRODX&#10;c3UXqOUoxs3zD4L52y/dnv1aVJ0jlXe4qX2N6rw6qO106rUNRUZXmkoAHy5uXZW/Cy89JHMnHQkW&#10;/l35y7m8RlGtFXro5eUOmnvFQRNWm8YtP9NaU7I/WCF9RPDTxJ7JI9Gp6LlwT8an5zSsghlnkX2N&#10;jVcvoImK/iMrrBesjMGFNSOMNQ7O7brk3mO8qtsjmtpa55pWLkWj2Sqa8LcIk8euE0Gd1246dRjg&#10;2ypjtl60NWo1dv2S7NfMs3XLj6OJrKmkWHX1G6yKjfY34oiYrG9GvT9JDM+y5tu1nzDbb8yqlc+n&#10;qkl1Nd2qqKvXs0quCPYqsXqKalWPr6tjKFh2VkqypJKYs7INp27e1qyyNS1SkrcumIaTkK+JuGOW&#10;hXUc+TPspWuzbs2jKm40FVarhXWyuiVlbTzPikav5L43K1yekqKhpTQVtNcqGjuNHIj6SeJkjHcL&#10;HtRzV9NFQ5ePTPbAAz/usC63LlyxryeY0xvec1D2hpXhVsZs3tszT2Lq5yNMHZTGVHpHca6QclXY&#10;SSDKBcJmqWhF4I9aU2G3jaE9HnI1LaMgMudzomPrLs9J1R7UdhC3FsCYORUwVqulReCVPQSjG3TO&#10;NRdM7vt1vrHspbYziUVjlTGV2DplxRccUVGxqnDGpY16u1fT29OGfZDSQknko8snKuX7WXXfOnzx&#10;wQ726TX1VMyz6ptu/wB2nKV5Ixk6mUrWteUqpSlbekdQMotp9c+OJrGT0lPIiIiImhnFbie14adO&#10;jgwJ/wBgla+s2d0bZJFc+GqnYqqqqul/Gb/tmOjRp4cTmHWAG0nXhZ58lot0dkvbdyYRmTukHCrV&#10;2gQ2bLBiEVGSyGxQrkj2WSrStDFrQtDVpXbSlK+n0e3Rfetl+GVms2WKqbgqYov9mlcuOO9g1T29&#10;ubZPu0vksTsHRyU7sUXBU/tETdHVxchnmLZYym4YNIpfJeQF4tgdVRjGrXlcajBkouc6i6jRmeSM&#10;3bnWUUMY9SFpU1TVrXs1qNFktFpbI+Vtsp0lduu4tmK4bmK6uKlDlulzcxsTrjOsbdxOMfgmO7gm&#10;OCFgHLHVttZsLjFXLuPMsY1zhclYJC7XFitj3Tb19TTZWMSkStbafTbV7Ezlx0oahSN3LxjRXd2J&#10;qnUqRM1erR0l8lTXRtnuNoqqGm4xY0lXi3xNXWwxejVRzWdVrXYb6ImKpOd06Pebobat1oLpT1tR&#10;qI9Y012yOTDHBiuRWuf1Fc3HeVVwRYjNP+vvWjpMuxpL4kz5k+1zwz89JGxp24Ja4bEklEXe++jr&#10;jx7cy7+3HJ1VSqJqHM1TeIVOeqSqSlamEwZh2fZJzdSPhvGX6WVHt62VjGslbimhWTMRHpvKiayt&#10;XBMUVNBFlizzm/K9U2W13ypjVjtMbnOdGunSj4nqrF30XQjkxXBUXSaHvDS17WlxDtM0JmiIjG1r&#10;3vDyS1lZasZB0Zyla1+xjNk8dGizrmq7Xti4I9+g/jVVN41EVjNznOu3WrTObads/rNnOZ57JNKs&#10;tC9qS08qphxkTlVE1sNCPYqKx6JvprIiNc0vns7zvS59y7Dd4o0irGO4ueNFx1JURFXVx0qxyKjm&#10;Ku8uqqq5qkggjw72Z5vWIdSdc5cQe4sfRL8zq0NNlpwuKGCaRymZK3e5LW7cgyCZdpjlfITE2lDu&#10;du7TehS7C7Kbx9Fujlln6C2d01xmjwrLnM6oXh4tPY4U9BWtWRvtq+glDdvWYfprPdRQxPxpbfE2&#10;BODXXr5V9HWcka+1+mtjXq4+pT56NA6OKZeQ51duma95ewFUl3HLvlLDuZRa9LCkF6VrvJM0TSUl&#10;DtS17BUYWlKdigrb0k8s/Qm0B12hjwo7pA2XQmCcazCOVE6vWskd1ZCf+j/mH6XyOlslkxqrdM6L&#10;SuK8W/2SJfQ0vjb1Iyf0V7JzAAzP+Ltet8xPEa1lW0zu27IyAPmJ87rANp6YZRBzLwjBRJzWKSdJ&#10;sjGWQklTFPyfuiLnrSuw9dunex+hoJtm2S6l9HC+o7iRNdWNV2hy6NbDHQrU395OAzu2qVlbFn/N&#10;tOyqlbB3Wq6qOcjfUpp1ccN9d7fXhLVHAs4rqesPHKGm7OtyEU1O4rgSVipuVcFK8zXj2KTTbJXG&#10;VwqfekL8thDk0psla1Xeo1JIl5SpntW9T9vOyVcmXJ2ZbDTYZWq5Oua1NFNM7TqYb0T1xWJdxq4x&#10;6MGa1mNi205M2W9uXr1Uf/8AR0zOtc5dNRE3Rr478rNCSb7kwk09fq2GBXQnkACmB1oiZvG0M66W&#10;Z22ZydtlGfxBkGBcv4CadxC0qSMuloZ5Gvu1rtu5cNEGdy7N1alUjFdqFLt2qUF1+ivDRVlhzXBV&#10;QRyujrInoj2o5G60a4KmsioiqrN7T1qY7xUTpJTVdJestTU0740kpJWqrXK3WwemKLgqKqIj9/R1&#10;y9UshcK5omz4cujKhFHCx3mAbCmHSzpY7hwu/nows3JLqrKVqocy0hIKm7Na1pSuzbUVq2rvV+0n&#10;OuKIiNuErUREwREY7VamHURELBbM2IzIGUcFVVWhjcuOlcXJrL+NVKx/Wgn91Wtqs033Hb9wykCS&#10;UwC6jSng5aRi31XVv5HuZ8ZVwZkdvSqRKTyVUTb5jUPQ/YLspU1oeizHSVeUsy01RTMkVlwR3XNR&#10;yYPhYmjHH8xcdHBu71c+kg+ppsz5fqIKhzEdQqnWuVFxbK9dOGH5yYaeE8KcCq4b5yLxXtM7q7Lq&#10;uG70ogmZrjf1uqfk503LNtP+UIiPfkLLOnfKv2jyTQokf+0TLtqWtNg75t5p6C27JcztpKSOFX9z&#10;MTi2NboWrgcqdaiaFRq4puKdK2Kz1tw2n5ddVVMkqM7oeuu5XblLM1F65V0oqpgu6hosDOAv0ABW&#10;J6zxqa7gtMmK9MMK73JrPt7Huu7Uk1d7dx3idWOk0WTxApimT7c39KxLhsc20pu065aFrWm8W0fR&#10;cyv9IZou2aZ2ewW+Di4/bqjFqqi/oxNkRyf9o30649I7MfcOXLZluF3s1dNrv9qgwXBU/SlcxU9r&#10;d6UYnVj9Snzd6s8j6cJiQ5GC1D4/NLW41Wce4UyRiYsjPs27RupWhEzyFhSc8oudOtDqVYIFNQ1C&#10;lqSUelFln6SyjbMywx41FuqNV64f1NRgxVVepK2JEx0Jru3MdMcdHPMPcGaLhl+WTCCvg1mJj/Ww&#10;YuRETqxLIq4aV1U3cNF7EULLqgAeDeKN6ufWv9m7Kv7qvx3/AGVeUjJH1nB2xDpG0n7AZw+r5vWK&#10;RV/8s39z7/iwSv8A8T3+M+9kZ/8ADr/hP+uf/9SbLgL/AOP/ABfPthLfvpnEWW2/fZ/Y79TJ2ulK&#10;+bEf782q/W3vlQWRhWksGZhXF0ZtWPEt1mItESIJHzVPPDkTpWhTOpFrHyD1au2tfduXrlRQ3/WN&#10;UakbH3ufsxyU57sV7hYnpIqoiekiIhnFtUY1m0TNyMTBO7HL6aoir+FVVSyf1Vv/AAA1VfTDZn7l&#10;Kis/Sv8AtDlP4nJ2xCwvRn/uLM3xuPtZ6f6yta0TO8ORKbfoFPI2VnvGc5COKFLyiDqRYXZarxOq&#10;lab/ADdeNuBXeJStKGOQla9ktNnVejJVTQbSXQRu9jnt87XJwoixyJ6aOYnpY8J2PpDU0U+z9Jnt&#10;9khroXNXqqj2L6So5fxcBQsxrIzURkWwJa2zVJcUXetqyMAcrhRqYk0ynWDmKMV0kkuq2qV8knWi&#10;hSHMT9NC1rTYL+3OOCa23CGpT+zPgkR+jHrVaqO0aMdGOjEpHbpJorhQy0/+0NmYrdOHXI5Fbp3t&#10;OGk12hj4aomQXc0UnBXJcEGiqddKGm5WKSXUKUqiycc/cNCKqFL7kp1Co0rWlOxStRsVSzLUU1PO&#10;qYK+NrsODFEX/nMqKmJIKieFFxRj3Nx9BVQ0QOr0eqzwp8ccz+NW6hnN0i/KtfPaabtEZfXYP5NL&#10;P7dUdueTaCDiYj/hRRNFNRVVQiSSRDKKqqGKRNNMhamOooc1aFIQhaVrWta7KUH9RFVURExVT+Kq&#10;Iiqq4IhmS8WLXVP68dXV9X2hMOXGHrEkpSwcEQdFlO1jKwoh+Zt3UJNK0IROYyI8a9tnihqGWKRZ&#10;BrU50miO7qDsjyFT5ByfQUDoUS81DWy1TsOuWVyY8Xj+bCi8W1NzFHPwRXuM6Np+dZ87Zqra1sqr&#10;aYHOipm7yRNXDXw/OlVNdy7ulrcVRqEmvV0OHdbGoXJt16ucw26zuPG2CJ5lbuN7cmGXPIa5MymZ&#10;tJ1WZfoLkOyfNsbQzxm6TbqFPQ0jJNFuxzbdPF/SR2j1WXLXSZPs1S6K518avme1cHMpsVZqoqaU&#10;WZyOaqp+Qx7fytEi7Acg01+uNVmm7U6SW6iejImOTFr6jBHay46FSJqtVEX8p7V/J03qBQ0umAB4&#10;t1taC8A69rEtSyc4QjhVWxryh7ztG6oUrBC5oVdk9aqTsCk+esnpF7WvWKb1YyzFQtUXCfJLF3HL&#10;Zssj3bI+f8w7P6+rrrFOiJPA6OSN2Ksciouq/BFTCSJy60b00ouLdLXOavUM45Ised6Klo7zCqrD&#10;M2Rj24I9qoqazcVRcWSNTVe1dCpguhzWqntIdJO3lGbrS/8AF9p6+zcj4z7+F7uip9jsxfWfvERT&#10;DpK/auw/V/v0p0j1aeOaveI+4cuCGOtEae8oSLE1DnJRJ0rMWPEnOYpa0ooWrKUWLum202mpX9NK&#10;VpzvSbkezZq1rV0PuMCL6GrK7+VqHDdHiNr9oLnOTSygmVPR1o2/yKpeV1L55tLS/gHLmoG+D0rb&#10;eKLHm7tcs+XI2Wm5Bk3qlAWwxXUKZNOUuu4F2sa0qam7zl2nQ2ym2oojliwVmacw2fL1An9pq52x&#10;ouGKNRV696p+bGxHPd+i1S52Yr3S5bsd1vtav9npYXPVNzWVE61idV7laxvVchlkahc85G1OZoyJ&#10;nfK8yrN31ki43k/LL1OsZpHoq1ojFW/DorKKmZW/bcSigwYN6GrRBm3TJStd3bXVrLtgtuVrJbrB&#10;aIUZQU0SMamjFV3XPdhuve7F7133Kqmad+vdwzHd6+93SbXraiRXOXeT81reBrG4Nam81EQvgdXz&#10;0VwenDRZbubpqIb1y7qmaM8iS0wu3/v8Vi89Va4vtZi4UpQxYt/Cn7fK1IUlVnEtQh6qEbN6loN0&#10;iM7z5lzvU2OCZfoe1KsLWouh0/8AXyKn5yO9iTgSPFMFc7G7GwnJ8OX8oQXmaJPpW5okrnKmlsP9&#10;SxF4Fb7KvCr8FxRrSekQCTcfhk4yNmo2QhpmPYy0RLMXcZKxUm0QfxsnGv0FGr6PkGLpNVq9YvWq&#10;pk1UlCmTUTNUpqVpWtB+kUssEsc0MjmTMcjmuaqo5rkXFFRU0oqLpRU0op4SRxzRyQzRtdE5qo5q&#10;oioqKmCoqLoVFTQqLoVDMP4qekVpon1v5iwvb7dZHHq79lf+K+W5Wu5jy+kKzMREpqrGOs6JaT8z&#10;uEquetTLnjDKV7JhqPsnzg/PGRbNe6hyLcUasU/t0S6rnaNCcYmrLhvI/DeM4tpmVWZOzldrPA1U&#10;oFcksPtUiazW9XUXWjx31ZiT69WK1qSzl1k3Qxe0s4eRrSLfZiwnV64MpSKKi+ZMMl2YxqtU5itH&#10;qskzmWjZPcTSUJJrVpUy1a0r70o8kQtZa8+UMKNlV6U9TgnqsUVYZF6qaro3OXSqLE3caTj0cs4S&#10;ufccl1kqrGjVnp8V9TpRJo06i4tkaiaEVJF3yebi/wDqzdZP0PSXvrECAdjnlPyX8cT1ribtq3k6&#10;zb8UX1zTMV3TULQ9Sm3DGMUptld2pi0LUxaG/RUxaHptp/Rtp/pGo3U3zOTq7xM1wb+KRO8PvNJb&#10;Wv8AkpKS0sZXlWbTJ8CmmvImsWZUoixj8tWywRoo6o/hkikSl2zYpzycSWtOSWdNmPJwrto2VU+0&#10;OyLV2+Jrc10jFWB+hONbpVad6rowcumNztDJN9rHSYy5sl2lT5FvCU1dI52WqpyJM3SvFu3EnYm7&#10;i3ceierZvK5rMNF6CnYS6IOGua2peNn7cuKKjp2AnoZ62k4ebhJdojIRUvFSLNRZpIRskxcJrILp&#10;HMmqkcpi1qWtKjN2ognpZ5qWqhdHUxvVr2ORWua5qqjmuauCo5qoqKi6UVMFL9wTw1MMNTTytkp5&#10;Go5rmqitc1yYtc1U0KioqKipoVNKH1R+R+pn+cHZm1c8dBFZdEiqsdfWrZ4yOald5s6PaeT486yf&#10;ZpsOZm+WT/7KlRoVtme5uwdWtdgjoLei9VOMgXD8KIvpFGNk7Gu20IrkxVs9cqdRdSZP5FVPTL0W&#10;ob/AHOX0PZM/cubFDsufaGw/HYO2tLo37+47z8Um7W4yURrwZcGm1wa4tvD8MPR20bHWOmtjBeUM&#10;ZcxDHo4nLtuWbdkLVNNItEU3UgcqdNlTUToWhqmrSpq5fbaZXTbUs5vciYpVI3RwNjY1PTwRMeqa&#10;MbJImxbOMptaq4LTa2nhc97l/GujqEmoi8kUAAAOG5Fv22MVY/vnJ16vyxVnY6tC5L5uqSNQtaML&#10;ctOHeTs083TnTKczeOYKGoWpqb1abNo9222+qu1xoLXQx69bUzMijbwvkcjGp6blQ9S4V1NbKGtu&#10;VY/VpKeJ8j14GMarnL6SIpld6wtUd/6y9ReTNQ+RXCtJe+51ZaHg6OVXLCzrQY/3K07NiOUrupx1&#10;vQqSSO8UpauF+VcKUqqsoY2ruTcq2/JeW7Xly2tTiaePBzsMFkkXTJI7qvdivUTBqaGohmhmzMtd&#10;m6/3G/XB3ss7+tbjikbE0Mjb1GtwTqri5dKqWturSaDLeg8bT2vPIMC3f3ne8pP2Hgk8kyTXJbNk&#10;QLk8Le17Qqi1VKIzV2XM3dwtFypkXasotwmRSqUguQVL6Tmf6me50+QLdUK2igYyWq1Vw15XprRR&#10;O4WxsVsmGKo5z2qqYxtUs50d8kQQ2+fO9fAjqyZzoqbFMdSNq6skjf0nvR0eO6jWORFweqFsAVJL&#10;PAAeeMLaWMJaerzzhfOIrPb2fL6hr1Y5CyW2j1aliH91s49VirJRkdu0SiSya7lw8cpJV5JR86WW&#10;oUtVDUHY73mu+ZiorFQXisWaG3QLDCq+qSNVx1XO/K1URGtVdKNa1NOBwNnyzZrDV3mttVIkUtfM&#10;ksyJ6lXomGKJ+Tiqq5UTQrnKu+ehx1w54pm9aJ1LqT186e9HVsulnVLaYO81X9HszGcFc3Hc53do&#10;Y1izIoKVOWVi4dpMuDImIY5kZhsYuyhvdXU6K+WEp6DMWc6piJxrkpolXRgxmEkzsV/Jc5Y0xx3Y&#10;3IpUfpJZiWetsWU6ZyrxbVqJUTTi9+McTcE/Ka1JFww3JG4FTOXiZOAlpSCm2DuKmYWRexMvFv0T&#10;tn0bJxrlVm/YPG6tCqN3bN2idNQhqUMQ5a0r2aC3MM0VRDFUQSI+B7Uc1yLijmuTFFRd9FRcUUq9&#10;LFJBLJBMxWzMcrXIuhUVFwVFTeVF0KaeXCq1LF1X6CNO2VXskWSu5tZTXH2RFFHNHL/u+xuY1nT7&#10;6V7NTovbl7VJTNCG7PISSZv0GoMt9rGWPBLaBmS0si1aNZ1mh0YJxU3sjEbwozWWP0WKaO7MsxeE&#10;+SLBc3ya1UkKRS6cV42L2Nyu6r9VJPQehIYI6O+Hk/Xhe3zcaJdXN8EU5Jzbem7NMjGm/wDemS48&#10;uBKER28kvQnOJdVBPeqQxS722tK0pUdtyDQ/SWeMn0Cpi2W50yO/m8czWXe3G4runV87Vn0fk7NN&#10;ai4Ojt9QqfzuKdq/hdghlQDWQzKL63VsdXHzyaRLh04XLJ84vbTFcNGkGmuba5eYkvxxITdrqUVU&#10;Nyrs8BcyUvHmoWlSNWRWKe2lDFoKA9JnKH0LnCmzLTRYUN0jxdhuJURIjX+hrs4t/wCk7jF3lLu9&#10;HrNP0vlWfL9RJjWW2TBuO6sEiq5no6r9dv6LdROAscithYA8qa3tTUHo90p5t1ETR2h18e2VIObV&#10;jXlf1M9f8tVODsC31CFORY7eYvCSZouKp7TpNjKK7K0TqO2ZFyvPnLNljy5Ai6tTOiSOTdZE3rpX&#10;+i2NrlTHddgm+dYzlmOHKeWLxf5lTWghVWIv5Urutib6DpFai4biYrvGVncVwTV2XBOXVckk5mLi&#10;uaYk7gnpd6eijyVmpl6vIykk7PShaHcvnzlRVStKU2mNUav01PBSU8FJTRIymiY1jGpuNa1ERrU6&#10;iIiIhmfUTzVU81TUSK+okernOXdc5yqrlXqqqqql4fqtl1GfaO8/WWc293N6kXdxJ7xVqmTRu7Gd&#10;gsKJFVMqZHkaLWec9EyELUpznMapt+m7RbpV0iR5yy9XIn9LbEZ7nPKvo44SJpx3ERN4uX0a6lX5&#10;TvlGv9XcFf8ArwxJ73uYb68J7049DVy84TurFFqgq4VI3wq6MmkSpzFbMdRWInrxetC7a0SbNG51&#10;D1/QUhK1r2KCP9gL2s2uZRV7kRMalPTWjqERPTVUROqd323Nc/ZfmhGtVVwp19JKqBVX0kRVM2wa&#10;Xme5rvY8/wBwLG+J1s+8rIY93L+8a/25/rlNUqD/AGGi9pZ61DM+4u9hwmN+JVrCti3UEWsUplt7&#10;dabZu3K1bt3eQYaGv+UQQbkOdNJFGVuZYpaF3S7tKbCkpsLTTvY9Xz3PZlk2qqXKsqUaR4quKqkL&#10;nRNVV/msT/yrumdu1Shht+0PNlNTtRIu6lfgiYIiytbK5ET+c9f/AONwnP6qZNyhbk1q23zxY0Ir&#10;CYMm+15j1O3TlEH+UWFHiCZq1Kgss0c7itSbKqlTT39vJk3YH6WcEXc2SKnUTj0kqm47+qqQLgvC&#10;iKmKcGK4bqk0dGSaXujOFPrrxKspnYb2sizJinBii4Lw4JjuIWvtROabb05YIy7ne7a0rAYnx9dF&#10;8vWvKkSVlFYGKcvI+DaHUMQlZGfkiIsmxa1pvuHBC7eyKk5cslTmS/2ewUf+0VdQyJF/N13IiuXq&#10;Mbi53AiKWev94p8v2S63uq/oKWB8ip+dqtVUanVcuDU6qoZSF7S185FmrwzHdqMpKur4vudlrnu9&#10;Vk4LGyV83S7e3TMomf7nNKyjtR2q6MhQ9VCpm3q02VpWutFDDQW2CjstG5jGQU7GsjxTWbExEjau&#10;G7qpgjccMMdBmNWS1tfNV3aqRznTTuc9+C4LI9Ve7TuYriq4buBOn1bvUnXDuu9xh6Wf1bWrqasS&#10;Us6iBzlSaUyBZKTu9rIfuVDVpTlTRjSajG5f0ncSxC07NaCBuktln6ZyC28wx41drqGyY7/Ey4RS&#10;on+ksT14EjUmno+5h+ic7OtMr8Ka4wOjw3uNjxkjVfSSRicKvQ0ARnsXnAAzReNsUxuKbq8oUpjV&#10;pd9oGrQtK1rukxRYZzm2U/2SkLWta/0UptGnOw7Rspydj/1Mnb5TO/bFp2l5qw/61naYyOjFmUb+&#10;wpkSzssYtuaRs3INgzrK47UuWLMnR3FyrE9TJqckums1eNHCRjIuGy6ard03UOisQ6RzkrJF1tVv&#10;vltrbRdaVs1uqI1ZIx245q+hgqKm6jkVFaqIqKioinQLZcq6z19JdLbUuhr4Ho9j03Ucno6FRdxU&#10;VFRUVUVFRVQ0reGBxE7E4iunphkCO7V2/l6zCx1u5xxwzcHqa1rsWbKmbTkQ2dKqvjWPeqbNZ3Er&#10;HMtyfJrszrKuGa5hmVtT2cV+zfMUluk15LPPrPpZlT+kjRdLXKmjjYsUbIiYY4tejUa9qGhuzfP1&#10;Fn6wsro9WO6w4MqIkX1D8NDmouni5MFcxVxwwcxVVzHKSSCMyQimP1rH/f8A0XfE7Nnv1jYXV6Jv&#10;93Z29upvWzFRuk3/ALdlD2mo9dEWfuH6xcRmg3RNHO29WjtjpI04NXjYxSlOg8Qw7ZqbpJShdtOV&#10;K4Kahv8ASbaKtbQ5Gy5/zxIx2LHXisVF4UWokw/EWPyKx0eScnRubg9tqpEVOBeIjx/GVUetSf4/&#10;aVPoevP99ERbLoofZ7Nnx2PtRWXpMf35lj4pJ2xDwr1eFm6c8UfEC7dE6qUdYuZXj05aU3WzU+Np&#10;+PIsptrTYQz18in/AE+6UoO+dIx7W7Krw1zsFdUUyJ1V45i4fgRV9I6VsFY520m1K1MUbBUKvUTi&#10;nJ/KqJ6ZopDOEvyABnAcbHUBMavOI7mlKzKP7ptPBUbIYhtJvFNzviNrfwzHzc7lOeLRmQ6a0U1u&#10;8txSB3tN4naxFNSp6pJlrTSrYfl6HJ2zWyLW6sVXXuSokVy4YvqVa2BmnccsfEsRu7rqqYYqZ+bY&#10;b7LmraBeEpNaWlomrAxGpjg2nRzpnaPyUk412tuaiIuOCEcmmLOE3pq1D4Xz3b/ODyOJ8j2reh2b&#10;YxCKS8VESrdWfgDGUMQvN7igauWCvui7UnBqbxa9mkk5psUGZ8uXvL9RhxdXTSRYr+S5zV1H+ix+&#10;q9OqiEf5cvM2Xr9aL5BjxlLUMkwT8prXJrN9B7cWr1FNX+2bjhbwtu37utt+jK27dMJFXHAyjeta&#10;t5KFm2DeTi36Fa0pWqLxi6TUL/1TUGSdVTT0VTUUdTGrKmKRzHtXda5qq1yL1UVFQ09pqiGrp4Kq&#10;nejqeVjXtVNxWuRFavpoqKfbH4H7Hg3ijern1r/Zuyr+6r8d/wBlXlIyR9ZwdsQ6RtJ+wGcPq+b1&#10;ikVf/LN/c+/4sEr/APE9/jPvZGf/AA6/4T/rn//Vmy4C/wDj/wAXz7YS376ZxFltv32f2O/Uydrp&#10;SvmxH+/Nqv1t75UFkYVpLBmYnxf/AFmWsn6YZL3piBqNsc8mGS/iTfXOM5Nq3lFzb8bX1rSyN1Vv&#10;/ADVV9MNmfuUqK09K/7Q5T+JydsQsH0Z/wC4szfG4+1nRvWUdfuK78tPH+irEV4wt7TkJfyeSs1S&#10;lsSbaViLYc27ETEHalgOpJidywdTrl7cDp/ItSqUVjTMGhVPdrGITnejNs+u1vq7hne8UT4IH0/E&#10;0zXtVrno9zXSSo1cFRqIxrGOwwfrvVNDUVeF6QuebZXUtDk+1VbJpmT8dUOYqOaxWNc1kSqmKK5V&#10;c5z244s1W46VVEi84IXDwv7V9qosDLEzbj9np0wFe0HfN93e9b8jEXJdNquULitbGkIdwWhJt/MT&#10;DRqeWIjvFYxFVDKnTVXaEXlPbntGt+TsqXC0Q1LXZkuEDooo0XrmRyIrJJnYepRrVdxar6qTBERU&#10;a9WxtsbyFXZrzNQ3SWnclgoZmySSKnWvexUeyFuPqlc5G66J6lmKqqK5iLotjN8v2ZEOQ/8Af++f&#10;jjc3v09Gwtt/u6g9pZ61DK2v/wBurfbn+uUtscJTjJ6HdGuhDFWDMz3ZfaGR4C48nyM3EWxjuenm&#10;sa1uC/ZqdhjqS1CtI1zV9GyRD0K3UWqnUpiqbhqUpWoW17YvnrOmfrtfrJSU622SKBGufM1iuVkT&#10;WO63S5MHNVNKJjvYlpNlu1vJmUsk2yy3eqnS4MkmVzWROciI6Vzm9doRcUXeVcN/AkDlOsq8N6Pc&#10;ERaFz/OJmRKqZ3F4ujUW6ZzHUJVucs3eUO6qsQpKGrUqRk909Nhq13qFjyLoy7S5Gq5/0fGuO46d&#10;2Po9bG5MPTx6h3qXpDbPo3Ije7nphuthTD0Oukav4sOqe1NdWphFpwps46mrHbz1uJZB0qp3HZSU&#10;63QZXVbR85WtFQtrKSrWJfSzJjclvq303UVKi5dNkXaFdiqiVN43SMh5YV+1mxZXrnRyrT3bUlVi&#10;qsb+5ZHOfqq5GqrH8UqJi1rlau4i6DuGdcxI3Zlesx0TXxpPbNePWREezuljWs1karkR7eMRVwVU&#10;RybqppMx8ahmcxpb8EvE8ZiPhk6Xo9i1TSf31aclli4Hhdyq0pJ5JuCUuVk6dGSrVOqjK2ncexJ2&#10;KGogzTof3dDVrmPtxu8t42oZqkkcqxwTNp2J+a2FjWKiei9HuXquXDRgaIbHbXHatnOW2Mbg+aJZ&#10;3L+csrleir6DFa30GpjpJWBExJoAAAABRm60v/F9p6+zcj4z7+F7uip9jsxfWfvERTDpK/auw/V/&#10;v0p091Zz1jE39m7Jn71Y3HM9J7ybwfWcHa5jiejt9v5vq+b18ROX1mvKbyzdBFn48jXhkFsxZ7s+&#10;GmmtFEC0fWnZ0DdF7u0zJmU5yoVC7YeEU2kJUhalpvmLWpCngnov2plbtArbjKzFtFb5HNXTokke&#10;yJOppjdKm7jwIunCZ+kXc30mSKSgjfgtXXRtcnCyNr5F6uh7Y13MOHexoaQUM8uKchrfjqErITsr&#10;HQzGinK1Tq8k3iLJtRSiCS61SVWXLt3CHNs/QWtewL91EzKaCeok/o42K5fQaiqu7gm4m+qFJYIX&#10;1E0MEfq3uRqeiq4JuY8JrqWXaUNYNnWnYtuNys7esu2YG0oJoWlKFaw1uRbWHi25aFpSlCoMWZC0&#10;2djsDH2urJrhW1lfUuxqJ5XyPXhc9yucvpqqmp9HSw0NJS0VO3CCGNrGpwNY1Gon4EQ5MPVPZAAp&#10;NdaltCPZZ70pX6kmjSVuXEN72g9VKlscHj7IvNrMxiaq29XlEUnOQXdUy7Kbhjnrtrvdi8PRQrJH&#10;5fzbb1VeJirIpE4MZY1a7Rw4Qtx4dHAU76TFLGy+ZYrkRONkpJGLw4RyI5Pxyuw9MiN4NWQJDG/E&#10;30hTMe4WR7d5Mrj96mkXlCOo/JVuzlhOW7hExyJqo0pcVFKVNt5JRMqpab6ZRMG2m3x3LZfnGCRq&#10;LqUvGp1Fhe2VFReHrMOqiqi6FUizZJXSW/aNlWaNypr1HFL1UmY6JUX9bHqKiLuoXtOL/wCrN1k/&#10;Q9Je+sQKE7HPKfkv44nrXF1tq3k6zb8UX1zSsjwneHdjriKcMPUjj2dqxt3KloakJeewrko7Qizq&#10;0bpXxRjyjiJkVSJmdr2Vd9GSDeXbErXbRJFyQpl2qGy0O1zaPctm+1LLVxp9aW0zWxrKmHHBJI0n&#10;mwcm8kseKrG5eFzVXVe4rlsvyFQZ+2cZhoJ8I7nFcHOp5sNLHrBFi1d/i34Ij0TgRydc1CuXmLEG&#10;RsB5OvXDuWrXkbNyHj+deW9c9vyRKUVavWhqVTctHCdTtZOIk2p03LF63Oo1fM1k10DnSUIetkrN&#10;ebbmC10N5tFU2a21EaPY9u+i7yputc1cWuauDmuRWuRFRUIBu1quFjuVZabpTOhr4Hq17V3lTfRd&#10;xWqmCtcmLXNVHNVUVFLMnV/uLNTGM1B6FtRl0UTxzc8pRpp7vicdmolY11y7utfmulXi1akStO7J&#10;JxU8QocxSx8oqZA1TIO0+aVh6QuyP6Ugnz5lul/3lE3Grian9LG1P6dqJ/WRomEiJ6tiI71TF17E&#10;7DNqH0bNDkvMFT/u+R2FLI5f6N7l/oXL+Y9V6xfyXqrfUuTVuwij5cMobcEn12OSvvTe/wC8F+9u&#10;XkPtnyH1iFJdjnlhuPyz1yl2jUN/gDnL6HsmfuXNijuXPtDYfjsHbWlxL9/cd5+KTdrcZKI14MuC&#10;7boB45OgHTXop01YRyPd+RDX9j3GrKBu1lb2M7glI+Ll0ZKSVUZFk1uYtn5iorENyjeqqNaG2b+2&#10;laUo7tC2E7Qsz53zNfbbR030fU1SvjV87Gq5uq1MdVMVTSi6FwXqFxsjbZ8jZeyfl6zXCrqO7oKd&#10;GvRsLlRHYrox0IvopinVPTMn1lrhwsHCqDVrqFmkkyFMR5GYvhUm65jEoeqaRZm+ol3Q5DV3a76R&#10;C71OxWpeyOrxdGPaVI1HPfbmKu86d2KfqxOT8Cqdik6Q+z9jlRra96cKQtwX9aRq/hQn0gpdGfg4&#10;aebIOWrebio6XQbPaIFeN0ZJoi8SQd0auHTajlEi1CqUTVUT3qV3TmpsrWv1RC6nnnp3ORXMerVV&#10;McFVqqmKYoi4aNGKIvUQnCCVJ4YZ2tVGvajkRcMUxTHBcFVMeHBVTqn1R+J+pDdx8clSGOOF9n0k&#10;Uso2kcgPceY1TcpVNSqcfct9wS9xIn3aVpVORteMfNDba0psX/07KVmjo/WyO57U8vrKiLHTtmmw&#10;6rInoz8D3Nd6REu3C4SW/ZvfEiVUkndFFj1HyNV/4WI5vpmcCNKTPw1W9BeNWGINFOlPHMcikiS2&#10;sA4tRf1RoWibmfkLQipe5pClC1MWlZS4pB05rsrWm8rXs1/SMnc/3OS8Z4zbcpFVVluE+HUYkjms&#10;T/RYjU9I00yRbmWnJ+WLfGmCR0MOPVcrGuevpvVy+metB1A7SAAAH5H75lFsXknJOm7GOjmjh8/e&#10;ulSINWbJoidw6dOV1KlTRbt0EzHOc1aUKWla17A8443yyMiiYrpHKiIiaVVV0IiJvqq7h4veyJj5&#10;JHI2NqKqquhERNKqq8CIUIdF7J1xWuObNZznGysnje3siTmoBy3eNlDkaYuw64iLewnBv2rnkCmM&#10;u9b2uzeJnIWipTuD1S/rEGgGdns2S7CILDA5GXOSmbSIqLuz1COfUuRUx3EWdzVTc61MdxSkGUGO&#10;2nbZ5r1M3Wt8dQ6qVFTchgVrKdqouG6qQtcm/wBcuG8eZOO5psppz4jeX1YxhRjaGdEo/P1q0TIa&#10;iRlb9WfJXyTepSiJVaZMiJpSiRf7Nuqj2KUrTb2jYJmbwk2bWZJZNasoFWkk/wDNInFf9w6NMd9U&#10;U65try94P7QLqsbNWkrcKln/AJ3HjP8AvmyLhvIqEsfVatSxWc5qJ0jzckUiUy0jM8Y9YruaJJ1k&#10;oztfZOSkGqKtd1y+fxy1vLlTS2KUQYLnqUxSmMnEfSrywr4MuZwgi0sV1LMqJ+S7GWFV4ERyTJiu&#10;jF7U0KumUOjVmLUmv+VppND0SpiRV30wjmROFVTilwTTg1y6U3LkIpgW0Ij+OpfFbF4WmqN0ipQj&#10;65IvH9jsSGKU1F6XdlOyYeWT2nRXISpLeXeKUrWlK7SbCmKapTUl/YNQ937VsqsVPY4nzSr1OLgl&#10;c3fT8tGp6e4qEWbaa3uLZrmVyL18jYo06uvNG13D+Qrl9LeUor5Y0VTtjaCNKmuCLJIurXzZeWWs&#10;cXiVQh6sYO4rPvC4Y+yXjY5k6V5K6ou2ZhE1KGqkmrDf++qagvlaM709ftAzZkWVWpVUMFPNHwuZ&#10;JGxZUX2tz414VSTgQpbdMnz0WR8s5yjRy01ZNPFJwNfHI5I1T+e1kicCLHwqdlcHnV7TRnruxLfk&#10;1JkjcbX85Nh3LKrhcjZi3sm/Xse2SnXy6pqJN2dnXYzjJlc9aVrzZgqSmzfrUcZtlyd4a5Bu9vgi&#10;1rnTp3RT4JiqyxIq6iJvrJGr40T856LvHIbKM1+COdbXXTSatvnXiJ8dCJHKqJrKu8kb0ZIvUaqb&#10;5pnDME0VKdvWY9UctfF94H0A4yVdy8r2xisnZFhYhUyrmXvG6VFrXxBZRkUTp1M+RaPH8io1V3yK&#10;1ko5Uu6ZOla3L6MOVYaCgv8AtCuiIyLVdBC5242OPr6iX0FVGsRyYYakiaUUqd0icyy1tbZMjW5V&#10;fLrNmla3ddI/rII/RwVzlRd3XjXeIEeJxpCY6INR0HgdodJw7jMFYRnblkUFXaraXvqVsZghkGWZ&#10;859ylHP74j5A7VNKtSJtqplNUylFK1sBsuzjJnrLU9/eiox9fUtYi4YtibKqwtXDfSJWI5V0q7He&#10;wIQ2jZVZk3MENkYqK9tFTueqY4OkdGnGuTHeWRHKiJuJhv4k9/VS7tKR5rYsRYxN9dtgm7Y4lKol&#10;U3WiuVYeZMalVKLqk2vWFC7pakTrt3q0qctK1/6WdGqsyPXtTQi1Ua+nxDm9Tef6PpKTh0Y6rB+c&#10;KJV0qlM9PS45rurvt9D0yb7jceqz1efE6zvGrYQgzYb5Vsne3SdolJk2x+TTNXtMfbojNDGnJnca&#10;zMvlvG+CdPTHLOXLvh7Ex7ZOOYCZuS5pxxyDNi0RhGNCJIpkKo6kJJ8uYqDRm2TVdPHKhEUE1FTk&#10;JXI2Gz3O/ZiktFno31FxnqXtYxqYqqq5fSRqJpc5yo1rUVzlREVTUKW62+yWFl0utWyCghp2ue9y&#10;4IiaqemqquhrURXOVUREVVRDL81kZ+U1S6p886g+aO49nlTJVyXNBxr+pKv4u1lHdWVoxb+qSzhG&#10;r6Mthm0QW5M5k+UTNu13dg1MyXl5MqZUsGXddHPpKVjHOTcdJhjI5NCLg56uVMUxwXTpM3823xcy&#10;5lvd91FaypqHvai7qMxwYi7ulGI1Fw0YpoLlnVoNK1yYd0qZH1AXlEOIaV1NXZAOLQavUDpO3WLc&#10;cMpdlbdwbi24q3b3Hcd0TKiBdyhXDJBs5KY6aye7SzpO5sprzmy25eopkfFa4XpIqLoSeZWq9mjd&#10;VjGRounQ5XNVEVq4226O2Wai05ZuF9q4lZLcZWrGippWGJHIx3UR73yKnC1GuxVFQ+P1m7U/THOl&#10;jHGmWCkao3FqGvXt7dLdu6NRSmM8WKsJddq+bpUoYiU1fkjDHbmUNQipYxyUpT1Kaqf79F7K30lm&#10;u5ZonjxprdBqxqqf18+LUVF/RiSRFw0prtXFMUx/LpGZk+j8tW/LkMmFRXzaz0Rf6mHB2Cp+lIse&#10;GO7qO0LveUXPDMSbdXVq9pb5FMzf3bXwqsVomWQK0NHloeMUWMnSQ5s003rHWM0rXZSToatC7ajt&#10;rdp6u6R+p3R/uXTasMdGOPqsNzFazRrfmb51h2zpG7AtfiP976Lnjhpww3OHBKTTq/n7xVDxRkq5&#10;8NZQx3lyynfMbvxje9r37bLqvZIlN2nNMpyN5cmypVmx3TEpVUzUqVROpimpUta0FtbvbKW9Wq5W&#10;euZrUdVA+J6foyNVrsOrguhd5dJWG13GptFyoLrRu1aummZKxf0mORyelimlN9DWLxDk22804pxt&#10;l+z1qr2rlGxLTyBbxzmIdWkPd8GxnmCTjk61KV2g3fFIsX9JFSmLWlK0rQZIXi11Nku1zs1YmFXS&#10;1EkL/wCdG5WLh1FVMU4UNQLVcae8Wy3XWkXGlqYGSs/myNRyY9VEXBeqdiDjT3yijlaChLo6zE8t&#10;m5YiNn7cuLPlmwU/AzLJtJw83CS+Cbfj5WIlY54ms0kI2SYuFEV0FSGTVSOYpqVLWtBfS0zz0vRh&#10;ZVUszo6mO3yOY9qq1zXNqnq1zXJgqOaqIqKmlFTFCldzghqekS+mqImyU8ldG1zXIitc11M1HNci&#10;6FRUVUVF0KmhTylxnOFXL6AMtp39jKPlZTStleVdHsWVVKu/NjW6FCrPXuKbjkjGVUNyLch3ME6c&#10;1KrIRxFE6mWcMnSpu2bFdrEO0K0Lb7pIxmbKRica3QnHM3EnY3qrgkrW6GPVF61r2InWNruzOXI1&#10;1Sut0bnZZqnLxbtK8U/dWF6+hisbl0uZimlzHKeCtDms/KmhDUHaeeMXOOd1jj0iL4sx06VbQmRL&#10;DfOG55+0JgxCLUQ52mgVZm65NQ7B+ii4KQ9U6kPIGe8k2nP2XauwXVuGt10UiJi6GVEXUkbuY4Y4&#10;ObimuxXNVUxxTpGTM33PJN9pb3bXY6vWyRquDZYlVNZjvRwxa7BdVyI7BcMF00tMOpbFOrrCVkZ7&#10;w1OUmrKvaO5ciK3JJTNuTLavITdp3MxSVW7WXHb7+hkHKO8Yhq0KqkdRBRJU+YGacsXbJ98rsv3q&#10;DUroHYYp6l7V0tkYujWY9NLV3d5URyKiaLZbzFbM1Waivlom16OZuP6THJocx6bz2roVPTRVRUVa&#10;ovWsf9/9F3xOzZ79Y2FtOib/AHdnb26m9bMVi6Tf+3ZQ9pqPXRFqvR4is20j6WW7hJVBwhpywgiu&#10;gsmZJZFZLGdsEVSVSPQp01UzlrQxa0pWlabKip2cnNdm/NbmqitW5VSoqbipx7yzOU0VuVstNcio&#10;5LfT4p/5lhVR61gmnTIejFWiZKKnsvNCZ1aFLRQ6aU5joySZj7N4xEzLHqWla7KVNXZ+motl0TVX&#10;6NzqmOjj6b1sxWXpNond+UVw08TUeuiPCHVwvWZWv9D2WvepgO/dJTyYVfxyn9cp0no/eUWm+KT+&#10;tQ0KhnWXwPIuvPUmy0i6QM+agV126UnYdgyZrPRcGIVN/kCfMjbOP48xTkV5RJ3eMwyKrShD1Khv&#10;mqWtC1HcMgZZfnDOOX8utaqxVFQ3jMN6FnXzL6UbXYaU04IdVzvmFmVcqXy+uVEkggXi8d+V3WRJ&#10;6cjm46NzFSqv1b3RrDZ4dautQ2XY5a5bXm7JuHTMxXklVHjmZkMsw/bLMj07t4mvWswjZ72Oa1XO&#10;ZU6iU4vQ9NhvdWw6SudJrAzJ+XLPIkVXHOytVG6EalO7VpkwTDreMR7sNCIsTcNzRWbo+5Sivbs1&#10;X66xrJTPhdSIq6Vcs7cZ1xXHruLVqY6VwkdiVq89YiuDAObctYQunePcGJsiXfj+TcVRM3TfrWrO&#10;vYckq2TMZT+4y6LUrpuahjFOgsQxTGLWla2asF4p8w2O0X2k/wBnq6aOZqY44JI1Haq9VqrqrwKi&#10;oV5vdqnsd4ulmqf6elqJIlXcx1HK3WTqOwxTqKhf56vxqVpn7h3WHakrI88vHTnNy2E5siyhOdVt&#10;2JKhO45dFQoap041vZE21ikD1pSiikStSnZLXZnx0hsseD20e4VcUerRXKNtS3Dc13YsmTH85ZWu&#10;kVN5JG8JeXYVmH6cyFRUssmNXb3up3cOo3B0S4cCRuaxOFWKTeiDCZDwbxRvVz61/s3ZV/dV+O/7&#10;KvKRkj6zg7Yh0jaT9gM4fV83rFIq/wDlm/uff8WCV/8Aie/xn3sjP/h1/wAJ/wBc/9abLgL/AOP/&#10;ABfPthLfvpnEWW2/fZ/Y79TJ2ulK+bEf782q/W3vlQWRhWksGZifF/8AWZayfphkvemIGo2xzyYZ&#10;L+JN9c4zk2reUXNvxtfWtOi7TxPmhHSRfmoyxLtulnjGCzHBYhyrbkBLTEaybubmtY89ZdwzbaOf&#10;kZyUQ/dMnkeodyjQjV0ZoShjmdUKTnqu72R2b6DLdfRxOuklE+oge9rXKqMfqSMaqpi1yIrXpgvX&#10;N11wTU08JS2u7tytW3+iqpUtrKtsEzGuciIr2a0bnIi4K1VRzVxTQuqmK62ji+k288MY+1H4du7U&#10;Rj1jlLCEVesX851mSCkyVF7ab6p46Tk0kIKQjH0k+tlN3STbsqq83fLsyN1ynRVUJX2s3UV7uOWr&#10;zR5cuLqS+vgdxEiauKSJpa3F6ORqPw1Fdhi1HK5qo5EU9fK9XaKDMFpqr/QNqbM2ZOOjXW0sXQq4&#10;NVFVWY66NxwcrUa5FRVQ1TcY2/je2MfWfD4fhLQt7GCFvxi1jRVgxsVE2cjbT1ok8iVbdYwiLeKT&#10;i3bNcqqRkS0IoU+9Tbt2jKC6VFzqrjWTXmeaS6LI5JXSuc6RXouDtdXKrtZFTBcdKYYGmNtgt9NQ&#10;UkVphijtqRpxbYka2PUVMW6qNwbgqLimG7unOx6B7pkQ5D/3/vn443N79PRsLbf7uoPaWetQytr/&#10;APbq325/rlLRHCx4FmknXBowx5qLyvkTUXb17XbPZAi5KLx5duNIm1kG9qXrNW3HHZMrkxFdksms&#10;sxjSHWqo+UKZWpqloQtaFpVfavt5zfkXO1xy3aLbbZKGGOFyOmjndIqyRNeuKsqI24Iqrhg1NG7j&#10;ulktmmxbK2csoUF/ulfcI6yV8rVbE+FrMGSOYmCPge7cRMcXLp3MNw9pS/VZdKayR6QOo/UJGrVc&#10;byaku1xxNpFa+7/UnSZWpb5zuOyX9ZQ5S9iv6vs02dJh6VmbGqndGWrc5uH5KzN08OmR+jqYemdv&#10;l6NOWFReIzBXtXH8pInaPSY3T1fxHsTi9YteYw4H+W8PRsu5upXFeJ9MdkGuFy3aQ7ufYY2y1hKL&#10;kZ9ywRXqzYrSEbBKulGyRzlLU1U09/3NK9M2O3Vl026We8ywpElXV1suoiq5GLNT1LkYiqmKojno&#10;1HKnVXA7ZtVtr7bsautpjlWVaalo49ZURquSKenRXKmOCYo1VVE9BMTOwGjpQc1OOGzKsJnh7aIX&#10;cdXa3R0pYEilOwnT+/wWMrag5SmxM5y9iTjlqba13q/pNShttKZTbTIZINomeWSeqW7VbvSfO9zf&#10;+iqGluz2Vk2Q8mvj9Slspm+m2FjXfjRT2uOjncD5FwSxYGBm5w6FXJIaIkpYzYp6JGcFjmazwyBV&#10;KlPROqtEd2ht2uzbt2VH7U8K1FRBAjsFe9rceDFUTH8Z+U8vEQTTKmKMYrsOHBMSrQ161Ngo7ZAz&#10;3Sflpu7MkSrlBrflnvGyS1afrE0HS0exVcJFN2KHMilU1Ozu0/QLWP6KF+RzkZm6jVmOhVikRcOq&#10;mK4fhX0StTekxZFa1X5XqkfhpRJI1T0lwTH8CFgfRRqbQ1k6YMV6lmlkvMdM8pM7lkGdnyE41uR5&#10;FM4K9bktNoq4mGTCMbOTyraAK83CoEqhRxyRt4xKmrXjPGV3ZLzTdssPrm1L6RzEWRGqxHK6Jki4&#10;NVXKmqr9XdXHDHcXAnXJ+Y25ty3bMxNo1p2VKPVI1cj1ajZHsTFyIiLrI3W3NGOG8VDetL/xfaev&#10;s3I+M+/hcPoqfY7MX1n7xEVV6Sv2rsP1f79KdPdWc9YxN/ZuyZ+9WNxzPSe8m8H1nB2uY4no7fb+&#10;b6vm9fES39acgnjjS7pquYhT1YRGfJOCcmoiqZOjy48eXBIMSmcUpyKRzI2s43SGrQylKVqXbQht&#10;kQ9FKoY3NWZ6Vf6R9va9NO8yZiLo3d2RNO9v7qEp9JaF7stZdqET2NlcrV9F8TlTT/oL6PpKUzcG&#10;yTWGzXh+Xe1OVlFZSx/JOzJkqooVqxuyIdOKpp02VOeiSVdlP6a9gXTvsbprHeYWerfSTInorG5E&#10;Kj2WRsN4tMr/AFDamJV9BHtVTW9GQZqUAAAFKfrVNwtHOadI9pk3efwuL8j3C5/WbTc0ue64KNZb&#10;Utym4XlrRcbDb1d7s02U3dtbu9E+me2yZvq1/o31ULE9FkbnL+KRCn/SZnY68ZWpU9WymlcvoPe1&#10;E9YpCjwnoORuDiSaL2EWjVdy3z3ZU4qQpVT1LHWy8PckutsSTVNSjaJiV1K1rShS0LtNUpaVNScN&#10;rc8dPszztJK7Bq2+VvpvTUanpucifyaSHtmEMk+0LKDI0xcldG70mLru/A1qqXw+NJJuYjheawHT&#10;WiVVVcfQsYblS1OXm03f9nwzytKFMStFaNH56krt2FPsrWlaU2VoLsSibNtUyax+OCVDnem2KRyf&#10;jRMeoXZ2vSOi2bZrc3DFYGp6TpY2r+JVIzOq0fwg6hftIreLCwRKHSr+2OXfqz3+Ujno1fZS/fWH&#10;vMR6L43HChYa4MYLZuwzBtkdVeKoFbtY3aETbnzLZUdyz1bHskp7kh7nj6HVWt9yfsVcHMyWMVFw&#10;RZr1vYbtbkyLdG2K9TquU6uTrlXT3NKuhJm/oLoSZqbyI9NLVa/sG2PZgzOVtW82iFEzPTM0Imju&#10;iNNPFL+mmlYlXfxYuhyK3PmdtH0W+csXzZ3HSUc7WaPGbtFZm+YPmaxkXDZy3WKm4au2rhOpTkNQ&#10;pyHLWlaUrQaHsfHLG2SNyOiciKiouKKi6UVFTQqKm4u+UTc18T3Me1WyNXBUXQqKm6ipuoqKXw+B&#10;DxaSaqLKZaUNQVyp11H44gv/AOjXRMOU03WbbAiEd2tTuFTFo/yPZbEhSyCf/wAzJxpCv6UWURkV&#10;U6DbfNkS5Trn5ty7Sr4NVMnsrGpoppXLwb0Mq+oX1LH+x9ajokW7GxTaimZqNmWL7UJ4QU7PY3uX&#10;TURN6u/LGnqk3Xs6/SqSKkT3AqZtnPGb1ArLokVVj7Y1NvGRzUrvNnJ8pW5HnWT2VpsOZm+WT/7K&#10;lRLm3p7m7FcvNa7BHS0SL1U4h64fhRF9IjDYsxrtrt9VyYq2OsVOovHMT+RVT0y6DqG/wBzl9D2T&#10;P3LmxSfLn2hsPx2DtrS3d+/uO8/FJu1uMlEa8GXBcS0JdXv0Z6odH2A8/wB+ZO1OQ16ZVsFrdE/H&#10;WjeOK2VrsZJw9ftqpRDCZwxOyyLEpWxa0Is+XU21r7v9GymmfukRnXKucswZet9rtb6GkqFYxZI5&#10;1erURF65W1LGquneaidQtjkrYRlHMmVLHfa25XJlZVQI9yMkhRiKqqnWo6nc7DRvuVeqd4S/VYtL&#10;6yKZYHUtnuNcUMflVZeKx7NonLUuxOiaDKBt86Zin7Na1UNvU7Gyn6RwUPStzS1y90ZYt7m/ouma&#10;v4Ve/wDkOZl6NOW1ROIzFXNd+k2J38jW/wApZztuJNAW7AwR3JXh4WFi4kzwqFWpXRo1igzM5K2q&#10;s5q3KvVHeoTlFNzbs3jbNtau1M3dFTUVCN1Ue9zsMccNZVXDHBMcMd3BPQLG08XEU8ECuxVjGtxw&#10;wxwRExw04Y8GKn2h+B+xX16y2xdO+HEzXbomVRjNQ+MHz49DEpRu1Ug77jSLGoYxamKZ9IIp7C0r&#10;Xaeldmyla0sP0Y3sZtKe1y4K63TonVXWid/Iir6RBXSHY52z9jmpija+FV6iasifyqiemZ/Q0KKL&#10;mt/hCaY3JhbENxRhG6cbPYvsCaj02iyLhqRjKWpEvmhGzhvQqC7cqC5aEOSlCGLsrTsVoMg77BJT&#10;Xu800qqssdVK1cdC4tkci4oulFxTfNS7NMyos9qnjROLfTROTDSmCsaqYKmhUwXeO0BxRyQAAAQ6&#10;cdbVKXTJw8sqoRMiVlfeeTI4Eswia1COyI3wzfGvyTTImsk8STj8cx8qRNyn2G79w13q0qctKzNs&#10;FyouaNotpdNHrUFvxq5OD2JU4pvBpmWNVau6xH8CkTbasy+DmQ7m2KTCtrv7NHw+yIvGrw6IkemK&#10;bjlbwkX3VnrTw9iHAmbc+ZCyFju074y7fzKx4BjdN42vDSzfHuN48rmsg0bSck2fNmlw3hc75Fal&#10;S0KtWHRN2aFLUSn0nau83nMFjy/brdUzUFHTrK9Y43uas0y4YKrWqiqyNjVTg4xyb5G/R2pbTarH&#10;eb5X19PFWVU6RtR8jGuSKJMcURVRUR0j3IvDxaDrMVrYiy/gTB+eMe5Cx3dl54hv6RsqfYWvelsz&#10;MsrYOSo8jikg5ZRkg6eOmkFd1rMUUtlNiNZZU2zYY1aOjDV3izZgvtguNuqYaKsp0lYskT2t42Fc&#10;MEVyIiK+N7lXh4tOAdImmtV1sdmvdBX08tXSTrG5GSMc7ipkxxVEVVVGvY1E4NdSslw6tS59ImtT&#10;T5nld0q1t21b7ZRl97iqhCKY7vBBxZ99mVSIU5XRmNsTjl2imctac6bpGpumKU5bQ7SMsJnDJGYr&#10;A1iLUzU6ui9ujVJIvQxe1rVX81VTcXArnkHMS5VzhYr25ypTxTokntUiLHJ6ODHK5E4UTf0mpsmo&#10;msmmqkoRVJUhVElUzFOmomctDEUTOWtSnIctaVpWldlaDKZUVFVFTBUNLEVFRFRcUUrk9Z2vulu6&#10;Cse2YguQr3Imo6zmjhsapN9aBtmysgXC+WJSu09ebzaEZSuylOwp2a/0Gsl0XKDunP8Aca1zespr&#10;bIqL+m+WFiJ6bVf+AgDpHVvc+SKCka7r6i4Roqfosjlcv4HIz8JzXSvowh9T/AFxRpletmjeWv3C&#10;Fw3lYr923M0ThMlS1/3ZlKxJwx1qmWRaGueQQo8VTMXnLBdcpa0ItsHpZrzrNlbpB3bNDHKsNPXM&#10;jlRFx1oWxRwSt4FXURdVF9S9G77T3Ms5RizJsNteXHtRJZ6N0kaqmGrM6V80bvQ11TWVN1qu3lKA&#10;0zDStuzErb89HPIecgpJ9DTMTIt1GkhFysY6VZSMc+arFKq2eMniB0lUzUoYhy1pWm2g0HgmhqYY&#10;ainka+CRqOa5FxRzXJiiou+ioqKi76FGpopaeWWCeNWTMcrXNVMFRyLgqKm8qLoVDRd4VfEMtDL/&#10;AAw4/O+W7jK2mdK1lXBZefZBQ9XUnUmILZSlGF1GRXWK7lJG8sfFYPTGpQpXUyq6bo7xk60Gb21j&#10;ZzWWbalJYLRTYw3adklIm43+0P1Vj0aGpHNrt/RjRjl3S/ezPPlJddnDL3dKjCa2QujqV3V9gZij&#10;+FVki1XfpSK5qbhX94POPru4lHFfynrmy0wWd27iu5H2bXyC/LvIxlfs85dQeCrGbuld45G1hxUa&#10;Z7H/AKzeIS2UCGoYhq0rYTbLcaPZlsktOQ7RIiVNXElMipgjliYiOqpVThlc7Vfo08e5dCoQZsno&#10;KraHtPuedLpGq09NItQqLiqJK5VbTRovBG1NZun+pam4cb60HbZY3Xfia4kSkKjc2lu0CuK8sodV&#10;SThMnZaaLqGSNTcRR7Wrsyl3a7DGIetaUr2Te10Wanjcg3emcvXRXWTD+a6CnVPRXWR34j1+kjT8&#10;Xna11CJoktsePotmnRfxK38Z9Pqut4Ui9a+arLWUMmhd2mmblEKcobcXlLTyTjnm6HIFQPQyvayf&#10;eqFUMoQpCpmLsNU9N38ulRR8bkeyVqJi6G5tavUbJDNiuOP5zGphguOO9gfp0bavis4XijVetltz&#10;nJ1XMliwTDDgc5ccd7qlmDjceqz1efE6zvGrYQrFsN8q2TvbpO0Slidsfk0zV7TH26IzQxpyZ3Fp&#10;W4+AFxXNQcVaD/MesrEmR4CkbFP4RPImd9SGRHcBHrxpasU4yMunE7lk1WasnPJUTRcJEIWpilNu&#10;/pqpTdITZLl2WsjsuS6ymqNZyO4mlo4UeqO06zo6hFVFVMcVRVXdVCytRsM2nX6Kkku2baWog1Wq&#10;3jamrlVqKmjBHwKiYIuGCKidU956PurLYUxbdEPfWqzKjjP7uHdt5FnjC2YFezMarPGqqSqKV1v3&#10;cnJXLecXRROpjNSUiEFuwRcq6NTpn6BnLpQXy60s1BlK0pb2PRUWd70kmRF3eLRGtZG79JeMVN1q&#10;tXBU7tlTo6We21MVbme5rXOYqKkLGrHDim5rqqq+RP0U1EXcdimKLZ5jIyNhY2PhoaPYxMREsWkZ&#10;FRUY0QYRsZGsEE2rGPj2LVNJqyYsmqRU0kkylTTTLQpaUpSlBVyWWWeWSaaRz5nuVznOVVc5yriq&#10;qq6VVV0qq6VUsfHHHDHHDDG1sTWojWoiIiIiYIiImhERNCImhEM/XiGZEiuI3xp4zFry5mDHD9s5&#10;VsrTW2nH060i4eHx3YE+sfL9yJS7twwYJkVmFrjfNlaKFqulyBCqGruVGhezq2zbNtiUt1ZSudeZ&#10;aSWtViNVznTSsTudmqiKvqeJY5MNC6yqiaSi2fK+LaBtfjtrqhrbTHVR0iOVyI1sUTvZ36yqieq4&#10;1yLjpTVRF3C8y4y7ped2uvZTjK+DFLRcwKtrLW584Nikhz24tHmiVITmJJkqBY00YaqHJUpQlEvc&#10;0psFEW2bNTKptc20V/diSa6P4mXW10XW1sdXHW1tOPDpLoOuuW3UzqN1zou5VZqanGx6uphq6uGt&#10;hhhow4DLf1MYoaYL1C5pw/GTLO44XHOTLxtW3bjj3zOSY3HbEXNvEbYuFq9YLuWi6M7b/NndKkOb&#10;Zy2yuw1K0pqnli7Pv2XbJeZYXRT1NLHI9iorVY9zU12KioiorX6zdzeM18xWtllv14tMcySQ09TI&#10;xj0VFR7Ecuo5FTFF1m4O9Mu+dWw1NEy9oimMFy8gZzdmmK+HkEg3VUTUX+bfIziTvCzHSilT84MV&#10;K4KT7BMpi1Kk2YIkIapdhCUY6TOV1s+eYb9DHhSXSBHqu9x0KNjkTg9RxT14XPcqpvrcno9ZjS65&#10;NmsssmNVbZlaib/FSqska8PquNanAjURF3ksRiuRPZQ2/wCZk++D/wAJi/f/AAw/4N74Ul/4iv8A&#10;Fv8AULtWe8E4x1MYivnB+Ybcb3Rj7IEKvDTccrupum5jVKswmYZ7UiikXcEFIJJO2DtOnKNnSJFC&#10;/wBXZWjuX7/dMsXigvtmqViuNO9HNXeXeVrk/KY9MWvauhzVVC4t8sltzFaq2zXanSWgnZquTfTg&#10;c1fyXNXBzXJpRyIpmfcRDQXk/h8ahJzEF8JOZe0JPnVwYjyMVtycVkKxFHZ0Wj4h06VQZ3JDGrRr&#10;MR9a0UaO6UOWh2q7VdfTrZzn+17RMuwXmhVGVjcGVEOPXQy4aU4VY71Ub9xzdC4Pa9rc7c+5IuWR&#10;L9Naa1FfSuxdBLh1sseOheo9u5I3da7Tpa5rl9JcIHigXJw8c20jrtcyU1plylJMGOXLUR5w7Utl&#10;3WqTJllW1WCRVlK3DbbfYV62SJWsvGFM3qWq6bNVDrW2PZZTbRrHxtG1rM0UjVWnkXBNdN1YJF/M&#10;evqVVfY39d6lXo7sOynaRUZCvHF1TnPy5UuRJ2Jiuou4kzE/OYnqkT1bOt9UjFbJx1oi6bbvia0H&#10;3lZ07FXPad1Y2y3cNtXHBPm8nDTsHLv8Yv4uWipBodVs9YP2a5FUlSGqU5DUrSoi7or0lTQQZ+oq&#10;2nfFVxVVOx7HIrXMc1J0c1yLpRUVFRUXcUkbpJVNPWzZJq6SdslLLTzuY9qorXNcsKo5qpoVFTSi&#10;oW9dPP8AgDg36HsZ/uXCCneY/tDfvjs/bXFqrD/cdm+KQ9raVKOtY/7/AOi74nZs9+sbC3nRN/u7&#10;O3t1N62Yq50m/wDbsoe01Hrojwb1cL1mVr/Q9lr3qYDv/SU8mFX8cp/XKdI6P3lFpvik/rUNCoZ1&#10;l8Cox1o7VHVhbuA9HkBIUo4uB27ztklqiqUqpImJNI2jjVi4KUhjqtJOVUnXSiZjkoVWObn3T7S1&#10;JcDorZV4ypzBnOoj62NEpYV/SdhJMqdVreKai6dD3Jo36sdJPMupBY8pwSdc9VqZU/RbiyFF6iu4&#10;xVThY1dO9LPwk2WAdK/D90644kMt4hhrxm7OQyfkVu5yLZaEoW+Mmm7rZJhMp9u9lJK2I+RaQxqU&#10;/qpxpC7a1pU1Yj2vPzDmvaHmS5R2esfRMmWCFUhlVvFQextVvW+peqOk9F6ko7LWWPLORbBb5LpS&#10;sq3xcdKiyxovGTdeqO67dYitj9BiFWfrFeNseQ2uKOzXi+6rPuq3tQGOYSduJez5+Dm2zHIljFJZ&#10;U+g4LCPniTY722WMG8Mc9EzOHDlc1aGNQxzWr6OFzuM2RZLHdaSaKpt1S5rEkY5qrDL7KxU1kTHB&#10;6yt0Y4IjU3MEStO323UEOc47xbamKWCup2ufxbmuRJY/Y3Y6qrhixI3b2Kqq9U7A6tLqbpijWfdO&#10;AZp/ze2dTVirsYxFVUiTemSsYoSt22uoodWtEyc7tRe4GhC0qU67pduSm8bdLXj+k5lf6XyVSZhg&#10;jxqrXOiuXf4mdWxv/BIkLuo1HLwnv9HjMf0Xm+pscz8Ka4wqicHHQo57PwsWVvVVWoX2BQAu6eDe&#10;KN6ufWv9m7Kv7qvx3/ZV5SMkfWcHbEOkbSfsBnD6vm9YpFX/AMs39z7/AIsEr/8AE9/jPvZGf/Dr&#10;/hP+uf/Xmy4C/wDj/wAXz7YS376ZxFltv32f2O/UydrpSvmxH+/Nqv1t75UFkYVpLBmYnxf/AFmW&#10;sn6YZL3piBqNsc8mGS/iTfXOM5Nq3lFzb8bX1rSeXq7mEbJ1JaFNfOCMis+eWblO8YS0ZjcImo5Y&#10;dsLDW7XzkbytKppzFuyqaD9kpX+ydtkz/wCyIC6Rt9rss592fX+2v1a2khdI3gXCVMWr+i9uLHJv&#10;tcqE27BLNR5hyVniyXBmNJUzNY7hTGLQ5P0mOwc1d5yIpVY1A4RvbTbmzJ+CMis+Z3liy8Ji0Zjc&#10;Iom2f9r3Fe185G8rSiikPcUUog/ZKV/tWjlM/wDtC1+Xr7Q5msdrv9tfrUVXC2RvCmKaWr+kx2LH&#10;JvOaqFZr7ZqzL14uVkuDMKumlcx3AuC6HJ+i9uDmrvtVFLqvVxde9M3YCkdH+QpoznJ2nSOTdY+W&#10;fujKvbkwc6dptY1kjVY51VlMYy7okZUtN1NGJdRqRC7Ej1FI+kps/wDoLMEecrdBha7k7CbBNDKp&#10;ExVVw3OPamvwrI2VVXShcDo/53+mbHJlSvmxuNvbjFiul9Oq4In/AJly6nAjFjRNxSyyKxlhzIev&#10;9RNa+72VSUIqkrd1yKJKpmKdNRM8y9MRRM5a1Kchy1pWlaV2VoNhbcipb6FFTBUhZ61DK2uVFrax&#10;UXFFlf65TRX4BPN/5TmlnkeR5Tls5875Lc3+ceUblzd5xue65bmvJbN73XJ7v9GwZwdILW+9zNet&#10;jhhS4eh3HT7nUxx9PEvzsO1fuvy1hhjjU4+j3VPu+lh6WBMUIZJZPPurDCSGpHTNnjAyyyLZXK+K&#10;r1sqNeuP7CNnpmCeIW7LK+4U9xEz3NnNfc1/sh2LKN8dlnNFgv6IqpSVcUrkTdcxrkV7f9Jms30z&#10;gs0WZMw5dvdkVURaqlkjRV3nOaqMd/ouwX0jKMuS3Zy0LinrSueMdwlyWvNSlu3DDP0+SfRE5CPl&#10;42WjHiW2vJu2D9sokoXbXYclaDWmmqYKymp6ullR9NKxr2OTcc1yI5rk6ioqKhmLUU81JUT0tTGr&#10;KiJ7mOau61zVVHIvVRUVFNADq6GpuKzToHicQO5RJxfumO5pixplgqpvSJ7JuqWl7xx5NKE21LSO&#10;q2fvoZtu0LspBmoam33Z89ukjleaybQJryyJUt90ibK1d7jY2tjmb6OKNkX21PQS82wHMcV4yPFa&#10;nyotdbpHRuTf4t7nSRO9DBXRp7X6az6ivpOIAGPgNkTKI03ODbGNojhiaOmrWqtUlcXqyZuVNQ5u&#10;czd13JMvKUqUpKUSo7fnoSmzaUmyla1rTbXL7bRK6bajnN78MUqtX0mxsan4kTHqmjGyWNsWzjKb&#10;W44LTY+m573L+NVKzPWl/wCL7T19m5Hxn38LPdFT7HZi+s/eIiuvSV+1dh+r/fpTp7qznrGJv7N2&#10;TP3qxuOZ6T3k3g+s4O1zHE9Hb7fzfV83r4iz/wAc/Tq/1GcN/NTGBYnkrrxAeHzzbbRNMiqqlcc1&#10;eHu/kS1pVUzkuNZab5EiW1VVbdTLSu/UtatbB8yR5b2lWSSok1aSs1qV6+3YcXj1OObFjjoRMV3i&#10;yG2iwPv+z68MgZrVVJq1LE9qx4z0+JdJhhpVcE3zNtKYxDFOQxinKahimLWpTFMWu0pimpsrQ1K0&#10;7FRpfu6F3DPjc0pumsBpCznGamNL2Bc8xTtu7Jk/F9pXLKc2OQ5GN0LRaDW8YVSqRjJ0d2/djV6x&#10;XLStaFWbnpt7AySzjYZcsZqv9glYqLS1UjG477NZVjd6D41a5OoqGnmVL1HmLLdkvcTkVKmmY92G&#10;8/DCRvotejmr1UU9GjrZ2AADN0462pSI1LcRnLL+2JJGYs7DcbB4EtiUbq8s2eUsBWTd3gdqoUtE&#10;lGaeSrhm00FEzKJOESEWIapVKbNLdguWZssbNrRHVRKytrXOq3tXQqcbqpHj1eJZEqouCoqq1U0G&#10;fO2nMMWYs/3R9NIj6Ska2mYqbi8VismHU410iIqYoqYKi6T2/wBWX0ryGRNVN76ppqKVrZ2nu0JC&#10;37Xk1UzERcZVyXHuYIqTJQ1aEd1hseKy9XZS0NVA0i0Mbd5Qm90XpQZsjtuU6HKkEqd23GZHvbvp&#10;BAqP08GtNxerw6j0THBcO5dHTLL6/M1ZmWaJe5KCJWsXhmmRW6OHVi4zW4Ndm5ihY3478k6iuFDq&#10;zdNKkoqqwxBGnqoShy81mdQGKIh7Sha1psOZm+UoWv8Asm2V/oFbNgcTZtreUWP3EdUO9NtJO5Px&#10;ohYDbZI6LZhmhzN1WwJ6TqqBq/iVSP7qtH8IOoX7SK3iwsESH0q/tjl36s9/lOi9Gr7KX76w95iL&#10;Owq4WOKdvWDeE6Vqa49funW2a0bqVNIam7FgmdOTbqVrQp82xMe3LtKmrWtC3OVIm6U1Cyhy9mRX&#10;pcvo77W1f3Ns+zJVdcmiilcu7/6M5V/7jH2pP6tpU7btsv1e6M82Cm63drI2puf+kNRP++w9sX+s&#10;cVMLCv28sXXpa+RceXJK2ffFlTcfcdq3PBuTNJWEmotwRyyfM1y7aUOkqSm8U1DJqErUhymIYxa2&#10;6uFvorrQ1VtuNMyagnYrJGOTFrmuTBUVP+SpuppKu0NdV22sprhQVDoq2F6PY9q4Oa5q4oqf8sF3&#10;F0FgTq4lxyl4cT2/btnFUlpq6cF5juOXWRRI3RVlJu+cfycgqk3SpRNBJR26PUpC03S0rsp2KCvX&#10;SUpoqPZbQUcCKkEVfTMairiuq2KVqad/Qm6Tp0f6iWr2j11VMqLNLRTvdvdc6SJV0b2lS75qG/wB&#10;zl9D2TP3LmxRjLn2hsPx2DtrS5N+/uO8/FJu1uMlEa8GXBp2cID1Zujb6Ho331lxlztj8p+dPji+&#10;taaObKfJ1lL4onrnEkYjQkEAAAI7uK9p1ldUvD91J4mtpitJXipZiN72SwaJqLP5G6saTMbf8ZCx&#10;yKVDVWf3LS3VIxItaVoYz3Z2K7K0kfZJmSHKm0PLN3qpEbRJOsUqroRsc7XROcq8DNdHr/NOhbT7&#10;BLmXIuYbXTsV1XxPGRom6r4XJKjU6r9VWJ/OMwEalGb5pT8EjUtEak+HXglZOVI9vDDEC3wNfzE6&#10;vKPY2Txs1bRNsKO6m2KrdusfViH1Fq0rQ6i6hKmMdM9RmXtyyxNlnaPf0WLVo62RaqJd5zZlVz8O&#10;DVm4xuG8iIu4qGhmxzMUWYcg2RUlxq6NiU0qb6LEiNZj/Oi1HY8Kqm6iktAiIlEAAAKKPWN9Qc1q&#10;H1w4w0iY9MtOt8IxUPbhYWPUoftvmvNSsFIuWCdUzUbu1mluVt9mlvVMZq7Vdpe4MZQovp0bMuwZ&#10;cyLdc43FEjdXPc/WX8mmptdEXhTF/HOX85qMXToKV9IC+zX7OdtyrQKr20bWs1U/KqKjVVU4FwZx&#10;TU4HK9NGk9PteqhOjtWx32vFu3embomeN2umNR41QdGTLVwi2eLagWCrpukrWpSKGQRMctKGqQla&#10;7tOrP6WrEe5I8gqrMVwVa3BVTeVU7kXBeFMVw4VOyN6MLla1X52RH4aUSjxRF38F7qTFOrgmPAh+&#10;aX6qPJNYmUcw2udvLTDeOerxUU601VimsnJJNlVGMe5lKagZCsa3eOikTO45BfkSmqfkz7N2vlD0&#10;tInTRNnyGrIVciOclbrK1uOlUb3ImsqJpRMUx3MU3Txl6McjYpHQ50R0qNVWtWk1UVcNCK7upcEV&#10;dGOC4buClRaTjZCGkpCHlmbiPlIl87jZJg6TMi6YyDFdRq8ZuUjUoZJw2cJGIcteyUxa0FwYpY54&#10;o5oXo6J7Uc1U3FRUxRU6ippQqvJG+GSSKVitla5UVF3UVFwVF6qKaVHBX1Pk1TcPLB9wSD8j69sV&#10;xp8E5BpQ9VFyT2MmrGNg3b1U6h1V38/j5zCybhQ1C7zh6pspsptrmVtuysuVNo19p449Whq3d1Q8&#10;GpOqucicCMmSRiJwNQ0M2QZkTMuQrNPI/WrKZvc0vDrQoiNVeq6JY3qvC5SEvrWF+Vq40Y4wbOD0&#10;Kmjmi/Jlpvnomeqx8dW9bLjkyq0TMdKiEsXacla0of3BqUqelZx6Jtv63Ot0c3dWmiavocc96fjj&#10;3/R3iHek3XddlG2tdvVErk9yaxfxP/5t8sicOuArbGgXRVCnScN3DbSvgVd83dGKZZvJSOMbZkpR&#10;A1SFKWhUZF4qUtOzulpSm2uzbWtO0eo7q2g53nRUVq3aqRFTcVqTva1fTRELB5Bg7myPk+FUVHJb&#10;KZVRd5VhYqp+FVKTnWFtIZtOWuaVypbsUVljfVLHOMoRJ2yFUmLTIrNVtG5XhymrT9Y+dTizefWr&#10;/V2z9Cl/qVpS8HR1zj4SZEitNTLrXK1OSB2K6VhXFad3oI1FiT2rHfKebeMq+D+dJbnTxYW+5tWZ&#10;uG4kqYJO30VdhKvtvUIhrE1CZXxtibNOEbPudzE451Ao2MhlCDRqehZ1PHc8vcdsUKqRUlW/N5By&#10;pRXZStF0T1TPtLUTFX5dtNzu9kvlZSo+5W5ZVgd+ZxzEY/0cURMOBUxTSRVRX652+13izUlSrbfX&#10;pGkzfzuKcr2ehgqrjwouCmg9wNtINdJmgnHRrgiu12Tc8cnnDINF0jkfsyXbHs+4W3XRVq84angr&#10;EQYVXaGoSraScvKVLQ5j1rndt2zj4XbQLklPLrWu3/2WHDcXi1XjXphoXXlV2DtOsxGacMC9uxjK&#10;ngvkigWeLVuNb/aJcd1NdE4ti76asaNxbvPV+jHEg/61bbx22U9HV11ItROax/lq3iqGSoVuc9sX&#10;FZckciS+zaosmW7i1UJt2EKYlf8AbqJ06J1SjrTnOkxTFlRTv6vXskbucHsejh08BDXSagVtzynV&#10;YLg+CdvU6x8a7v8Ap/ycJHR1ey8qWrxScKxZ1eRRv60cwWaqcxiESrUmMrlvFqkqc7hChecPrRST&#10;TpQqtTrGIWhNpqHLJHSJou69lV7lRMVp5qeT/v2RrvLuJIqruaMVx3l6DsIq+5tpVniVcEninj/7&#10;l8ib6bqsRE3dOCYb6W9+OfKow/Co1bO101VSLQWMoopUt3eotO5vxnCN1K75i05JFxIFOfs7dwtd&#10;lK12UrTvYPE6bazlBjVRFSSd3pMpZ3L+FE0dUtVtolSHZlml7kVUVkLf1qiFqfjUzVxpoZ5mu9jz&#10;/cCxvidbPvKyGPdy/vGv9uf65TVKg/2Gi9pZ61DmI9I9s8V8RHU630e6Ms956K6RbXFa1kvYzH5F&#10;tw3Ock3YdO17CJRuelau0WtzSzd05TLSteZt1Tdiha1p3fZxlZ2cs65fy+rFWmlnR0vUhj9kl072&#10;LGq1F/OVE3zp+fsxtynlG+XtHIlRHCqRdWV/WRaN/B7kcqfmopRu4WfB8u3ie27mLIslnBTC1s4+&#10;uaBttpcTvHJ8our5u2aYv525GdUz5DsRWNUt2PUjl11lFHNXJpQlKUpUh61vZtW2yUey2ps1tisS&#10;V1VURPerEm4hIo2qjWL/AEMutrrroiIjdXUXhQpls02UVW0enu1wkvK0dNBI1iPWLjlke5Fc9P6W&#10;PDUTVVVVVx104FJXvZQP/v3/APxa/wD9GCJfO2//AM//APHf+xkn+bD/AP3f/wAH/wC1EOXFX4TV&#10;xcMd5htwbL3z22nl5td6KFzJ45NjvufuKz1YM7qCeR9L5v0jjthG3Ai4bLVcoVV5JctE68iY1Zm2&#10;TbXKbaiy9NSz9w1dGsaqzjuO12Sa2D0XiosMHMVHJguGLVx04ES7Tdl9Rs5faXLde7KWrSTr+K4r&#10;VfHq4tVOMlxxRyKi4pjg5MNGJ2P1fjVD5PXEIsqzZmSMzsfUpEO8JzSSqytGZLslF0JfGD+jYnuF&#10;5Re9I5GGbnN/ZJTa1f0VqON6Q2VvCLZ3XVsMWtXWx6VLcE08W1FbOmO81I3LIvCsTTkNhWZPoHPd&#10;HSTSYUdxYtO7g13KjoVw31WREjTgSRTRNGcRfgoGWa8XfdZNeLuHB3ShNdl9syqqKVVMVCOeXDHt&#10;m9DVrXYRm2akRKX/AGCkoX+gaDVrGx9GdjWtwT6AiX01RiqvpquPplHKR7n9IV7nOxX6akT0kV6I&#10;npImHpF/MZ8l4zwXxFtBWNeITp2n8P3kRpDXpGFdXDh7I/NuVkce38k1OmyeVMmWrh5a03ShWc0w&#10;7JXbI2+TcdoNHCHf9m+f7ns7zJT3miVX0TsGVEOOiaLHSnAkjfVRP/JdoXFjntd0jP8Aki3Z7sE9&#10;pq0RlY3F0EuGmKXDQvCrHepkb+U3SmDmtc3M3zbhfI+nfK184Vy3bju1MhY8nXMBccO6KapSrpUI&#10;s0kI9xUpU5CFmY9ZJ4xdp7UnbNdNZOtSHLUae2O923MdpoL5Z6lJbdUxo9jk4NxUVN5zVRWvaulr&#10;kVq6UM7LzaLhYLnW2e6U6xV9O9WvavDvKi77XJg5rk0OaqKmhT+N05iyNeuOsZYpuq5n05ZGHXF6&#10;K43ipA1FzWq2v93CSNyxMa6PSrhOFcykER0k13uSQcruDkpSqx9v9pLNbaG5XS7UlK2OurUj45ya&#10;OMWJHIxzk3NZGuVqu3VajUX1KH8qbtcKy3262VNQr6OkWTimrp1ElVqvai7uqrmo5E3EVXKm6pqw&#10;6ef8AcG/Q9jP9y4QZN5j+0N++Oz9tcaa2H+47N8Uh7W0qEdapk3KuadI8MaiXNGGL8jyaFaFrRar&#10;mWuuCauqKH3qlMlRKFR3KUpStK1NtrXbTZcXonxNSyZvmTHXdVQtXgwbG5U9cv4iqvSZkct4ytEv&#10;qW00qp6LntRfWoeG+roSjeP4nmPmixFjKTmMMvxbQyRSGIm4RtJabMdxU6hDERq1h1S0qWhzcoYt&#10;NmytTF730kYnSbLbi9qphHVU7l9DjEbo6uLk9LE6XsBlbHtHoWqi4vpp2p6OprafSavp4Ghyoomi&#10;moqqoRJJIhlFVVDFImmmQtTHUUOatCkIQtK1rWtdlKDOdEVVRETFVL5qqIiqq4IhnSXtbl08a/i/&#10;X3bdqXie2LSyJdt1xls332kPdkbY+E8Q20+Y25cPaBKZgUnJJ6Ot5upyBXzZNWWmeyrtUqaukFDU&#10;0uxDY5QVNXRcbWU0Mbnxa3Fulqah6K9mvqvw1FeqY6qqkce5owKC1lPU7Ydq1bT01XxdLUSvRkmr&#10;rpHTwMVGO1dZuOsjUXDWRFfJu6SVf2UD/wC/f/8AFr//AEYIn87b/wDz/wD8d/7GSb5sP/8Ad/8A&#10;wf8A7UeTdcXV07h0g6Xcp6kLc1S0zIviqOiJ2UsKmClLFXkLec3DEw87KNrgTy9epUK23HSR5FVM&#10;7KpVGzVWm+Q27t7dkTpIU2cc1WnLVTlTuJtW5zWy91caiPRjnMarO54sddWoxF1tDnJoU6vnPYFP&#10;lTLdzzBT5l7rdSta50Xc3FqrVc1rlR3HyeoRdZU1dKIulCvrhfKlzYMy7jHM1mq8ldWK79tS/wCB&#10;3lVEkV5K05tlNN2bsyXujsH5mfIOE60qVVBQ5DUqU1aVsPe7TS36z3Sy1qY0lXTyRP4UbI1WqqdV&#10;McUXeVEVCCbRc6my3W3XekXCppp2St9FjkciL1FwwVN9FVDWCxNku2Mz4txzl2y3NXdo5Pse1r+t&#10;pwfdoqeEu2EZTscVwQtTUSdpNXxSLJ17KapTFrsrStBkld7ZVWS63Kz1rcKylnkien6UblYuHUxT&#10;Qu+mk09tdxprvbbfdaN2NLUwslYv6L2o5MergulN5TydxRvVz61/s3ZV/dV+O3bKvKRkj6zg7Yh1&#10;faT9gM4fV83rFIq/+Wb+59/xYJX/AOJ7/GfeyM/+HX/Cf9c//9CbLgL/AOP/ABfPthLfvpnEWW2/&#10;fZ/Y79TJ2ulK+bEf782q/W3vlQWRhWksGZdvFSfOpDiO61F3ixl1k9Q+RmJDmKQtStYycXjWKOwh&#10;S03W7FomnSuzbWhdta1rtrXVDZOxkezXJDWJgn0dCvpuajl/Cqqpm3tMe6TaBnBz1xXu+VPSR2Cf&#10;gREQsp9VUluWxBq9gub7va7JOMJbnXK7eW7dWxc7Pm/IcnTk+bdoN7f3zb/K7Nhd3aasvSxh1bzk&#10;6fW9VTTtw4NV7Fxx6uv6WHV0WG6M0uNpzVDq+pqIXY/zmPTDDqav4+odb9Zx0Rf4fa77GiP/AEzE&#10;mdeZof8Am/NjfD/ky/8AnQLtwpX/ANKRKOT6Luef7xyDXzfnVFLivu8Sfilaif8AauOP6RmTf9gz&#10;tRRcEFTgnuMi/jjcq/8AZIVjNIOp2+tHWozF2ojHypzzGPrhQeSUNVyq2ZXZar0po+7LQlDJV7LC&#10;44Fyu2qatDcgocixKcokStLRZxytQZzy3dcuXFPYaiNUa7DFY5E0xyN6rHoi9VMWroVSuWVMx1uU&#10;7/bb/QL7NBJirccEexdD43dR7VVOouCppRDUkw5mnHmdcO2JnXHs80ksdZBtCPvSFmVVkESNot41&#10;5w7Qlq1VMlHSMGumq2foqGoZo6bqpqbDENSmVV6slxsN5r7DcadW3KnmWJzcFXFyLgit4UcmDmKn&#10;qmqipumlFpvFBerTRXqgnR1vniSRruBqpiqO4FauKORfUqiou4ZIw17MtS3lwn+NLoq0W6D8d4Nz&#10;C8yk4yRadw5DkpKHs6wu3bZVrdN/zU5G1Zyz2ZiIxU5YySIorQ6qe7umLTeNSha082t7Es752z9c&#10;r7ZmUiW2aOFrXSS6q4xxNa7FqNc71SKiaF4dwtVsw2v5Pyhkmgst2fUrcIpJVVscWsmD5XOTByua&#10;m4uK6U/Ce17n60DoOiiGTtvFeqG6nW4mdM9bPxrBRdamqeh0lHb7KyskRZKhaV7DI5K0N2DbaVpT&#10;o9L0Wc/Sqi1N2tUTPbJnO/AkGrh/pY9Q7hU9JDJMSYU9suUrva4Wt/Cs2P8A0cOqT0af8tNs+YLw&#10;9nFjb7+1Y7MWM7JyfFW7KPGT+SiYi+7dj7miWj13HGOzWcljZNKp6k2bK12VoU1K0pAOYbQ7L9+v&#10;NifUNlkoqqWBz2oqNc6J6scqIulE1mruk3WK6NvlltN6ZA6KOrp45mscqKrWyMR7UVU0Y4KhV648&#10;PBvu/Idz3Fre0o2o5ua4ZRsk8z7iG22B3E9MPI9qVCuU7HiGhTKzMk5ZN0yTka2Tq7cKp0fJEXVV&#10;eVpafYHtno7dS02Rc21aRUzVwpKh64MairjxErl9S1FVeKe5dVEXi1VqIwrdts2S1dfU1GcssUqy&#10;TuTGpgYmLnKiYcdG1PVKqInGMRNZVTXRFVXlbDQVrny/w9s/xuZMalJJs1Ua21kzHMusu0hcgWYo&#10;9QcSNvyJypqqxMwzcNirx0gRM6zB4SlakWQO4bL2Zz/kOzbRcvS2W5rqvRdeCZqIroZMFRHp+c1U&#10;XB7MUR7V3UcjXNr1kjOl1yHfI7tbk1mKmpNE7FGyx4oqtX81yKmLHYYtcm4rVc1b9emDjI8PvVFb&#10;LCUiM/WXie7FWxDy2N85z0Ji+64l9RNNRdg0c3JItbauvk6H3iqw79+SqdK1NuGIoQmfmadi+0PK&#10;tVJFNl6erpEXrZqVjp43JvKqMRXx+hI1i48OKKt4ct7Wsi5kp2SRXyGlqlTroqlzYXtXfRFeqMf6&#10;MbnaODBUTvy/eInoOxnDrTl5awNOjFmiisuVrG5asy5px2m3JVRasZbNry0zccuclKUpuNWix6mM&#10;UtKbxi0r1637OM/XSZsFFk25OeqomLqeRjUx3NZ72tY3/ScnDvHOV2fsk26JZqvNdvaxExwSeN7l&#10;w4GMc57vSapldjV0zQNObg8uG7rhlaN1Wy6LhMuJGrcyiCpFiFcM52baO0DHTMYtFmrpA6Shf6xF&#10;CGKalK0rQZd7ZWubtQzojmqi92KungVjVRfQVFRU4U0mjWyhzXbOspK1yKncqJo4Uc5FT0l0L1Sr&#10;p1o+VUW1xYQg6pEolHaUrZlSL0MblFFJnLuY2iqRi/1aERLBEqWtOzWqldv6KC1HRWhRuRb7Pjpd&#10;dntw/m09Mv49f8RW3pJyquc7NDhobbGOx/nTzp/q/jOj+reuHCHEugEkV1kU3mGMsN3aaSp0yOm5&#10;WMS7Kg4IQ1CroldNUlaFNtLRRMptm0tK053pKta7ZjUK5qKra2nVOouLkxTgXBVT0FVDhuj65ybR&#10;IERyoi0c6L1UwauC+miL6KIaDzhu3eN12jtBF01dIqt3LZwkRdu4brkMksguiqUyayKyZqlMU1Kl&#10;MWtaVpsGd7XOY5r2OVHouKKmhUVNxUXhL2ua17XMe1FaqYKi6UVF3lM8rjLcJO99EWU7lzJia2JG&#10;b0j37OqysFKxTUzpHDMzOvV1TY2ukiJ1nLCCZuj0Tg5JcpW7hsoi1UVM8TNVXRbYtteoc82qlst3&#10;qmszhTx6rmuXBalrET2ZmOhXqmmViaUcjnoiMVMKGbW9ltZk251F2tdM5+Vp36zXNTHudzlX2J++&#10;jUXRG9dCoqNVddNPbfBL4ykNolSe6bdSa0uvpuuOdd3Dal6RzR/OyeG7nleS7ckWhGZHUlJY+uFZ&#10;LnThuwSUcsZEyrhJBertxu8Rtx2LzZ4VmZsstYmZo40ZJGqoxtSxvqcHLg1szPUor1RrmYNVzdRp&#10;yux3a3Fk5H5ezCrly9I9XskRFcsD3eq61MVWJ26qNRVa7FyNXWcXKbY19aHrxt5rdNvavdNjuEdo&#10;c4K5c5ox7EuGxKJlWUTk42Yn2EpDu0EjUMqg7RRWSpX3ZCiltVs+z1RVD6Spydc0nRcMEppnIu91&#10;rmsVrkXeVqqi7yltqbPGTKuBtTBmq3rCqY4rURNVPRRzkVqpvo5EVN9CDvil9YAw1jjHl14Y0P3w&#10;0yjmq5mL63nmYrXqotj7FLJ4hVB5N2vcRyEaXxetG63/ANMVjquIpmtXnCrhQ6FGi067Kej3erlc&#10;aS956oVpbJE5HpTP0TTqi4o17N2KLFOvR+Ejk61GojtdIZ2lbc7Rb6CqtGTa1Km8SNVqzs/ooUVM&#10;Fcx+5JJh6hWYsavXK5VTUWpZow0T5616Zmi8UYZt92+UcO0Hd85AlG72tmY6gHCpzPLmvObTSVI3&#10;pUianNmtDGeSTgvItyHUrXZbvO2eLBkCyS3e9VCNREVIoWqnGTPTcZG3f3tZ3qWJpcqIVcyhk695&#10;3u8VrtECuVVRZJXIvFxNXdfI7e38E9U9dDUVTSp0Z6ScZ6I9PNi6e8WoGViLVaHd3Bcrpqi1mL7v&#10;STKkpc17TxUTq07YzTtOlE0qqKlZs0kGiZqooJ0pmXnXN90zzmOvzFdXYTSrgxiKqtiib6iJmO81&#10;N1cE1nK56pi5TQ3KOVrdk2w0VhtqYxRJi56pg6SRfVyO6rl3ExXVajWouDUI4esRyqEdwu8rNFar&#10;UUncgYcim3JUpUlV0cgw84ajiu+XdR5tDKVpXYb9Zu02f00kro4wuk2qWl6YYR09S5fQWFzdHVxc&#10;npYkfbe5Uj2bXNi44vnganurXafSavp4HkrqtBi10h6hiUMXfLqQUMYu2m9QpsY2HQpql/TQpqkr&#10;sr/Tsr/oHb+lZ9sMuLvfRnv8p1fo1fZW/Jv/AEh7zGWeBVsscfjkY6Pl499EyzFnKRUozcx0nGSL&#10;ZB7HyMe9QO2eMXzNyRVs7Zu2ypk1UlCmIoQ1SmpWla0HnHJJDJHNDI5krHIrXIqoqKi4oqKmlFRd&#10;KKmlFPCSOOWN8UrEdE5FRUVMUVF0KiouhUVNCou6Z23Gt4XrzQXm0uQMYxTxXS9mSVfvLEXLRVyl&#10;je61KryEtiqTd13jFbNEKGcwaqxuUcxpTJVMqszcKm0c2IbU2Z/sf0ddJkTNVExElTc46PQjZ2pw&#10;qvWyomhr8FwRr2olCdsGzd+SLx3dbYlXLdW5VjXd4p+lXQqvAm7Gq6VZoxVWOU7b6s56xib+zdkz&#10;96sbjh+k95N4PrODtcxynR2+3831fN6+IvCapJVOC0y6i5xZI66UNgnLsqqgmYpVFk47H9wuzpJm&#10;N7kp1Co1pStexStRRfKsSz5oy3Ai4K+vp248GMzELl5llSDLl/mVMUZRTuw9CJymTMNcjLwumaBO&#10;PFoV0zaIdOuF8kHy+5yJjSx0LUueHtTH6Ms1SdtpWXVI6Zy0jPwkc7aKtFElK7qm+Wqm7u1qU1aU&#10;l2g7As+5ozzmS921KNLdVTrIx0kytXBWt0K1GOVFxxTcw0Y4lvsj7bMlZdybYLRcFq1r6eFGPayL&#10;WTFHO0o5XNRUwwXdx04Hed1daG0MxZHCVqYg1P3U8SqXkVXdr4ytuGclM1MrtI9WynJyydU3VSJH&#10;oePL2N85amoUtFOBpOixnuVWrV3m1QsXdwfO9yaeBIGt3NOh/AmjThzVV0kclxo5KW1XKV6cLIWN&#10;XRw8crt3R6nhXgxsQ4+uwl+2FZF9JsFYpO9LQtq7E4tZdN0tGkuOGZTBWCrlIiaThVmV5yZlClKU&#10;9S7aUpSorlcaRbfcK6gWRHrBM+PWRMEdqOVuOG9jhjgT1QVSV1DR1qM1UmiY/Vxxw12o7DHfwxwx&#10;OXj0z2wAKG3HJ4Q146dMj3lq00/2o8n9N+QJh7c19wdvMFnTnBl2yy53k0pIx7NE1GmMJySVOuxf&#10;FpRtFrK1Yr0RLzI7m/ewnbFRZkttFlDMNW2PMtOxGROeqIlVG1MG4Kq6Z2twR7fVPROMbrLro2ku&#10;2fZVV2C4VeaLFSq/L871fI1qYrTPdpdiiJohculrtxirqOwTUV0dfDB4leR+HBmh1dsQwc3piG/S&#10;RsTmHGFHxGVLgjY5ZesXckA5WTVQYXpatHzgzJQ9KIuEl1my1SkVoqlI+1LZlbdpVkZRzSJBeKfW&#10;dTz4Y6jlw1mPRNKxyYJrImlFRHJiqYL0HZvtDuGz67uqomLNap8Gzw44ayJjg9qroSRmK6q7ioqt&#10;XQuKXycAcWHh96jbYZ3FZupzGFrPlmabqQsrLN0QmK75hFTe5cM30DechF0fnYq+4VcRqz9jWtaV&#10;IuchimNQTMOyTaHlqqfTVuV6qWNHYJLTsdPE7gVHxo7DHdRHox3C1FRULtWLafkTMFMyopMx00T1&#10;TFY53thkbworZFTHDfViubwOVFQ+NqL4vnD001W8/lro1JY+v2ebtDrMLAwvPxOV7zlnVE01kI6j&#10;S0H7+It5w7SVKdNWZeRrapK73K7K02/vlvY7tFzPURw0uWainp1XBZaljoI2pvrjIiOeibipG17s&#10;d4/G/wC1XIeXYHy1OYYJ50TRFTubNI5d5MGKrWqu8sjmJhvnibh6cVPI+q+K18azsrM2eMdI+ne0&#10;oRrjjGLRKLkpWi1rwl7Xze9wz93KMm8nJ3tJQhIlsRk2MWPMZ4kiihVZKq7rvG0XZPbcpS7P8lWl&#10;7qrOFymcs066zW4PdFFExkeKtbE13GOVzuv61XK7VXVZ07Ie0y4Znizxm65sSmytQRNSKFMFd1jZ&#10;JJHufgirIrdRNVOt65ERuKazq7HB1tC5tdXF/i845HT7bubeurI+re/jVSUXao3A0ljOrSTaKKGo&#10;Ri2h8mXZDnaE2VKm3aUTTKWlKVJY/bNWUuQ9jktitq6jZIobfFvKrFbhJjwq6CORHLvq7FVXfgTZ&#10;NS1Oddq0V5uCa7o5Za6XfTWR2LMOBGzPj1eBG4InBoWjOovgABmrcbzT75PPEk1AxbJnzS2cqSrH&#10;O1qVojzdNdnlFE8xc9UESkKim2ZZGSm2iXJ1MSqbYtfcm2kLprsMzF4R7M8vSvfjVUjFpZNOOCwL&#10;qsxXhWHinLjvrv7q557ZLF9A7Qr7GxmFNUuSpZvYpN1z/SSXjGphvJ6SSG9WP1U0x3qWyTpYuGR5&#10;K3tQNq91FloLrkomlk7GTV9IrsmaKp0ypnuKwXUkqucm8c54dsTdrT3RY56UOU/pLLFszXTR41Nu&#10;l1JFRP6idURFVf0JUYibycY5ceHvnRzzN3BmK4ZaqJMIK6LXjxX+uhRVwT+fEr1XfXi2phwdT9Zj&#10;yCW7OIZBWigp+oxbp9x9bLlClUa0LLz09el+OV61IY6pTrRN0sCVKfd2USpWhdht4/L9GG3LSbOq&#10;iscnXVdxmei/osZHEiek6N+5w7u8nF9Imv7qz5BStXraagiYqfpOdJIq/qvb+D8N4zTdB0tjTvgS&#10;2qN3DSlvYXxbB0au97nTakTY0Ewo3c79KH5wjRvun20pXepXaKKZmn7qzHmCp1kXjK6d2Kbi60rl&#10;xTqLiXNy/D3NYLHT6qpxdHC3Bd1NWNqYL1dBGVx3tIlNVGgi/JeAizP8l6eVFM22RzVqZxIvYu3m&#10;LhHIlut+R2uVE5SyVXLsjdMqhnL+OaFoWtaUrSUNgecPBTaBb4aiXVtlxTuaXFcGo56osL13utlR&#10;rcVwwY964kc7bMq+E2R62WCLWuNAvdEeCYqrWovGsTf66PF2CY4uY1MCkzwsdJB9aet/C+HZGOVf&#10;2EzmvnDy3WjdRdqljGxFG8vcLF+ZOpatG92OqNYFNavYTcyyVdlf0VvDtWzemSMi3u9RyI24OZxN&#10;PpwXj5cWsVOFY01pVTfbGpTvZplZc35ytFpkj1qFH8bPoxTiY8HOReBHrhGi7yvQ1AE000U00kky&#10;JJJEKmkkmUpE00yFoUiaZC0oUhCFpSlKUpspQZaKqqqqq4qppAiIiIiJgiFSjrWUBziw9Fl0c2Of&#10;tPd2b4DnlFdiaHdJDYykebGR36cod33K75TbtdyiNabab2w1vOiZUatfnel1vVw0r8OHUdOmOPU4&#10;z8fUKudJuDWosoVOr6iWobjwa7YVw9PU/EVx+FbfJcdcRrRlcijgrVFfP1h2k4cHPRNNFrkKTLYD&#10;o6yla0Km3o3uY3KGNWhSk21rWlKVFk9q9Aty2bZ1pkbi5LfLIidWFvGph1cWaOqV/wBmdalBn/KN&#10;QrsEWuiYq9SVeKX0sH6eoXguP1INGfCf1PN3KvJrSzzB0fHk5NU/OHaeoTFUodLeTIYiW6wjV1N4&#10;9Slrubu3eqWlaLdHyN79reVnNTFrG1Sr1E7knb/K5E0cPAXK25SMZswzG1y6XLTonVXuqF38iKpn&#10;ADSoz8NdHFMi1l8XY2lmJzKspSwbOkWahiHTMo1e27HOW5zJqUKdMx0VaVqU1KVp+iox+u0b4brc&#10;4ZEwkZUSIvoo9UU1PtkjZbbbpWL1joI1T0FYioc+HHnvFOrrR2qeiz7A2ja3pGu4yTXz1k1sgc25&#10;Vy5pK2djGNXOnsLRRu3LPO12561rurs1d2n6s1bmdFbKmrHf86VMelypSwKvAmrJO5PRXimoqcD0&#10;x3UKm9JPM2s+yZSp5NDUWpmROFdaOFF9BONcqLwsXgJt+CXp9S08cNvTxEuGFGVy5RgnGdbuU3OS&#10;WeyOVVCT1uKukamMZJ2wx3SEYnKbYalWnuilNtLSDduOYlzHtLzHM2TWpaWRKWPgRIOsfh1Fm41y&#10;fztGO6THsdsSWHZ7YYnR6tRUsWpf1Vm65mPVSLi2/wCjvErwiUk8hI6wRp+JnDhv5HuFkw55c2Ab&#10;ktfNkGZJOvOSx0O4Xta9yVWTIZWjBvY91yD5ZOv6o52KRzdlMhizl0eMwrYtpdtpnyatLcIn0zuD&#10;FyJJFo4VljY1F3cHqibq4w5t1sSXnZ9cJ2MxqaGRlQ3hwaqsk9JI3ucqbnWou8hnf27cE1adwQd1&#10;W3JOYe4rZmIy4IGXZHom8ipqGeoSMXJND1oahHLF82TVTrWldhi0GjNTTwVdPPSVMSPppWOY9q7j&#10;muRUc1eoqKqKULp55qWeGpp5FZURvRzXJutc1UVqp1UVEVDVh0c6ioTVnpewhqIg+aJp5QsGGnJm&#10;PZHOo2g7wbpmir5ttNRT9YoW27xj3zHeN2T0b736K0GTec8tz5RzVfcuT4qtLUOa1V3XRr10T/8A&#10;TjVr/TNNcpX+HNGW7Nf4cMKmBrnIm42ROtkZ/oSI5vpFFnTpKN5zrC6s20Ism1mOIhniUbJuCkI4&#10;I3kMk5HdokXIkosmVYqa1KGoU5i0Nt2VrTsi+WZInQdHVIHqivZlylauG5ikMKLh1CluX5WzbeFm&#10;Yi6r7/UuTHdwWWVdJoeDOYvoABAXxy+FihrWxIfOuG4FE2qLDcC4MyZs0qEdZex2wM5kpDH7jky1&#10;M4ueIMsu8t49aGqo4OsxN7l2mq2sDsI2ruyRd0sN6qF8Fa2RMVXcp5lwRJU4GOwRsybyIkieoVHQ&#10;ftn2aJnC1LerRAnhJSMXBE3Z4kxVYl4Xt0uiXfXFn5SK3PpWRWbLKt3CSqDhBVRFdBZMySyKyRqk&#10;VSVSPQp01UzlrQxa0pWlabKjQ9rmuajmqitVMUVNxUKJqitVWuRUci6UNanTz/gDg36HsZ/uXCDI&#10;jMf2hv3x2ftrjUaw/wBx2b4pD2tpTt61C+aqajNLsaRYpnzTClzvnDfdPvJNZC+nKDNapqlonUq6&#10;0YuWlKVrWnJ120ptptuZ0UWPTLWapVTrFrmIi9VIkVfwayfhKn9Jd7Vv+Wo0Xr0o3qqdRZFRPw4L&#10;+A8FdXzkWrLip4BbOD1ItL25muOYloQ56KuksMX1LHIYxaVonSjGLWNvG2U2lpT9NaUr3/pERvfs&#10;nzC5qaGS0yr6HdMTf5XIdH2EyNZtMsbXLpfHUIno9zyO/kRS4VxqdVBtKPD5zJcMRJ1jL9yq0Twb&#10;jtVFaqD1OdyK0ftJySYLENRZu+t+w2cvIN1idlN02S7NK1pWlNdiOVPC3aJZaeaLWt9IvdU2KYpq&#10;Qqitaqbio+VY2Ki7rXKWv2wZm8GMiXaeKTVrqpO5otOC60qKjlTfRWxo9yKm4qIQl9Vh0+pKu9Tm&#10;qaUYFMdolbuBrKkTE3tw7rmt/wCSG5D1NukUKkla9dtC726oam2lK1pWcelbmJUZlfKkUmhVfVyp&#10;6GMUK9v/AAEO9GixIr8x5lkj0ojKaNfRwllTtP4S4kKaFsTguUMe27lvGuQcVXc353amS7Iuqwbl&#10;bbCmqvA3hBvrflki0PQxN87CQUoXbTsV2D37Vcamz3O3XajdhV0s8crF4HxuR7fxoh6VyoKe626v&#10;tlU3GlqIXxPThbI1Wu/EqmTJlDHtxYkyVkLFV3N+aXXjS97qsG5W26YtEJ6z5x9b8skWh6UPuEfx&#10;6lC7admmwa52q4014tluu1G7GkqoI5WLwskaj2/iVDLy5UFRarjX2yqbhVU8z4npwOjcrXfjRS87&#10;1azVUTLujq4tO09JFXvDTJdizSIbrrJmdOcW5GdylzW0uXfKRw4LE3SSaZGp+sK2akaE3ilMmSlE&#10;Ok1lNbPnOmzHTxYUd0hxcqJoSeFGsenAmtHxTt7Wcr1wxRVLodHnMyXXKdRYJ5Mau3S4NRd1YZVV&#10;7F4V1X8Y3fwTVTfRCUbijern1r/Zuyr+6r8RXsq8pGSPrODtiEk7SfsBnD6vm9YpFX/yzf3Pv+LB&#10;K/8AxPf4z72Rn/w6/wCE/wCuf//Rmy4C/wDj/wAXz7YS376ZxFltv32f2O/UydrpSvmxH+/Nqv1t&#10;75UFkYVpLBkB2UOrq6JczZkyznHIeRtS8jdmYcjZByVcMXF3vjyKteLl7/uyVulZnAtDYpezqDCF&#10;rJ82bFcyLraknSp9vYoWwNq6R+eLLZbRYrdbbW2koqaGFjnRTOe5sUbY0V68ejVV2rrO1WN0roIP&#10;uWwLJ13u10vNfcLi6qq6iWZzWyRNYjpXufg1OJVyI3HBMXroTSe0OHxww8I8NsuW2mEb7y/d0TmE&#10;1huZthlebs+bNDyNiUvJJB3ArWjY9jooFmG137jkq6K5q8zSqU9KbSjpO0TalfNpf0O++UFHDNRc&#10;ajVp2yN1kl4vFH8ZLKq6qx4twVPVLoO35E2cWbZ79Kss1bVyxVfFq5J3Ru1Vj4zBW6kcfqkfpxRf&#10;UppPYefcI2LqRwvkvBOS2J39kZStKVtKdIhyVHrNOQR/uUzFKrpLotpu35NNF8xWMQ9EXjZJTdru&#10;7B0zL98r8s3u2X+2SatdSTNkZjuLgulrsMMWvbi1yY6Wqqb52y+WaizDaLjZLizWo6mJzHcKY7jm&#10;47jmrg5q7zkRSCGO6r/oAatF0n2T9WEo6cMyIc7Vv3FTWjJ1u05R9HN2mFUyEPU+2pU3NXaZabKV&#10;oau2tZ8k6Uu0J72rHa7QxiOxw4qdcU4HKtT+NuqvoEJx9G/IzWuR9yujnKmGPGwpgvCiJT/iXWQl&#10;U0Z6DLD0Q4NurTrjjJ2XL4xfOyk7LQbPKkpaM3NWStdMdRncjG3JK2LOs9onCyT0vPytVWpypPlV&#10;1aVrVdTbE+dc/wBwzzfaTMlytdHBdY2Na5YGyNbKka4sV7XySLrNTrNZHJi1Gp+ShJuUckUWTbLV&#10;WC33Kqmtr3Oc1JnMc6PXTB6MVkcaaqr12Ct0OVy/lKROo9V10EFRSK4zFq9VcUSTouqjfWGUEVFq&#10;FpRVRJA+BHJ0Ujn21KSqilS07FTG/TWXHdKjaBrLq2azo3HRjFUquHo91pj+BPQIvTo25HwTWu11&#10;V2Gn2SnT8Xcy/wAqnMy9Wb4dBSlLWd1JnrSlKVObJlp0MatKbKmNQmNSk2m/TXZSlP8ARQeivSe2&#10;kY/0Fs9wk+GPcTo65A/664e7M+COJO+q86A1jOVG2WtXTMypljt0i37h5dq1qepqpJlItggzpZuh&#10;WtKUodaqhi07J9vuh7jOlPtBajUdaLO7DDH2KoRV/BVYYr6GHUPVd0bsjLrK26XVFXc9lgVE/wDD&#10;Y4J6OPVJ7MD4ljMCYTxLg+Dm5i44LEGObOxnBTdwUYUm5GDsiAYW3DLynatmwj6vKRkckU9UkUy1&#10;qXbsEAX+7y5gvl3vs8DI56ypkne1mOqjpXq9yN1lVcNZy7qqTdZLXHY7Pa7NDM+SGkp44WudhrK2&#10;NqMbjgiJjgibiIdsDiDlCLLWDwbdB+tGUkrvv/GLmwMnyxzrSOVcNSDaxbvlXKld5Z5cLE0bLWVd&#10;ckuYpaHeykS8f7hKEKuUvYErZN20Z+yTFFR266JUWtmhIKlFljam8jF1myxtT82ORrMdKtVSNM17&#10;JMk5vlkqq62rBcnbs1OqRvcvC5MHRvVfznsc7e1iFq+uqnQa7x05xprRlYyPqenMYW+sJtJx4ROq&#10;vuudXNAZJt5FQ6aNexuRBKHNT/ZpXsTbQdLKdrGNumSWOk33RVKtT0mPheu7wyaOqRBW9GSFXudb&#10;s3uazebJTo5fTe2VvrPwH4bS6qW1Iu3XvvWy4cNqK/3qKtLA6bRdRGiqdaVbz8zld6miqohQ5dho&#10;09CHrQ201KVKb9KzpZvVrm0GR0R2Gh0lVinpsbTpv/ppj1DwpejG1HNdXZxVW46WspsF9Jzp19Yv&#10;pkiWEerjcOjFijN/fUPk/P0u3ORwb5y75XiLeo6TNQxKoW9jZnZFFmdKlpWrd+4fpn7ND75K7oji&#10;+9JPaRdkfHQTUtvhXR7DEjn4dV8yy6eqxGKm9guk79Zuj/kC2Kx9bFU10qafZpFa3HqMiSPR1HK5&#10;OHFCbvHmOrDxJZdv45xjaFvWFYdqMzR9uWjakU0hYCGaKOF3iyTCNYpIt0OcPXKq6pqF3lVlTqHq&#10;Y5jGrBlxuVwu9bUXK6VklRXzOxfJI5XPcuCJpculcERETgRERNCEx0FvobXRwW+20kcFDEmDGMaj&#10;WtTHHQiaNKqqrwqqqulSLrW/wYNMuv8AzpF55zlkHPMbOQli2zj6MtrHt02TC2wSAtybuWf5Nwnc&#10;WPLumKHkn90OKq82dtSl21MWlFD1OJUyLtrzRs9sMtgsVut7oHzvmc+aOVz9d7WM0ak0betRiYaz&#10;XcC6EwI3zlsiy5nm9R3u9V9c2ZkLIkZE+NrNVjnu068T3aVeuODm9TSuJxvSJwNtKGibUTbWpHDO&#10;QM/urptthdMUjbF8XXYk5Z7mNuu3X9vvEFEIfG1tXBU7Wj2i6JlJBWlFUy7xTU2bPZzht2zbnjLl&#10;Tlm92+3pSSujdrxRytkR0b0ei4umezThguDE0LunrZV2MZYydf6fMNorq5amNr26kj43Rqj2q1Uw&#10;bEx2jHFMXLpQmcEKkunzZmGh7jiJOAuGKjZ2Bm2DuKmYSZYtZSIl4t+gdq+jZONepLs37B62VMms&#10;iqQ6aiZqlNStK1oP1hmmppoqinmdHUMcjmuaqtc1yLijmuTBUVF0oqLii7h+c0MVRFJBPE18D2q1&#10;zXIitcipgqKi4oqKmhUXQqEDOpbq5egnOEm/ubGid8aabkfqqOF2mM5FpK4+XdLnUUVXNYd1t5Ik&#10;UnTepRNtDvolkkUuwqNNtRPuWOkltAsUUdLc1gudM1MEWdFbMiJvcbGrdbqukbI5d9xCWYtgGSLz&#10;I+otyTW6ocuOEKo6LHh4p6Lq9RI3ManARuTfVSZoj7bbet6LcRqiqpt2bwA7ZPmiNVq8gjvMMwP0&#10;JFUiFab6mxrQ56dghaV7EmQdLSBY/wC05GekqJ+TVoqKuGldNOipp3uu0b6kezdGOZH/ANnzk1Y8&#10;fyqVUVPwTqi6N/rfQPTWD+q56ZLOlmkrnfPmUM3IMlaLdzlrwERhu3JStDf/AC03yMvkC6VGJk61&#10;20Yysevv0pWi1C0qQ3V770qc0VsL4rBl+loXOT1b3uqXt6retijx/nRvTDe3zsdm6NmXKSVkt7vl&#10;TWNT8hjWwMd1HddK/D+a9q9XeLEWD8AYW012HH4ywRjS08XWPHGoqnB2pGJsivXnIpN1JabkD1Wl&#10;binXKKBCrv5Bdy9X3KcoqatKCuV9zDe8zXCS6X+5zVde78qR2OCY46rU0NY1FVcGMRrU3kQnuzWK&#10;z5eoo7dZLdFTUTfyWJhiu5rOX1T3Lhpc5Vcu+qnb44Y5U8da4tFGNdfOF2uCMtXTkO1LJJe8De8g&#10;4xpKwcNcEm5txlMoR8Su8uK3LqjO1R3cqVwqUzI56nbk3DENSh6dzyLni57P726/2ikppq7iHxIk&#10;7XOY1Hq1VciMfG7WwbgnXImCrjjuHU855Pt2eLQ2yXSpnio+ObIqwua1yqxHIjVV7Hpq4uxXrV3E&#10;ww3Tg2gbhy4U4dNtZKtDCFzZMuKBybdEZdkmnkyYtqbfxT+MjVotJpEvLbtK0SdratlKbCuEl16G&#10;LtqqbaPf2gbSb5tIqbZWX2lpY6ilidG3iGvajkcqOxcj5JOux4FROoelkfIFnyBT3Gks1TUSQVMi&#10;PXjnMcrVRNXBqsYzRhwoq9U9/CPTvIAHRWpTTnizVhhS+8C5kgizljX7EKx7uqPIJy8FJp/roW6r&#10;aeroOSRlzW1JETdsl6pqEKsnQqhFEjKJn57LOZLtlG+UGYLLPxdfTvxTd1Xt3HRvRFTWY9uLXJii&#10;4LoVFRFThcw5ftmaLPW2S7Qa9FOzBdzWav5L2KqLg9i4OauC6U0oqYoseuh3gr6XtAWaS50wzfmd&#10;bgutWwbhx9IR+SbksOagXkdcUpDyziSI2trHFovmso2VhEkk6lcGQ5H+snVTapWRc9bbs1bQbIth&#10;vVvoI6RKhkyLCyVr0VjXNRuL5pEVq6yqujHHfw0HQ8mbIMt5GvCXq0V1bJVcQ6JUlfG5qo9zXKuD&#10;ImKipqoiacMN7HSSeZcx4yy7ijJ2J5GWkoCPyfjy9MeP52GIxUmIVlettyVtupaKTlGj+MPJRyEm&#10;ZZCjlBZCqpC0UTOTaWsW2e4vs92td3jhbJJS1MUyNdjquWJ7Xo12qqO1XK3BcFRcF0Ki6SR7rQMu&#10;truVrklcyOpgkiVzcNZqSMViubrIqYpjimKKmO6ioV/i9V30AlMU1cuawD0oalakNf8AhihTUpXb&#10;UpqkwAU+6b9FdlaV/wBFRYXzqNoXM9m9yqe+yDPNtyNzrdvdafvU5f7M5w5//W9SPhMtX/Lcen5z&#10;20j/AKi2e4SfDHtebtkD/rrh7sz4I4O66rpoMO2XKyzJq6buzJHo2XdXthp42SWrT3Ci7VHBLFVw&#10;kU3ZqQqyVTU7G9T9I95nSoz+jmq+y2dWY6USKpRcOovdS4fgX0D0ndG3JCtcjLvdUfhoVZKdU9NO&#10;5kx/ChYhsK029hWNZditHzuTaWXadu2m1kn5W5H0g3tyHZw6L54Rokg1I7dps6KKUSIROhzV3S0p&#10;soK5XCrdcK+tr3sRr55nyKiY4Ir3K5UTHFcExwTFVXhJ7oaVtDRUdEx6ubDExiKuGKoxqNxXDBMV&#10;wxXBMDlg9Q9oAD87pq1ftXLF82bvGTxus1eM3SKbhq6auEzIuGzlusU6S7ddI9SnIalSmLWtK0rS&#10;o8mPfG9skbla9qoqKi4KipuKi7ypvKeLmte1zHtRWKmCoulFRd1FTfRSC/VN1ejQNqHlpG7LJiLq&#10;013nJLKvHi+H3rAljSD9dSplHD3HFxMpSEjEdw2wqEGpCI0NShqlNWp9+eMqdIraBlyGKjrpobnR&#10;NTBEqEXjURN5JmK1zl6sqSrvY7mEL5l2D5Hv0slVRxS26rcuK8QqcWq8KxORWp6Eaxpv8OMXU91U&#10;mcTeGrbGt2KdMDnWMUk9gF2weNU6q15ugZWPy9JIvzlRrSh1dxtQxqbaJ0pXZSVKfpZwKz+1ZGek&#10;mj1FWiovCumnaqadxOu9EjafoxzI/wDs2cWrH+lTKipwJonXH0dHoHfGJeqw4Gt+WRe5r1R5NyfG&#10;IKlV7TWFYlu4iI73DGMVu+fy0/lh4ZopTdKpRvVstUu3cUTrWlS8Bd+lbf6iFzLHlWlpZVT1Usr6&#10;jDqojWU6Y8GOKcKLv83a+jRZIJUfeMy1NTGi+pijZBj1FVzp1w4cMF4FQl/ufhV6Vnej65dEGMI6&#10;6sBYVvqbhZvIDvE8wzpkO9F4eRjpc/b69b9i74dya0q+hGRHKjtJzsYt6M0ipN60IWHKXaxmxmcq&#10;XPV0kiuF7p2ObElQ1eJjRyOb1kUTokajUc7VRqt65ddcXaVlap2ZZZdlSoybbY5aGzzva6VYHJxs&#10;mqqO66SVsirrK1uKuRetTUTBuhPk6BuE5ps4dF4ZQvPCE/lO5JPKMFbtvP8A5z5y1Z09vRkFJSsm&#10;sztxzbdl2gsk0mXL1sZyV3zo+8wSqU9NpqV/baDtczNtIo7VRX2npIoqSR704hsjNdz2taivR8km&#10;lqIuGrqp1y4puH5ZH2X5eyBV3Kss09TJJUsaxeOcx2qjVcuDFZHHocqpjra3qU0kngi0kcACKzX9&#10;whdNPEYv/H+Rc0XTlu0J7H9nydlNXGKZmyoRxNxDuaLOxiM05u6w735RGDeOpAyBESJbTPz1rXsb&#10;DSxs92xZn2bW+422yUlHNT1EzZVSdsrka5G6rlakcsWlyIzFVVfUIRnnnZVl3P8AXUNwu9TVRTwR&#10;LGiwujarmq7WTWV8UnqVV2CJh6pTzBizq7mjvB2W8cZuxJmLVRal/wCLLstm8bXVWvTF0vCKSluS&#10;LZ6olMxzjDqL6Qjpxuko2etyPEUlUFjkoWhK1LXtN16R2c77aLlYrxZrTNb6uF8b8Ip2u1Xoqdaq&#10;VGCK1cFauqqoqIu7pOt2zYJlOzXS33m1Xa5xV1NKyRnskLm6zFReuRYMVRyYo5NZEVFVNzQc11Zc&#10;BbSdrJzrlHUXlTKGouOyLk9zbq7lK0LoxxHWvAI2rZ0LZcMwiYiXxbOv1GfayAbmccu9UVUOWtSH&#10;S3jVr6OUdv8Am7JdhtWW7Tara620qPROMZMr3rJI6Vyuc2dqY6z1wwaiIm6i6D3M0bEcr5tvVyv9&#10;zuVwbcKlWKvFviRjdSNsbUa10LlwwamOLlVd5UJq4aLbwcPFQjQ6yjWHjWMW2UcGIdwdvHtUmiJ1&#10;zpJopmWMmjSpqlIUtTbdlKU7AhGeV080070RHvcrlw3MVXFcOoTBDE2GKKFirqsajUx3cETDSfsc&#10;N27xuu0doIumrpFVu5bOEiLt3DdchklkF0VSmTWRWTNUpimpUpi1rStNg8GucxzXscqPRcUVNCoq&#10;biovCebmte1zHtRWqmCoulFRd5SNXQpwqNNHD6vzL+Q8Kub4lZ3LyDKOc0veSg5JvZFvtJ2YnT2p&#10;Y9Ye34Jy0tx4s9ZFVI/UkHZ6xTc1XFfdUrJufdrOZ9olBZ7dfGwMgo1VU4prmrK9WNbxkus96K9E&#10;R2CsRjfZHJq7hHeStmWXciVt1r7O6Z09WiIvGK1UjajnO1I9VrVRi4tx1lc7rG9cSYCMCRSPniBc&#10;OHDXEctbG1mZpu/JtpQWNbmmLpjz4vk7ViZaRfS8PSIMg9e3XaN5MyNECFoelCNaHNXbTept20kT&#10;Z5tKvWzWrudbZKOlmnqomxrx7ZHNRGu1sUSOSNcV3NLvSOiZ62f2jaBTW+jvFXUxQU8jnpxKsa5V&#10;c3VwVXskTBOohHdbPVr9D1i3bY9+WTlbVRC3bj24LauqBfOL4xhIsnFwWtNNJyNkZdn8zzRwpUzt&#10;kSihGbhiTZT3FCV7Ikaq6TOeq+jr7fXWm0vpKiN8b0SKdFRkjVa5Gr3Qqbirgrkd1cToVN0esmUV&#10;VRV1Hc7myqgkY9qrJCqK5jkciuTiEXdTTqq3qYEtus/SPYGuLANy6dMnz94WzZd2TFpS0tLWG7hW&#10;N0J9yVyRtytm8c8uGDuOJb87cxpUznVZL7CGrspt2VEQ5JzhcMi5hpcyWunhlrYWSNa2VHKz2Rjm&#10;KqoxzHLgjsUwcmklLN+VaHOdjqLBcp5Y6OV7HOdErUf1j0eiIrmvamKpguLVIbnXVgOH8tHN2jbJ&#10;2rFm8b0c70qW/wDFK7l8dYxjodsG62EqsKpM9tClK2SbGMSnuzGN7oTQzpS7QmyOe612hzFw63ip&#10;0RMN3Be6cdP6Su6mjQRK7o35FWNrG3G6I9Meu42FVXgxTufDR1ETq8JYSsa1Wti2VZ9kMXLh6ys6&#10;1rftVm8dUTK6dtbeiWkQ3cuSolKkVwukzoc9C0oWhq12U2Cu1fVvr66trpGo180r5FRNxFe5XKid&#10;RMdBO9FTNoqOko2OVWRRNYiruqjWo1FXqrgcpHqHskHWqXgI6VdX+aMnagMu5f1MnyVkyUZPllrf&#10;uzGjG27YYwsSlAW7btuwb/E8q5JBRcGxZoHK5duHKxm3KUWTOqpvTrlTpAZsydZLXl6z2a1/RlKx&#10;URHxzK96udrve9yVDU1nOVypqtRE1sNVURCGcy7EMs5ru9yvt1utx+kalyL1r4UYxGt1WMY1YHLq&#10;o1GppcqrhjiiqpNnDQ8Zb0PFQEKyRjoaDjWMPEx7elSt2EZGNUmTBkhQ1TGoi1aoEIWla1ruloIP&#10;nmlqZpqid6unkcrnKu6rnLiqr1VVcSYoYo4IooIWI2FjUa1E3EREwRE9BNB9IfkfocLyPYcBlPHl&#10;+4xutE7m18jWXdFh3I3TqnRReAu+DfW/MIp1VTVSodWOkVC03imLtr2aVp2B7tsuFRabjb7pSOwq&#10;6adkrF4HxuR7V/CiHp3CigudBXW2qTGmqIXxvThbI1Wu/EqlfSN6r9oDasVUJDKWrCTers0UTvq3&#10;3ilmVo7LQtV3sY0QwrUiXKnpXdTdGeFISuz3Rqb1bES9KbaC+RHR2q0MjRyrhxU64pvI5Vqfxt1c&#10;fxEFR9G/IzWKklzujnqm7xkKYLvqiJT/AIl1v+clr0KaILF0A4ilsG4uyDk++8eubzk70t9DKsjb&#10;MxN2q4nI6JbTUPGSNrWtaDE0I8k4w78qNWZTJuXSxt41T1rWIc+56r9oV4hvt1t1LT3FIGxPWBHt&#10;bIjXOVrnNkfIusjXamOtpa1uhMCUclZNosjWqWzW2vqZ6BZlkakysc5iuRqOaisZGmqqprYauhXL&#10;u4nhPHvAT0nY31J2xqvhsp6kX+XbbzOtm8x5q78fu7Wmbke3MS5n8TKxbfGLOaUgVnB3CZaEkyPK&#10;0cnqs4WpQpad9uO3/N1zyzVZSntVsbZ5aJKXrY5ke1iM1Ec1yzq3XRMF0sVvWpqtbpOlUGxDK9vz&#10;DTZnhudwddY6zujrpIlY56v11a5qQo7VxxT1etpXFyk4AgsmUAAAILtSXV8dDOpjNWRc5T03mvHF&#10;wZKdpTE1buJ7jsOBs9G6FeSPN3Q0irixtdrpOUuV0lVd6SjgrY666ypUiqKUOWeMs9IjPmWLHbbF&#10;TwUNTT0qarX1DJXyan5LFcyaNNViaG6NZERqKqomCwtmHYTkvMV4uF6nmrKeeoXWcyB8TY9f8p6N&#10;fE9cXrpdpwxVVwxXFJqrJtZnY1mWjZMe4cu4+zrYgLWYu3vJVeOmdvxTSJbOHdUE0kecrItCmU3C&#10;FLvVrspSnYEI11W+vrayukaiSTSvkVE3EV7lcqJjpwRV0YkwUdMyio6WjjcqsijaxFXdVGtRqKvV&#10;0aSMrXnwftN/ESynZmVc4Xzmq3ZKxbFb2HERGMJ+yIKLdxyVxTdxquZc90Y+vN8u5XcTRkv1Crah&#10;UyU2bTV20lDIG2PMuzi1VtpsVBQyRTzrK507JXuR2o1mDdSaNEREbjpR2leAjrO+ynL+frnSXO81&#10;tZHJDCkbWwujaiprufi7XikVVxdhoVNB1Rpb4DmkXR9qRx5qdw7kHUIa9McO7lVibcvK6sfT9luW&#10;t2WLctgy7R01Y4wg7jqY0Xc66qSlJPamuWldlS+5py2atvucM5ZauOVrzbrd3FUozWfHHMyRFjlZ&#10;K1UVZ3M9UxEVNTSnVOLy1sSyrlTMNBmO019f3ZTq/VZI+J0ao+N8TkVEha/1L1VF19CnpnXxwzcN&#10;cRdTGTPOmQcyQNq4r7p3kHaOMJ60Lei5WeulKNauZ+4l7gsi7Hz95GMYsiTIqSjciFFFtu9RZQpu&#10;sbP9p962bpdH2G3UUlXV6iOknZI9zWR6yoxiMljREcrsXYoqrgm5gh2PPGzq0Z/W3MvVfVspabXV&#10;scLmNa5z8EVz1dG9VVETBuGGGK8KnbWh7RVivQPg1LAeIJS7Jy1k7vua815y+XUK+uqUlblWbUOp&#10;LvLfhLciXKrGMj2rNM6TJDai2JtLt21HEZ6zvdtoF9XMF5ihjqlhZGjYkckbWsRfUo9z3Ji5XOXF&#10;y6XKcpkzJ9syPZUsdqklfTca+RXSK1Xuc/D1Staxq4IjWpg1NCIewB007WABBdqJ6vxou1Oahcma&#10;i8gXrn6EuHKFzNbpm7SsC58ewFmJSJYeLj5Y6aEtjG47gOrPyLBV+6UpIENVw6U3N2mwTxlzpDZ2&#10;yvl215bt1Db5KaliWNskrJnyYazlbpbOxnWIqMamouhqY4kLX/YVlDMd+uN/rqyuZPUyI9zInxNj&#10;x1UR3qoXu65UVyrrJpcuB23og4NGnfh+5qkc1YFyrqEdvrgtObsm5rNyDc9gT9nTMBLPo2WaJ1bQ&#10;ONbTl0H0HLxDdZq4M7WUKUp0zbSqqb3EZ6205j2h2SOyZgtNuSOOZsrJIWSska9qOaul80jVRzXK&#10;jk1UTcXeTDlcm7JLBkW8SXiyXOvV8kTo3xyvidG5rlRyaGwsdi1zUVF1lXdTfU9CcUb1c+tf7N2V&#10;f3VfjruyrykZI+s4O2Ic7tJ+wGcPq+b1ikVf/LN/c+/4sEr/APE9/jPvZGf/AA6/4T/rn//Smy4C&#10;/wDj/wAXz7YS376ZxFltv32f2O/UydrpSvmxH+/Nqv1t75UFkYVpLBgAAAAAAAAAAAAAAAAAAAAA&#10;AAAAAAAAAAAAAAAAAAAAAAAAAAAAAAAAAAAAAAAAAAAAAAAAAAAAAAAAAAAAAAAAAAAAAAAAAAAA&#10;AAAAAAAAAAAAAAAAAAAAAAAAAAAAAAAAHg3ijern1r/Zuyr+6r8d/wBlXlIyR9ZwdsQ6RtJ+wGcP&#10;q+b1ikVf/LN/c+/4sEr/APE9/jPvZGf/AA6/4T/rn//Tk7wbpz42eiTOOsm59MemzTZfFmaks93V&#10;kYsjl2/Ip++pEI3ffEhaq8U1tvNdgLRdH0VdhlHKLxJZYp6Ep+rqU1DW1v2ZNh2ebFkulzRma5wV&#10;tst8cOFPE5E1uLiSRHK+mlR2Do8EVqom7u6CsNly/tiydec21OXMvW6akuFc+XGeRqrq68isVqMq&#10;IsMWvxVHIq7m5pPVHz5dZJ8zXQb8qJT0qx1T6C6NHjpf/wBRveB2b6a6QnilZP13d+j58usk+Zro&#10;N+VEp6VYfQXRo8dL/wDqN7wH010hPFKyfru79Hz5dZJ8zXQb8qJT0qw+gujR46X/APUb3gPprpCe&#10;KVk/Xd36Pny6yT5mug35USnpVh9BdGjx0v8A+o3vAfTXSE8UrJ+u7v0fPl1knzNdBvyolPSrD6C6&#10;NHjpf/1G94D6a6QnilZP13d+j58usk+ZroN+VEp6VYfQXRo8dL/+o3vAfTXSE8UrJ+u7v0fPl1kn&#10;zNdBvyolPSrD6C6NHjpf/wBRveA+mukJ4pWT9d3fo+fLrJPma6DflRKelWH0F0aPHS//AKje8B9N&#10;dITxSsn67u/R8+XWSfM10G/KiU9KsPoLo0eOl/8A1G94D6a6QnilZP13d+niXWNxfuNHoN+brylt&#10;NeiWzvnV7ru4rtS0v67+2PcN3Md0fOO5nUtJ9r+ad2DDc5fc5Xla7m3cPs7xkzY5sTz/APSXgxma&#10;+TdycXxussUeHG6+phr0TcceLfuY4Yad1Dp2bdq217JH0f4RZes0XdWvxeqkr8eL1NfHUq1ww4xu&#10;7u46NxTxL7UTr96IdHvyAzT6QI7z5q+z3ni8+603eh07zks881Wn3Ko76HtROv3oh0e/IDNPpAh5&#10;q+z3ni8+603eg85LPPNVp9yqO+h7UTr96IdHvyAzT6QIeavs954vPutN3oPOSzzzVafcqjvoe1E6&#10;/eiHR78gM0+kCHmr7PeeLz7rTd6Dzks881Wn3Ko76HtROv3oh0e/IDNPpAh5q+z3ni8+603eg85L&#10;PPNVp9yqO+h7UTr96IdHvyAzT6QIeavs954vPutN3oPOSzzzVafcqjvoe1E6/eiHR78gM0+kCHmr&#10;7PeeLz7rTd6Dzks881Wn3Ko76HtROv3oh0e/IDNPpAh5q+z3ni8+603eg85LPPNVp9yqO+h7UTr9&#10;6IdHvyAzT6QIeavs954vPutN3oPOSzzzVafcqjvoe1E6/eiHR78gM0+kCHmr7PeeLz7rTd6Dzks8&#10;81Wn3Ko76HtROv3oh0e/IDNPpAh5q+z3ni8+603eg85LPPNVp9yqO+h7UTr96IdHvyAzT6QIeavs&#10;954vPutN3oPOSzzzVafcqjvoe1E6/eiHR78gM0+kCHmr7PeeLz7rTd6Dzks881Wn3Ko76HtROv3o&#10;h0e/IDNPpAh5q+z3ni8+603eg85LPPNVp9yqO+h7UTr96IdHvyAzT6QIeavs954vPutN3oPOSzzz&#10;Vafcqjvoe1E6/eiHR78gM0+kCHmr7PeeLz7rTd6Dzks881Wn3Ko76HtROv3oh0e/IDNPpAh5q+z3&#10;ni8+603eg85LPPNVp9yqO+h7UTr96IdHvyAzT6QIeavs954vPutN3oPOSzzzVafcqjvoe1E6/eiH&#10;R78gM0+kCHmr7PeeLz7rTd6Dzks881Wn3Ko76HtROv3oh0e/IDNPpAh5q+z3ni8+603eg85LPPNV&#10;p9yqO+h7UTr96IdHvyAzT6QIeavs954vPutN3oPOSzzzVafcqjvoe1E6/eiHR78gM0+kCHmr7Pee&#10;Lz7rTd6Dzks881Wn3Ko76HtROv3oh0e/IDNPpAh5q+z3ni8+603eg85LPPNVp9yqO+h7UTr96IdH&#10;vyAzT6QIeavs954vPutN3oPOSzzzVafcqjvoe1E6/eiHR78gM0+kCHmr7PeeLz7rTd6Dzks881Wn&#10;3Ko76HtROv3oh0e/IDNPpAh5q+z3ni8+603eg85LPPNVp9yqO+h7UTr96IdHvyAzT6QIeavs954v&#10;PutN3oPOSzzzVafcqjvoe1E6/eiHR78gM0+kCHmr7PeeLz7rTd6Dzks881Wn3Ko76HtROv3oh0e/&#10;IDNPpAh5q+z3ni8+603eg85LPPNVp9yqO+h7UTr96IdHvyAzT6QIeavs954vPutN3oPOSzzzVafc&#10;qjvoe1E6/eiHR78gM0+kCHmr7PeeLz7rTd6Dzks881Wn3Ko76HtROv3oh0e/IDNPpAh5q+z3ni8+&#10;603eg85LPPNVp9yqO+h7UTr96IdHvyAzT6QIeavs954vPutN3oPOSzzzVafcqjvoe1E6/eiHR78g&#10;M0+kCHmr7PeeLz7rTd6Dzks881Wn3Ko76HtROv3oh0e/IDNPpAh5q+z3ni8+603eg85LPPNVp9yq&#10;O+h7UTr96IdHvyAzT6QIeavs954vPutN3oPOSzzzVafcqjvoe1E6/eiHR78gM0+kCHmr7PeeLz7r&#10;Td6Dzks881Wn3Ko76HtROv3oh0e/IDNPpAh5q+z3ni8+603eg85LPPNVp9yqO+h7UTr96IdHvyAz&#10;T6QIeavs954vPutN3oPOSzzzVafcqjvoe1E6/eiHR78gM0+kCHmr7PeeLz7rTd6Dzks881Wn3Ko7&#10;6HtROv3oh0e/IDNPpAh5q+z3ni8+603eg85LPPNVp9yqO+h7UTr96IdHvyAzT6QIeavs954vPutN&#10;3oPOSzzzVafcqjvoe1E6/eiHR78gM0+kCHmr7PeeLz7rTd6Dzks881Wn3Ko76HtROv3oh0e/IDNP&#10;pAh5q+z3ni8+603eg85LPPNVp9yqO+h7UTr96IdHvyAzT6QIeavs954vPutN3oPOSzzzVafcqjvo&#10;e1E6/eiHR78gM0+kCHmr7PeeLz7rTd6Dzks881Wn3Ko76HtROv3oh0e/IDNPpAh5q+z3ni8+603e&#10;g85LPPNVp9yqO+h7UTr96IdHvyAzT6QIeavs954vPutN3oPOSzzzVafcqjvoe1E6/eiHR78gM0+k&#10;CHmr7PeeLz7rTd6Dzks881Wn3Ko76HtROv3oh0e/IDNPpAh5q+z3ni8+603eg85LPPNVp9yqO+h7&#10;UTr96IdHvyAzT6QIeavs954vPutN3oPOSzzzVafcqjvoe1E6/eiHR78gM0+kCHmr7PeeLz7rTd6D&#10;zks881Wn3Ko76HtROv3oh0e/IDNPpAh5q+z3ni8+603eg85LPPNVp9yqO+h7UTr96IdHvyAzT6QI&#10;eavs954vPutN3oPOSzzzVafcqjvoe1E6/eiHR78gM0+kCHmr7PeeLz7rTd6Dzks881Wn3Ko76HtR&#10;Ov3oh0e/IDNPpAh5q+z3ni8+603eg85LPPNVp9yqO+h7UTr96IdHvyAzT6QIeavs954vPutN3oPO&#10;SzzzVafcqjvoe1E6/eiHR78gM0+kCHmr7PeeLz7rTd6Dzks881Wn3Ko76HtROv3oh0e/IDNPpAh5&#10;q+z3ni8+603eg85LPPNVp9yqO+jt/AfWFOKNqYy7ZWDMQ4J0ZT2R8gvn0da8Q+tbK0E1euo6HkZ1&#10;2RaWmNRTONZUJGxS56GVUJQ1S0LT3VaUrw2YOjrsryxZ66/Xi/XqO207UV7kfA9URXIxMGto1cvX&#10;ORNCHK2PbxtJzFdaOy2qy2h9wncqMarJmoqo1XL1zqpETQ1d1SVX58usk+ZroN+VEp6VYif6C6NH&#10;jpf/ANRveBJv010hPFKyfru79Hz5dZJ8zXQb8qJT0qw+gujR46X/APUb3gPprpCeKVk/Xd36Pny6&#10;yT5mug35USnpVh9BdGjx0v8A+o3vAfTXSE8UrJ+u7v0fPl1knzNdBvyolPSrD6C6NHjpf/1G94D6&#10;a6QnilZP13d+j58usk+ZroN+VEp6VYfQXRo8dL/+o3vAfTXSE8UrJ+u7v0fPl1knzNdBvyolPSrD&#10;6C6NHjpf/wBRveA+mukJ4pWT9d3fo+fLrJPma6DflRKelWH0F0aPHS//AKje8B9NdITxSsn67u/R&#10;8+XWSfM10G/KiU9KsPoLo0eOl/8A1G94D6a6QnilZP13d+j58usk+ZroN+VEp6VYfQXRo8dL/wDq&#10;N7wH010hPFKyfru79OpM9PesRaiMLZQwVeukTRXF2jlqyLgsK45G1ryUZXGyh7kj1o585hHctqXm&#10;4xtJJILVqkddm5SKfZUyZqdgcvl9nRyy5e7VfqHOF8fWUc7JWJJHixXMXFEcjaJrlbimlEc1eqhx&#10;d8ft7v8AZ7lZazKtnbS1ULonqyTB6NemCq1XVbkReDFqp1FPZ3kbZ9/kj+RZ3LxvlB+Tp83ncr3T&#10;2/2s7qe6Dn/Mu6nth3O8jzb3XLc45Lb2N7aOleGmX/vy8N+6neDv0lx3Gaj9bi9TDHi8NfHHewxO&#10;3eCV8+5zwP7mb9O/R/Famu3DX1scNfHV3N/HA//Uv8AAAAAAAAAAAAAAAACnx1r/AOoR96X8uYuT&#10;0Sf4gfIfnhVHpPfuR8s+alPcXIKoAAAAAAAAAAAAAAAAAAAAAAAAAAAAAAAAAAAAAAAAAAAAAAAA&#10;AAAAAAAAAAAAAAAAAAAAAAAAAAAAAAAAAAAAAAAAAAAAAAAAASp8Ef1pmkP443j4qr9EUbcvJTnH&#10;2mPt8RJmxzyl5V9uk7TKaXgzFNEQAAAAAAAAAAAAAAAAP//Vv8AAAAAAAAAAAAAAAACnx1r/AOoR&#10;96X8uYuT0Sf4gfIfnhVHpPfuR8s+alPcXIKoAAAAAAAAAAAAAAAAAAAAAAAAAAAAAAAAAAAAAAAA&#10;AAAAAAAAAAAAAAAAAAAAAAAAAAAAAAAAAAAAAAAAAAAAAAAAAAAAAAAAASp8Ef1pmkP443j4qr9E&#10;UbcvJTnH2mPt8RJmxzyl5V9uk7TKaXgzFNEQAAAAAAAAAAAAAAAAP//Wv8AAAAAAAAAAAAAAAACn&#10;x1r/AOoR96X8uYuT0Sf4gfIfnhVHpPfuR8s+alPcXIKoAAAAAAAAAAAAAAAAAAAAAAAAAAAAAAAA&#10;AAAAAAAAAAAAAAAAAAAAAAAAAAAAAAAAAAAAAAAAAAAAAAAAAAAAAAAAAAAAAAAAASp8Ef1pmkP4&#10;43j4qr9EUbcvJTnH2mPt8RJmxzyl5V9uk7TKaXgzFNEQAAAAAAAAAAAAAAAAP//Xv8AAAAAAAAAA&#10;AAAAAACnx1r/AOoR96X8uYuT0Sf4gfIfnhVHpPfuR8s+alPcXIKoAAAAAAAAAAAAAAAAAAAAAAAA&#10;AAAAAAAAAAAAAAAAAAAAAAAAAAAAAAAAAAAAAAAAAAAAAAAAAAAAAAAAAAAAAAAAAAAAAAAAASp8&#10;Ef1pmkP443j4qr9EUbcvJTnH2mPt8RJmxzyl5V9uk7TKaXgzFNEQAAAAAAAAAAAAAAAAP//Qv8AA&#10;AAAAAAAAAAAAAACnx1r/AOoR96X8uYuT0Sf4gfIfnhVHpPfuR8s+alPcXIKoAAAAAAAAAAAAAAAA&#10;AAAAAAAAAAAAAAAAAAAAAAAAAAAAAAAAAAAAAAAAAAAAAAAAAAAAAAAAAAAAAAAAAAAAAAAAAAAA&#10;AAAAASp8Ef1pmkP443j4qr9EUbcvJTnH2mPt8RJmxzyl5V9uk7TKaXgzFNEQAAAAAAAAAAAAAAAA&#10;P//Rv8AAAAAAAAAAAAAAAACnx1r/AOoR96X8uYuT0Sf4gfIfnhVHpPfuR8s+alPcXIKoAAAAAAAA&#10;AAAAAAAAAAAAAAAAAAAAAAAAAAAAAAAAAAAAAAAAAAAAAAAAAAAAAAAAAAAAAAAAAAAAAAAAAAAA&#10;AAAAAAAAAAAAASp8Ef1pmkP443j4qr9EUbcvJTnH2mPt8RJmxzyl5V9uk7TKaXgzFNEQAAAAAAAA&#10;AAAAAAAAP//Sv8AAAAAAAAAAAAAAAACnx1r/AOoR96X8uYuT0Sf4gfIfnhVHpPfuR8s+alPcXIKo&#10;AAAAAAAAAAAAAAAAAAAAAAAAAAAAAAAAAAAAAAAAAAAAAAAAAAAAAAAAAAAAAAAAAAAAAAAAAAAA&#10;AAAAAAAAAAAAAAAAAAAAASp8Ef1pmkP443j4qr9EUbcvJTnH2mPt8RJmxzyl5V9uk7TKaXgzFNEQ&#10;AAAAAAAAAAAAAAAAP//Tv8AAAAAAAAAAAAAAAACqB1n2LxBJeQ/86185JsvkfKV7Q/N7iq2Mm9su&#10;U+YDtp237pMy4k7Scz5Ntzfke2HOeVU3+Q5IvLW26LUt4i8Ovomgpp8e4tfjp3wav+16urqU1RrY&#10;6ccdTVwTDWxXVrD0j47VJ4G/SdbUQ4d16vFQsmx/2XW1teog1cNGGGtjiuOrgmNUDuX0g9OWpH8K&#10;mMPTKFtu6s48xWzl8/7OKw9zZU56uHIoe/x3L6QenLUj+FTGHplB3VnHmK2cvn/Zw7mypz1cORQ9&#10;/juX0g9OWpH8KmMPTKDurOPMVs5fP+zh3NlTnq4cih7/AB3L6QenLUj+FTGHplB3VnHmK2cvn/Zw&#10;7mypz1cORQ9/juX0g9OWpH8KmMPTKDurOPMVs5fP+zh3NlTnq4cih7/HcvpB6ctSP4VMYemUHdWc&#10;eYrZy+f9nDubKnPVw5FD3+O5fSD05akfwqYw9MoO6s48xWzl8/7OHc2VOerhyKHv8dy+kHpy1I/h&#10;Uxh6ZQd1Zx5itnL5/wBnDubKnPVw5FD3+O5fSD05akfwqYw9MoO6s48xWzl8/wCzh3NlTnq4cih7&#10;/HcvpB6ctSP4VMYemUHdWceYrZy+f9nDubKnPVw5FD3+O5fSD05akfwqYw9MoO6s48xWzl8/7OHc&#10;2VOerhyKHv8AHcvpB6ctSP4VMYemUHdWceYrZy+f9nDubKnPVw5FD3+O5fSD05akfwqYw9MoO6s4&#10;8xWzl8/7OHc2VOerhyKHv8dy+kHpy1I/hUxh6ZQd1Zx5itnL5/2cO5sqc9XDkUPf47l9IPTlqR/C&#10;pjD0yg7qzjzFbOXz/s4dzZU56uHIoe/x3L6QenLUj+FTGHplB3VnHmK2cvn/AGcO5sqc9XDkUPf4&#10;7l9IPTlqR/CpjD0yg7qzjzFbOXz/ALOHc2VOerhyKHv8dy+kHpy1I/hUxh6ZQd1Zx5itnL5/2cO5&#10;sqc9XDkUPf47l9IPTlqR/CpjD0yg7qzjzFbOXz/s4dzZU56uHIoe/wAdy+kHpy1I/hUxh6ZQd1Zx&#10;5itnL5/2cO5sqc9XDkUPf47l9IPTlqR/CpjD0yg7qzjzFbOXz/s4dzZU56uHIoe/x3L6QenLUj+F&#10;TGHplB3VnHmK2cvn/Zw7mypz1cORQ9/juX0g9OWpH8KmMPTKDurOPMVs5fP+zh3NlTnq4cih7/Hc&#10;vpB6ctSP4VMYemUHdWceYrZy+f8AZw7mypz1cORQ9/juX0g9OWpH8KmMPTKDurOPMVs5fP8As4dz&#10;ZU56uHIoe/x3L6QenLUj+FTGHplB3VnHmK2cvn/Zw7mypz1cORQ9/juX0g9OWpH8KmMPTKDurOPM&#10;Vs5fP+zh3NlTnq4cih7/AB3L6QenLUj+FTGHplB3VnHmK2cvn/Zw7mypz1cORQ9/juX0g9OWpH8K&#10;mMPTKDurOPMVs5fP+zh3NlTnq4cih7/HcvpB6ctSP4VMYemUHdWceYrZy+f9nDubKnPVw5FD3+O5&#10;fSD05akfwqYw9MoO6s48xWzl8/7OHc2VOerhyKHv8dy+kHpy1I/hUxh6ZQd1Zx5itnL5/wBnDubK&#10;nPVw5FD3+O5fSD05akfwqYw9MoO6s48xWzl8/wCzh3NlTnq4cih7/HcvpB6ctSP4VMYemUHdWceY&#10;rZy+f9nDubKnPVw5FD3+O5fSD05akfwqYw9MoO6s48xWzl8/7OHc2VOerhyKHv8AHcvpB6ctSP4V&#10;MYemUHdWceYrZy+f9nDubKnPVw5FD3+O5fSD05akfwqYw9MoO6s48xWzl8/7OHc2VOerhyKHv8dy&#10;+kHpy1I/hUxh6ZQd1Zx5itnL5/2cO5sqc9XDkUPf47l9IPTlqR/CpjD0yg7qzjzFbOXz/s4dzZU5&#10;6uHIoe/x3L6QenLUj+FTGHplB3VnHmK2cvn/AGcO5sqc9XDkUPf47l9IPTlqR/CpjD0yg7qzjzFb&#10;OXz/ALOHc2VOerhyKHv8dy+kHpy1I/hUxh6ZQd1Zx5itnL5/2cO5sqc9XDkUPf47l9IPTlqR/Cpj&#10;D0yg7qzjzFbOXz/s4dzZU56uHIoe/wAdy+kHpy1I/hUxh6ZQd1Zx5itnL5/2cO5sqc9XDkUPf47l&#10;9IPTlqR/CpjD0yg7qzjzFbOXz/s4dzZU56uHIoe/x3L6QenLUj+FTGHplB3VnHmK2cvn/Zw7mypz&#10;1cORQ9/juX0g9OWpH8KmMPTKDurOPMVs5fP+zh3NlTnq4cih7/HcvpB6ctSP4VMYemUHdWceYrZy&#10;+f8AZw7mypz1cORQ9/juX0g9OWpH8KmMPTKDurOPMVs5fP8As4dzZU56uHIoe/x3L6QenLUj+FTG&#10;HplB3VnHmK2cvn/Zw7mypz1cORQ9/juX0g9OWpH8KmMPTKDurOPMVs5fP+zh3NlTnq4cih7/AB3L&#10;6QenLUj+FTGHplB3VnHmK2cvn/Zw7mypz1cORQ9/juX0g9OWpH8KmMPTKDurOPMVs5fP+zh3NlTn&#10;q4cih7/HcvpB6ctSP4VMYemUHdWceYrZy+f9nDubKnPVw5FD3+O5fSD05akfwqYw9MoO6s48xWzl&#10;8/7OHc2VOerhyKHv8dy+kHpy1I/hUxh6ZQd1Zx5itnL5/wBnDubKnPVw5FD3+O5fSD05akfwqYw9&#10;MoO6s48xWzl8/wCzh3NlTnq4cih7/HcvpB6ctSP4VMYemUHdWceYrZy+f9nDubKnPVw5FD3+O5fS&#10;D05akfwqYw9MoO6s48xWzl8/7OHc2VOerhyKHv8AJNODhAaa2nEt0qubJyznK4LpSuy7axEPdOnm&#10;wrPgHy1cZXuVZOSuWJ1PXzIxSSbUyhynSiXlTqFKSpS0NVQkX7Z6jMz9mObG11ooI6VYY9Z0dXLI&#10;9E4+L1LHUMSO04Jpkbo04rhgsi7JYMvM2iZZdR3StkqUlfqtfSxRtX2GTde2skVujHcY7To6qaJQ&#10;zjL7gAAAAAAAAAAAAAAAAf/ZUEsBAi0AFAAGAAgAAAAhAIoVP5gMAQAAFQIAABMAAAAAAAAAAAAA&#10;AAAAAAAAAFtDb250ZW50X1R5cGVzXS54bWxQSwECLQAUAAYACAAAACEAOP0h/9YAAACUAQAACwAA&#10;AAAAAAAAAAAAAAA9AQAAX3JlbHMvLnJlbHNQSwECLQAUAAYACAAAACEAJp16XJEDAABAEAAADgAA&#10;AAAAAAAAAAAAAAA8AgAAZHJzL2Uyb0RvYy54bWxQSwECLQAUAAYACAAAACEA2kmJltQAAACxAgAA&#10;GQAAAAAAAAAAAAAAAAD5BQAAZHJzL19yZWxzL2Uyb0RvYy54bWwucmVsc1BLAQItABQABgAIAAAA&#10;IQBEYhTl4QAAAAoBAAAPAAAAAAAAAAAAAAAAAAQHAABkcnMvZG93bnJldi54bWxQSwECLQAKAAAA&#10;AAAAACEABfvXg0xtAABMbQAAFQAAAAAAAAAAAAAAAAASCAAAZHJzL21lZGlhL2ltYWdlNC5qcGVn&#10;UEsBAi0ACgAAAAAAAAAhAFaO+EMDdQUAA3UFABUAAAAAAAAAAAAAAAAAkXUAAGRycy9tZWRpYS9p&#10;bWFnZTIuanBlZ1BLAQItAAoAAAAAAAAAIQCr5QAsS3sBAEt7AQAVAAAAAAAAAAAAAAAAAMfqBQBk&#10;cnMvbWVkaWEvaW1hZ2UxLmpwZWdQSwECLQAKAAAAAAAAACEAGES4T6LKAQCiygEAFQAAAAAAAAAA&#10;AAAAAABFZgcAZHJzL21lZGlhL2ltYWdlMy5qcGVnUEsFBgAAAAAJAAkARgIAABoxCQ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2" o:spid="_x0000_s2053" type="#_x0000_t75" alt="logo UE" style="position:absolute;top:1380;width:6038;height:54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mqsHCAAAA2gAAAA8AAABkcnMvZG93bnJldi54bWxEj0FrwkAUhO9C/8PyCl5EN4pIia5SLEVP&#10;orF4fmaf2WD2bZpdY/z3bqHgcZiZb5jFqrOVaKnxpWMF41ECgjh3uuRCwc/xe/gBwgdkjZVjUvAg&#10;D6vlW2+BqXZ3PlCbhUJECPsUFZgQ6lRKnxuy6EeuJo7exTUWQ5RNIXWD9wi3lZwkyUxaLDkuGKxp&#10;bSi/ZjeroD0489jo9Tir94Pp7/lrcKrkTqn+e/c5BxGoC6/wf3urFUzg70q8AXL5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ZqrBwgAAANoAAAAPAAAAAAAAAAAAAAAAAJ8C&#10;AABkcnMvZG93bnJldi54bWxQSwUGAAAAAAQABAD3AAAAjgMAAAAA&#10;">
            <v:imagedata r:id="rId1" o:title="logo UE"/>
            <v:path arrowok="t"/>
          </v:shape>
          <v:shape id="Immagine 3" o:spid="_x0000_s2052" type="#_x0000_t75" alt="logo Rep Ita" style="position:absolute;left:7850;width:5952;height:68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pnznDAAAA2gAAAA8AAABkcnMvZG93bnJldi54bWxEj09rAjEUxO+FfofwCt5qVgUrq1GkRRDx&#10;4p8Wj4/N6+7SzcuSZDX66Y0g9DjMzG+Y2SKaRpzJ+dqygkE/A0FcWF1zqeB4WL1PQPiArLGxTAqu&#10;5GExf32ZYa7thXd03odSJAj7HBVUIbS5lL6oyKDv25Y4eb/WGQxJulJqh5cEN40cZtlYGqw5LVTY&#10;0mdFxd++MwriuLAfx9P3j+2udfcV3faGG69U7y0upyACxfAffrbXWsEIHlfSDZ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mfOcMAAADaAAAADwAAAAAAAAAAAAAAAACf&#10;AgAAZHJzL2Rvd25yZXYueG1sUEsFBgAAAAAEAAQA9wAAAI8DAAAAAA==&#10;">
            <v:imagedata r:id="rId2" o:title="logo Rep Ita"/>
            <v:path arrowok="t"/>
          </v:shape>
          <v:shape id="Immagine 4" o:spid="_x0000_s2051" type="#_x0000_t75" alt="logo Reg Cam" style="position:absolute;left:16821;top:690;width:6297;height:58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7Q3/AAAAA2gAAAA8AAABkcnMvZG93bnJldi54bWxEj81qwzAQhO+FvIPYQG+NnFBKcaOEEBLI&#10;oZf8PMBibS0n3pWRFNt5+6hQ6HGYmW+Y5XrkVvUUYuPFwHxWgCKpvG2kNnA5798+QcWEYrH1QgYe&#10;FGG9mrwssbR+kCP1p1SrDJFYogGXUldqHStHjHHmO5Ls/fjAmLIMtbYBhwznVi+K4kMzNpIXHHa0&#10;dVTdTnc2MFi89Xycf2/5Wp35jjsX3MWY1+m4+QKVaEz/4b/2wRp4h98r+Qbo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vtDf8AAAADaAAAADwAAAAAAAAAAAAAAAACfAgAA&#10;ZHJzL2Rvd25yZXYueG1sUEsFBgAAAAAEAAQA9wAAAIwDAAAAAA==&#10;">
            <v:imagedata r:id="rId3" o:title="logo Reg Cam"/>
            <v:path arrowok="t"/>
          </v:shape>
          <v:shape id="Immagine 5" o:spid="_x0000_s2050" type="#_x0000_t75" alt="logo SC" style="position:absolute;left:25879;top:2587;width:15700;height:28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gLa+9AAAA2gAAAA8AAABkcnMvZG93bnJldi54bWxEj8EKwjAQRO+C/xBW8KapgiLVKCIIoh7U&#10;iuelWdtqsylN1Pr3RhA8DjPzhpktGlOKJ9WusKxg0I9AEKdWF5wpOCfr3gSE88gaS8uk4E0OFvN2&#10;a4axti8+0vPkMxEg7GJUkHtfxVK6NCeDrm8r4uBdbW3QB1lnUtf4CnBTymEUjaXBgsNCjhWtckrv&#10;p4dR4Mx+9yguB7O9jSas/SGpkjRRqttpllMQnhr/D//aG61gBN8r4QbI+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CAtr70AAADaAAAADwAAAAAAAAAAAAAAAACfAgAAZHJz&#10;L2Rvd25yZXYueG1sUEsFBgAAAAAEAAQA9wAAAIkDAAAAAA==&#10;">
            <v:imagedata r:id="rId4" o:title="logo SC"/>
            <v:path arrowok="t"/>
          </v:shape>
          <w10:wrap type="squar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35755"/>
    <w:multiLevelType w:val="hybridMultilevel"/>
    <w:tmpl w:val="C4FA685C"/>
    <w:lvl w:ilvl="0" w:tplc="FA1EEDDE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935832"/>
    <w:multiLevelType w:val="hybridMultilevel"/>
    <w:tmpl w:val="70F2973E"/>
    <w:lvl w:ilvl="0" w:tplc="FA1EEDDE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2D18C5"/>
    <w:multiLevelType w:val="hybridMultilevel"/>
    <w:tmpl w:val="C0B2EA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D055A6"/>
    <w:multiLevelType w:val="multilevel"/>
    <w:tmpl w:val="FA926A4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1DE17316"/>
    <w:multiLevelType w:val="hybridMultilevel"/>
    <w:tmpl w:val="CD04B0FC"/>
    <w:lvl w:ilvl="0" w:tplc="9C0280D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CE27BF"/>
    <w:multiLevelType w:val="multilevel"/>
    <w:tmpl w:val="EF5A143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35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33725FE9"/>
    <w:multiLevelType w:val="hybridMultilevel"/>
    <w:tmpl w:val="828A4D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BF59C1"/>
    <w:multiLevelType w:val="hybridMultilevel"/>
    <w:tmpl w:val="089CC9D4"/>
    <w:lvl w:ilvl="0" w:tplc="FA1EEDDE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8D0AEA"/>
    <w:multiLevelType w:val="hybridMultilevel"/>
    <w:tmpl w:val="C32AA1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8850A6"/>
    <w:multiLevelType w:val="hybridMultilevel"/>
    <w:tmpl w:val="883A9778"/>
    <w:lvl w:ilvl="0" w:tplc="9C0280D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2715BE"/>
    <w:multiLevelType w:val="hybridMultilevel"/>
    <w:tmpl w:val="B51A3C30"/>
    <w:lvl w:ilvl="0" w:tplc="FA1EEDDE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8C06AA"/>
    <w:multiLevelType w:val="hybridMultilevel"/>
    <w:tmpl w:val="BAB2D2E4"/>
    <w:lvl w:ilvl="0" w:tplc="9C0280D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6"/>
  </w:num>
  <w:num w:numId="6">
    <w:abstractNumId w:val="3"/>
  </w:num>
  <w:num w:numId="7">
    <w:abstractNumId w:val="2"/>
  </w:num>
  <w:num w:numId="8">
    <w:abstractNumId w:val="5"/>
  </w:num>
  <w:num w:numId="9">
    <w:abstractNumId w:val="1"/>
  </w:num>
  <w:num w:numId="10">
    <w:abstractNumId w:val="0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ocumentProtection w:edit="readOnly" w:enforcement="1" w:cryptProviderType="rsaFull" w:cryptAlgorithmClass="hash" w:cryptAlgorithmType="typeAny" w:cryptAlgorithmSid="4" w:cryptSpinCount="100000" w:hash="A9Q+d8/GL9d/SDUBicBKYrglpK8=" w:salt="Gz3KK/jU8E8tUMaWCRtLdA=="/>
  <w:defaultTabStop w:val="708"/>
  <w:hyphenationZone w:val="283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02B9"/>
    <w:rsid w:val="0001484A"/>
    <w:rsid w:val="00027E4F"/>
    <w:rsid w:val="0004549E"/>
    <w:rsid w:val="00051BC7"/>
    <w:rsid w:val="0006487A"/>
    <w:rsid w:val="0006654A"/>
    <w:rsid w:val="00077648"/>
    <w:rsid w:val="00083626"/>
    <w:rsid w:val="00090EE6"/>
    <w:rsid w:val="000A3BE6"/>
    <w:rsid w:val="000D0CDF"/>
    <w:rsid w:val="000D1AE4"/>
    <w:rsid w:val="000E41A9"/>
    <w:rsid w:val="000E77AA"/>
    <w:rsid w:val="000F77DA"/>
    <w:rsid w:val="0010127E"/>
    <w:rsid w:val="00105995"/>
    <w:rsid w:val="00110F52"/>
    <w:rsid w:val="00114CD5"/>
    <w:rsid w:val="00115A9C"/>
    <w:rsid w:val="00170328"/>
    <w:rsid w:val="00171030"/>
    <w:rsid w:val="00183B36"/>
    <w:rsid w:val="00184D5D"/>
    <w:rsid w:val="00185FCA"/>
    <w:rsid w:val="001918CE"/>
    <w:rsid w:val="00193772"/>
    <w:rsid w:val="001B5F01"/>
    <w:rsid w:val="001E1E63"/>
    <w:rsid w:val="001F3BFF"/>
    <w:rsid w:val="001F77F0"/>
    <w:rsid w:val="00217B81"/>
    <w:rsid w:val="00244158"/>
    <w:rsid w:val="002516F6"/>
    <w:rsid w:val="00262007"/>
    <w:rsid w:val="00294D28"/>
    <w:rsid w:val="002A5F72"/>
    <w:rsid w:val="002B70C0"/>
    <w:rsid w:val="002C5B9C"/>
    <w:rsid w:val="002D0A28"/>
    <w:rsid w:val="002F1EAB"/>
    <w:rsid w:val="002F399A"/>
    <w:rsid w:val="002F61BC"/>
    <w:rsid w:val="0032169C"/>
    <w:rsid w:val="003302BA"/>
    <w:rsid w:val="0033086F"/>
    <w:rsid w:val="0034190D"/>
    <w:rsid w:val="0037406C"/>
    <w:rsid w:val="00377609"/>
    <w:rsid w:val="003A4404"/>
    <w:rsid w:val="003B179C"/>
    <w:rsid w:val="003C34BF"/>
    <w:rsid w:val="003C45E8"/>
    <w:rsid w:val="003D4A98"/>
    <w:rsid w:val="003E2D22"/>
    <w:rsid w:val="003F4D04"/>
    <w:rsid w:val="003F631B"/>
    <w:rsid w:val="004009BB"/>
    <w:rsid w:val="00410F9E"/>
    <w:rsid w:val="00416A00"/>
    <w:rsid w:val="0042219C"/>
    <w:rsid w:val="004239F6"/>
    <w:rsid w:val="00423B14"/>
    <w:rsid w:val="00425080"/>
    <w:rsid w:val="00434EA1"/>
    <w:rsid w:val="00440A4D"/>
    <w:rsid w:val="004453A4"/>
    <w:rsid w:val="00452EEB"/>
    <w:rsid w:val="00456821"/>
    <w:rsid w:val="00457B75"/>
    <w:rsid w:val="00462C6A"/>
    <w:rsid w:val="004659D5"/>
    <w:rsid w:val="00470B84"/>
    <w:rsid w:val="004A3E8A"/>
    <w:rsid w:val="004A6D77"/>
    <w:rsid w:val="004B40AE"/>
    <w:rsid w:val="004B7EB2"/>
    <w:rsid w:val="004C020A"/>
    <w:rsid w:val="004C5E63"/>
    <w:rsid w:val="004D150B"/>
    <w:rsid w:val="004E0CDA"/>
    <w:rsid w:val="004E13DF"/>
    <w:rsid w:val="0051468B"/>
    <w:rsid w:val="00524BA8"/>
    <w:rsid w:val="005279CB"/>
    <w:rsid w:val="00527A11"/>
    <w:rsid w:val="00532C65"/>
    <w:rsid w:val="00550BF3"/>
    <w:rsid w:val="00571E4A"/>
    <w:rsid w:val="00587DE3"/>
    <w:rsid w:val="005951D2"/>
    <w:rsid w:val="005A649C"/>
    <w:rsid w:val="005E21B7"/>
    <w:rsid w:val="005E34BD"/>
    <w:rsid w:val="005E7584"/>
    <w:rsid w:val="005F2B29"/>
    <w:rsid w:val="00607189"/>
    <w:rsid w:val="0061276E"/>
    <w:rsid w:val="0061353C"/>
    <w:rsid w:val="0064695D"/>
    <w:rsid w:val="00647BD1"/>
    <w:rsid w:val="00665C7D"/>
    <w:rsid w:val="0066612A"/>
    <w:rsid w:val="0067197B"/>
    <w:rsid w:val="006951B6"/>
    <w:rsid w:val="006A34DA"/>
    <w:rsid w:val="006B2187"/>
    <w:rsid w:val="006C5333"/>
    <w:rsid w:val="006F5A24"/>
    <w:rsid w:val="006F6E6A"/>
    <w:rsid w:val="0070157B"/>
    <w:rsid w:val="00702E46"/>
    <w:rsid w:val="007044C8"/>
    <w:rsid w:val="007131FD"/>
    <w:rsid w:val="00715880"/>
    <w:rsid w:val="00716172"/>
    <w:rsid w:val="007510BD"/>
    <w:rsid w:val="0075598B"/>
    <w:rsid w:val="00761650"/>
    <w:rsid w:val="00764F07"/>
    <w:rsid w:val="00765A0E"/>
    <w:rsid w:val="00772086"/>
    <w:rsid w:val="00793CC8"/>
    <w:rsid w:val="007D34E3"/>
    <w:rsid w:val="007D69F7"/>
    <w:rsid w:val="007F0EB0"/>
    <w:rsid w:val="00803F10"/>
    <w:rsid w:val="00817575"/>
    <w:rsid w:val="008411E0"/>
    <w:rsid w:val="00844F20"/>
    <w:rsid w:val="00852716"/>
    <w:rsid w:val="008653BD"/>
    <w:rsid w:val="00867532"/>
    <w:rsid w:val="008809EF"/>
    <w:rsid w:val="0089138A"/>
    <w:rsid w:val="00891E0A"/>
    <w:rsid w:val="008A3C63"/>
    <w:rsid w:val="008C1841"/>
    <w:rsid w:val="008C32CC"/>
    <w:rsid w:val="008D579B"/>
    <w:rsid w:val="008D7B2C"/>
    <w:rsid w:val="009076E0"/>
    <w:rsid w:val="00915B41"/>
    <w:rsid w:val="00925B0C"/>
    <w:rsid w:val="00932180"/>
    <w:rsid w:val="00936823"/>
    <w:rsid w:val="009528E7"/>
    <w:rsid w:val="00956104"/>
    <w:rsid w:val="00965842"/>
    <w:rsid w:val="00981F43"/>
    <w:rsid w:val="009905C4"/>
    <w:rsid w:val="00A1150D"/>
    <w:rsid w:val="00A22142"/>
    <w:rsid w:val="00A22F1F"/>
    <w:rsid w:val="00A570A7"/>
    <w:rsid w:val="00A80B52"/>
    <w:rsid w:val="00A80BB0"/>
    <w:rsid w:val="00A85340"/>
    <w:rsid w:val="00A86008"/>
    <w:rsid w:val="00A9165D"/>
    <w:rsid w:val="00AA27CE"/>
    <w:rsid w:val="00AE1FAD"/>
    <w:rsid w:val="00B23DF2"/>
    <w:rsid w:val="00B67E2E"/>
    <w:rsid w:val="00B74A00"/>
    <w:rsid w:val="00B966AA"/>
    <w:rsid w:val="00BA731E"/>
    <w:rsid w:val="00BB1814"/>
    <w:rsid w:val="00BB7985"/>
    <w:rsid w:val="00BC10E4"/>
    <w:rsid w:val="00BC336D"/>
    <w:rsid w:val="00BC54C8"/>
    <w:rsid w:val="00BC56B5"/>
    <w:rsid w:val="00BD39CC"/>
    <w:rsid w:val="00BD793A"/>
    <w:rsid w:val="00BE7C10"/>
    <w:rsid w:val="00C049C1"/>
    <w:rsid w:val="00C20336"/>
    <w:rsid w:val="00C26DB3"/>
    <w:rsid w:val="00C72256"/>
    <w:rsid w:val="00C87EE5"/>
    <w:rsid w:val="00CB29D8"/>
    <w:rsid w:val="00CD12D3"/>
    <w:rsid w:val="00CF52AD"/>
    <w:rsid w:val="00D00B89"/>
    <w:rsid w:val="00D22575"/>
    <w:rsid w:val="00D327C3"/>
    <w:rsid w:val="00D821B7"/>
    <w:rsid w:val="00D86649"/>
    <w:rsid w:val="00D8684F"/>
    <w:rsid w:val="00D90395"/>
    <w:rsid w:val="00D932F6"/>
    <w:rsid w:val="00D95875"/>
    <w:rsid w:val="00DA45A7"/>
    <w:rsid w:val="00DB1031"/>
    <w:rsid w:val="00DD0F66"/>
    <w:rsid w:val="00DD3973"/>
    <w:rsid w:val="00DE13AE"/>
    <w:rsid w:val="00DF7EC7"/>
    <w:rsid w:val="00E01199"/>
    <w:rsid w:val="00E03544"/>
    <w:rsid w:val="00E07610"/>
    <w:rsid w:val="00E102B9"/>
    <w:rsid w:val="00E176EF"/>
    <w:rsid w:val="00E211F2"/>
    <w:rsid w:val="00E2351F"/>
    <w:rsid w:val="00E25016"/>
    <w:rsid w:val="00E27C13"/>
    <w:rsid w:val="00E42EEC"/>
    <w:rsid w:val="00E67F0B"/>
    <w:rsid w:val="00EB3018"/>
    <w:rsid w:val="00EB62FE"/>
    <w:rsid w:val="00EB73A2"/>
    <w:rsid w:val="00EC042F"/>
    <w:rsid w:val="00ED3384"/>
    <w:rsid w:val="00EE47A4"/>
    <w:rsid w:val="00EE74C5"/>
    <w:rsid w:val="00EE7B10"/>
    <w:rsid w:val="00EF6CDE"/>
    <w:rsid w:val="00F03478"/>
    <w:rsid w:val="00F40190"/>
    <w:rsid w:val="00F413C2"/>
    <w:rsid w:val="00F426DC"/>
    <w:rsid w:val="00F664DE"/>
    <w:rsid w:val="00F70741"/>
    <w:rsid w:val="00F80D06"/>
    <w:rsid w:val="00F87659"/>
    <w:rsid w:val="00FA0E3D"/>
    <w:rsid w:val="00FB6436"/>
    <w:rsid w:val="00FD0741"/>
    <w:rsid w:val="00FD68D5"/>
    <w:rsid w:val="00FE6A9C"/>
    <w:rsid w:val="00FF046F"/>
    <w:rsid w:val="00FF0A99"/>
    <w:rsid w:val="13F79C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6584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E102B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E102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02B9"/>
  </w:style>
  <w:style w:type="paragraph" w:styleId="Pidipagina">
    <w:name w:val="footer"/>
    <w:basedOn w:val="Normale"/>
    <w:link w:val="PidipaginaCarattere"/>
    <w:uiPriority w:val="99"/>
    <w:unhideWhenUsed/>
    <w:rsid w:val="00E102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02B9"/>
  </w:style>
  <w:style w:type="paragraph" w:styleId="Paragrafoelenco">
    <w:name w:val="List Paragraph"/>
    <w:basedOn w:val="Normale"/>
    <w:uiPriority w:val="34"/>
    <w:qFormat/>
    <w:rsid w:val="00607189"/>
    <w:pPr>
      <w:ind w:left="720"/>
      <w:contextualSpacing/>
    </w:pPr>
  </w:style>
  <w:style w:type="table" w:styleId="Grigliatabella">
    <w:name w:val="Table Grid"/>
    <w:basedOn w:val="Tabellanormale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03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03F10"/>
    <w:rPr>
      <w:rFonts w:ascii="Tahoma" w:hAnsi="Tahoma" w:cs="Tahoma"/>
      <w:sz w:val="16"/>
      <w:szCs w:val="16"/>
    </w:rPr>
  </w:style>
  <w:style w:type="paragraph" w:customStyle="1" w:styleId="Paragrafoelenco1">
    <w:name w:val="Paragrafo elenco1"/>
    <w:basedOn w:val="Normale"/>
    <w:rsid w:val="00956104"/>
    <w:pPr>
      <w:suppressAutoHyphens/>
      <w:spacing w:after="0" w:line="100" w:lineRule="atLeast"/>
      <w:ind w:left="720"/>
    </w:pPr>
    <w:rPr>
      <w:rFonts w:ascii="Cambria" w:eastAsia="Cambria" w:hAnsi="Cambria" w:cs="Times New Roman"/>
      <w:kern w:val="1"/>
      <w:sz w:val="24"/>
      <w:szCs w:val="24"/>
      <w:lang w:eastAsia="hi-IN" w:bidi="hi-IN"/>
    </w:rPr>
  </w:style>
  <w:style w:type="character" w:styleId="Collegamentoipertestuale">
    <w:name w:val="Hyperlink"/>
    <w:basedOn w:val="Carpredefinitoparagrafo"/>
    <w:uiPriority w:val="99"/>
    <w:unhideWhenUsed/>
    <w:rsid w:val="00D90395"/>
    <w:rPr>
      <w:color w:val="0000FF" w:themeColor="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F6CDE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F6CDE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EF6CDE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EF6CD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F6CDE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F6CDE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F6CD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F6CD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sviluppocampania@legalmail.i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sviluppocampania@legalmail.i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D915E-3378-4B08-AB1C-187A325D6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4</Pages>
  <Words>868</Words>
  <Characters>4953</Characters>
  <Application>Microsoft Office Word</Application>
  <DocSecurity>8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Autorino</dc:creator>
  <cp:lastModifiedBy>BRACONCINI Massimo</cp:lastModifiedBy>
  <cp:revision>44</cp:revision>
  <cp:lastPrinted>2016-04-18T11:55:00Z</cp:lastPrinted>
  <dcterms:created xsi:type="dcterms:W3CDTF">2016-04-11T13:21:00Z</dcterms:created>
  <dcterms:modified xsi:type="dcterms:W3CDTF">2016-05-05T11:06:00Z</dcterms:modified>
</cp:coreProperties>
</file>